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C0" w:rsidRPr="00F834C0" w:rsidRDefault="00F834C0" w:rsidP="00F834C0">
      <w:pPr>
        <w:pStyle w:val="Default"/>
        <w:jc w:val="center"/>
        <w:rPr>
          <w:sz w:val="28"/>
          <w:szCs w:val="28"/>
        </w:rPr>
      </w:pPr>
      <w:r w:rsidRPr="00F834C0">
        <w:rPr>
          <w:b/>
          <w:bCs/>
          <w:sz w:val="28"/>
          <w:szCs w:val="28"/>
        </w:rPr>
        <w:t>Анализ работы МО учителей русского языка и литературы</w:t>
      </w:r>
    </w:p>
    <w:p w:rsidR="00F834C0" w:rsidRPr="00F834C0" w:rsidRDefault="00F834C0" w:rsidP="00F834C0">
      <w:pPr>
        <w:pStyle w:val="Default"/>
        <w:jc w:val="center"/>
        <w:rPr>
          <w:sz w:val="28"/>
          <w:szCs w:val="28"/>
        </w:rPr>
      </w:pPr>
      <w:r w:rsidRPr="00F834C0">
        <w:rPr>
          <w:b/>
          <w:bCs/>
          <w:sz w:val="28"/>
          <w:szCs w:val="28"/>
        </w:rPr>
        <w:t>за 2016-2017 учебный год</w:t>
      </w:r>
    </w:p>
    <w:p w:rsidR="00F834C0" w:rsidRPr="00E24E25" w:rsidRDefault="00F834C0" w:rsidP="00F834C0">
      <w:pPr>
        <w:pStyle w:val="Default"/>
        <w:rPr>
          <w:sz w:val="28"/>
          <w:szCs w:val="28"/>
        </w:rPr>
      </w:pPr>
    </w:p>
    <w:p w:rsidR="00F834C0" w:rsidRPr="00E24E25" w:rsidRDefault="00F834C0" w:rsidP="00A430DC">
      <w:pPr>
        <w:pStyle w:val="Default"/>
        <w:numPr>
          <w:ilvl w:val="0"/>
          <w:numId w:val="1"/>
        </w:numPr>
        <w:ind w:left="0"/>
        <w:rPr>
          <w:b/>
          <w:bCs/>
          <w:i/>
          <w:iCs/>
          <w:sz w:val="28"/>
          <w:szCs w:val="28"/>
        </w:rPr>
      </w:pPr>
      <w:r w:rsidRPr="00E24E25">
        <w:rPr>
          <w:b/>
          <w:bCs/>
          <w:i/>
          <w:iCs/>
          <w:sz w:val="28"/>
          <w:szCs w:val="28"/>
        </w:rPr>
        <w:t xml:space="preserve">Тема, над которой работало МО. </w:t>
      </w:r>
    </w:p>
    <w:p w:rsidR="00F834C0" w:rsidRPr="00E24E25" w:rsidRDefault="00F834C0" w:rsidP="00A430DC">
      <w:pPr>
        <w:pStyle w:val="rmciiexe"/>
        <w:spacing w:before="0" w:beforeAutospacing="0" w:after="0" w:afterAutospacing="0"/>
        <w:jc w:val="both"/>
        <w:rPr>
          <w:sz w:val="28"/>
          <w:szCs w:val="28"/>
        </w:rPr>
      </w:pPr>
      <w:r w:rsidRPr="00E24E25">
        <w:rPr>
          <w:rStyle w:val="a4"/>
          <w:i w:val="0"/>
          <w:iCs w:val="0"/>
          <w:sz w:val="28"/>
          <w:szCs w:val="28"/>
        </w:rPr>
        <w:t>«Управление профессионально-личностным ростом педагога как одно из основных условий обеспечения качества образования в условиях введения ФГОС»</w:t>
      </w:r>
    </w:p>
    <w:p w:rsidR="00F834C0" w:rsidRPr="00E24E25" w:rsidRDefault="00F834C0" w:rsidP="00A430DC">
      <w:pPr>
        <w:pStyle w:val="Default"/>
        <w:rPr>
          <w:sz w:val="28"/>
          <w:szCs w:val="28"/>
        </w:rPr>
      </w:pPr>
      <w:r w:rsidRPr="00E24E25">
        <w:rPr>
          <w:b/>
          <w:bCs/>
          <w:i/>
          <w:iCs/>
          <w:sz w:val="28"/>
          <w:szCs w:val="28"/>
        </w:rPr>
        <w:t xml:space="preserve">2. Цели и задачи. </w:t>
      </w:r>
    </w:p>
    <w:p w:rsidR="00F834C0" w:rsidRPr="00E24E25" w:rsidRDefault="00F834C0" w:rsidP="00A430DC">
      <w:pPr>
        <w:pStyle w:val="Default"/>
        <w:rPr>
          <w:sz w:val="28"/>
          <w:szCs w:val="28"/>
        </w:rPr>
      </w:pPr>
    </w:p>
    <w:p w:rsidR="00F834C0" w:rsidRPr="00E24E25" w:rsidRDefault="00F834C0" w:rsidP="00A430DC">
      <w:pPr>
        <w:pStyle w:val="Default"/>
        <w:jc w:val="both"/>
        <w:rPr>
          <w:sz w:val="28"/>
          <w:szCs w:val="28"/>
        </w:rPr>
      </w:pPr>
      <w:r w:rsidRPr="00E24E25">
        <w:rPr>
          <w:b/>
          <w:bCs/>
          <w:i/>
          <w:iCs/>
          <w:sz w:val="28"/>
          <w:szCs w:val="28"/>
        </w:rPr>
        <w:t xml:space="preserve">Цель: </w:t>
      </w:r>
      <w:r w:rsidRPr="00E24E25">
        <w:rPr>
          <w:sz w:val="28"/>
          <w:szCs w:val="28"/>
        </w:rPr>
        <w:t xml:space="preserve">создание условий для раскрытия интеллектуального потенциала учащихся, формирования творческой личности, способной успешно функционировать в системе современных отношений через профессиональный рост учителя </w:t>
      </w:r>
    </w:p>
    <w:p w:rsidR="00F834C0" w:rsidRPr="00E24E25" w:rsidRDefault="00F834C0" w:rsidP="00A430DC">
      <w:pPr>
        <w:pStyle w:val="Default"/>
        <w:jc w:val="both"/>
        <w:rPr>
          <w:sz w:val="28"/>
          <w:szCs w:val="28"/>
        </w:rPr>
      </w:pPr>
      <w:r w:rsidRPr="00E24E25">
        <w:rPr>
          <w:b/>
          <w:bCs/>
          <w:i/>
          <w:iCs/>
          <w:sz w:val="28"/>
          <w:szCs w:val="28"/>
        </w:rPr>
        <w:t xml:space="preserve">Задачи: </w:t>
      </w:r>
    </w:p>
    <w:p w:rsidR="00F834C0" w:rsidRPr="00E24E25" w:rsidRDefault="00F834C0" w:rsidP="00A430DC">
      <w:pPr>
        <w:pStyle w:val="Default"/>
        <w:jc w:val="both"/>
        <w:rPr>
          <w:sz w:val="28"/>
          <w:szCs w:val="28"/>
        </w:rPr>
      </w:pPr>
      <w:r w:rsidRPr="00E24E25">
        <w:rPr>
          <w:sz w:val="28"/>
          <w:szCs w:val="28"/>
        </w:rPr>
        <w:t>1. Непрерывное самообразование учителе</w:t>
      </w:r>
      <w:proofErr w:type="gramStart"/>
      <w:r w:rsidRPr="00E24E25">
        <w:rPr>
          <w:sz w:val="28"/>
          <w:szCs w:val="28"/>
        </w:rPr>
        <w:t>й-</w:t>
      </w:r>
      <w:proofErr w:type="gramEnd"/>
      <w:r w:rsidRPr="00E24E25">
        <w:rPr>
          <w:sz w:val="28"/>
          <w:szCs w:val="28"/>
        </w:rPr>
        <w:t xml:space="preserve"> словесников. </w:t>
      </w:r>
    </w:p>
    <w:p w:rsidR="00F834C0" w:rsidRPr="00E24E25" w:rsidRDefault="00F834C0" w:rsidP="00A430DC">
      <w:pPr>
        <w:pStyle w:val="Default"/>
        <w:jc w:val="both"/>
        <w:rPr>
          <w:sz w:val="28"/>
          <w:szCs w:val="28"/>
        </w:rPr>
      </w:pPr>
      <w:r w:rsidRPr="00E24E25">
        <w:rPr>
          <w:sz w:val="28"/>
          <w:szCs w:val="28"/>
        </w:rPr>
        <w:t xml:space="preserve">2. Овладение новыми педагогическими технологиями. </w:t>
      </w:r>
    </w:p>
    <w:p w:rsidR="00F834C0" w:rsidRPr="00E24E25" w:rsidRDefault="00F834C0" w:rsidP="00A430DC">
      <w:pPr>
        <w:pStyle w:val="Default"/>
        <w:jc w:val="both"/>
        <w:rPr>
          <w:sz w:val="28"/>
          <w:szCs w:val="28"/>
        </w:rPr>
      </w:pPr>
      <w:r w:rsidRPr="00E24E25">
        <w:rPr>
          <w:sz w:val="28"/>
          <w:szCs w:val="28"/>
        </w:rPr>
        <w:t xml:space="preserve">3.Обеспечить учащихся базовыми знаниями, умениями и навыками для развития личности через личностно-ориентированный подход и побудить потребности в </w:t>
      </w:r>
      <w:proofErr w:type="spellStart"/>
      <w:r w:rsidRPr="00E24E25">
        <w:rPr>
          <w:sz w:val="28"/>
          <w:szCs w:val="28"/>
        </w:rPr>
        <w:t>сомообразовании</w:t>
      </w:r>
      <w:proofErr w:type="spellEnd"/>
      <w:r w:rsidRPr="00E24E25">
        <w:rPr>
          <w:sz w:val="28"/>
          <w:szCs w:val="28"/>
        </w:rPr>
        <w:t xml:space="preserve">. </w:t>
      </w:r>
    </w:p>
    <w:p w:rsidR="00F834C0" w:rsidRPr="00E24E25" w:rsidRDefault="00F834C0" w:rsidP="00A430DC">
      <w:pPr>
        <w:pStyle w:val="Default"/>
        <w:jc w:val="both"/>
        <w:rPr>
          <w:sz w:val="28"/>
          <w:szCs w:val="28"/>
        </w:rPr>
      </w:pPr>
      <w:r w:rsidRPr="00E24E25">
        <w:rPr>
          <w:sz w:val="28"/>
          <w:szCs w:val="28"/>
        </w:rPr>
        <w:t xml:space="preserve">4. Создать условия на уроках для развития познавательных интересов и способностей, критического мышления и мировоззрения. </w:t>
      </w:r>
    </w:p>
    <w:p w:rsidR="00F834C0" w:rsidRPr="00E24E25" w:rsidRDefault="00F834C0" w:rsidP="00A430DC">
      <w:pPr>
        <w:pStyle w:val="Default"/>
        <w:jc w:val="both"/>
        <w:rPr>
          <w:sz w:val="28"/>
          <w:szCs w:val="28"/>
        </w:rPr>
      </w:pPr>
      <w:r w:rsidRPr="00E24E25">
        <w:rPr>
          <w:sz w:val="28"/>
          <w:szCs w:val="28"/>
        </w:rPr>
        <w:t xml:space="preserve">5.Реализовывать компетентностный подход в обучении и воспитании школьников. </w:t>
      </w:r>
    </w:p>
    <w:p w:rsidR="00F834C0" w:rsidRPr="00E24E25" w:rsidRDefault="00F834C0" w:rsidP="00A430DC">
      <w:pPr>
        <w:pStyle w:val="Default"/>
        <w:jc w:val="both"/>
        <w:rPr>
          <w:sz w:val="28"/>
          <w:szCs w:val="28"/>
        </w:rPr>
      </w:pPr>
      <w:r w:rsidRPr="00E24E25">
        <w:rPr>
          <w:sz w:val="28"/>
          <w:szCs w:val="28"/>
        </w:rPr>
        <w:t xml:space="preserve">6.Совершенствовать </w:t>
      </w:r>
      <w:proofErr w:type="spellStart"/>
      <w:r w:rsidRPr="00E24E25">
        <w:rPr>
          <w:sz w:val="28"/>
          <w:szCs w:val="28"/>
        </w:rPr>
        <w:t>общеучебные</w:t>
      </w:r>
      <w:proofErr w:type="spellEnd"/>
      <w:r w:rsidRPr="00E24E25">
        <w:rPr>
          <w:sz w:val="28"/>
          <w:szCs w:val="28"/>
        </w:rPr>
        <w:t xml:space="preserve"> умения и навыки учащихся с учетом их индивидуальных способностей, активизировать работу со слабоуспевающими учащимися. </w:t>
      </w:r>
    </w:p>
    <w:p w:rsidR="00F834C0" w:rsidRPr="00E24E25" w:rsidRDefault="00F834C0" w:rsidP="00A430DC">
      <w:pPr>
        <w:pStyle w:val="Default"/>
        <w:jc w:val="both"/>
        <w:rPr>
          <w:sz w:val="28"/>
          <w:szCs w:val="28"/>
        </w:rPr>
      </w:pPr>
      <w:r w:rsidRPr="00E24E25">
        <w:rPr>
          <w:sz w:val="28"/>
          <w:szCs w:val="28"/>
        </w:rPr>
        <w:t xml:space="preserve">7. Учить оценивать и анализировать ход и результаты своей деятельности, используя данные современной психолого-педагогической и методической литературы по личностно-ориентированному обучению. </w:t>
      </w:r>
    </w:p>
    <w:p w:rsidR="00F834C0" w:rsidRPr="00E24E25" w:rsidRDefault="00F834C0" w:rsidP="00A430DC">
      <w:pPr>
        <w:pStyle w:val="Default"/>
        <w:jc w:val="both"/>
        <w:rPr>
          <w:sz w:val="28"/>
          <w:szCs w:val="28"/>
        </w:rPr>
      </w:pPr>
      <w:r w:rsidRPr="00E24E25">
        <w:rPr>
          <w:sz w:val="28"/>
          <w:szCs w:val="28"/>
        </w:rPr>
        <w:t xml:space="preserve">8. Переориентация на </w:t>
      </w:r>
      <w:proofErr w:type="spellStart"/>
      <w:r w:rsidRPr="00E24E25">
        <w:rPr>
          <w:sz w:val="28"/>
          <w:szCs w:val="28"/>
        </w:rPr>
        <w:t>компетентностый</w:t>
      </w:r>
      <w:proofErr w:type="spellEnd"/>
      <w:r w:rsidRPr="00E24E25">
        <w:rPr>
          <w:sz w:val="28"/>
          <w:szCs w:val="28"/>
        </w:rPr>
        <w:t xml:space="preserve"> подход.  </w:t>
      </w:r>
    </w:p>
    <w:p w:rsidR="00F834C0" w:rsidRPr="00E24E25" w:rsidRDefault="00F834C0" w:rsidP="00A430DC">
      <w:pPr>
        <w:pStyle w:val="Default"/>
        <w:jc w:val="both"/>
        <w:rPr>
          <w:sz w:val="28"/>
          <w:szCs w:val="28"/>
        </w:rPr>
      </w:pPr>
      <w:r w:rsidRPr="00E24E25">
        <w:rPr>
          <w:sz w:val="28"/>
          <w:szCs w:val="28"/>
        </w:rPr>
        <w:t xml:space="preserve">9. Формирование независимой системы оценки результатов обучения. </w:t>
      </w:r>
    </w:p>
    <w:p w:rsidR="00F834C0" w:rsidRPr="00E24E25" w:rsidRDefault="00F834C0" w:rsidP="00A430DC">
      <w:pPr>
        <w:pStyle w:val="Default"/>
        <w:jc w:val="both"/>
        <w:rPr>
          <w:sz w:val="28"/>
          <w:szCs w:val="28"/>
        </w:rPr>
      </w:pPr>
      <w:r w:rsidRPr="00E24E25">
        <w:rPr>
          <w:sz w:val="28"/>
          <w:szCs w:val="28"/>
        </w:rPr>
        <w:t xml:space="preserve">10. Информационное взаимообогащение в ходе проведения встреч, семинаров, презентаций, конференций. </w:t>
      </w:r>
    </w:p>
    <w:p w:rsidR="00583C3F" w:rsidRPr="00E24E25" w:rsidRDefault="00583C3F" w:rsidP="00A430DC">
      <w:pPr>
        <w:pStyle w:val="Default"/>
        <w:jc w:val="both"/>
        <w:rPr>
          <w:sz w:val="28"/>
          <w:szCs w:val="28"/>
        </w:rPr>
      </w:pPr>
    </w:p>
    <w:p w:rsidR="00F834C0" w:rsidRPr="00E24E25" w:rsidRDefault="00F834C0" w:rsidP="00A430DC">
      <w:pPr>
        <w:pStyle w:val="Default"/>
        <w:ind w:firstLine="708"/>
        <w:jc w:val="both"/>
        <w:rPr>
          <w:sz w:val="28"/>
          <w:szCs w:val="28"/>
        </w:rPr>
      </w:pPr>
      <w:r w:rsidRPr="00E24E25">
        <w:rPr>
          <w:sz w:val="28"/>
          <w:szCs w:val="28"/>
        </w:rPr>
        <w:t>Анализируя деятельность методического объединения в</w:t>
      </w:r>
      <w:r w:rsidR="00583C3F" w:rsidRPr="00E24E25">
        <w:rPr>
          <w:sz w:val="28"/>
          <w:szCs w:val="28"/>
        </w:rPr>
        <w:t xml:space="preserve"> 2016-2017</w:t>
      </w:r>
      <w:r w:rsidRPr="00E24E25">
        <w:rPr>
          <w:sz w:val="28"/>
          <w:szCs w:val="28"/>
        </w:rPr>
        <w:t xml:space="preserve"> учебном году, можно отметить следующие аспекты: </w:t>
      </w:r>
    </w:p>
    <w:p w:rsidR="00F834C0" w:rsidRPr="00E24E25" w:rsidRDefault="00F834C0" w:rsidP="00A430DC">
      <w:pPr>
        <w:pStyle w:val="Default"/>
        <w:jc w:val="both"/>
        <w:rPr>
          <w:sz w:val="28"/>
          <w:szCs w:val="28"/>
        </w:rPr>
      </w:pPr>
    </w:p>
    <w:p w:rsidR="00F834C0" w:rsidRPr="00E24E25" w:rsidRDefault="00583C3F" w:rsidP="00A430DC">
      <w:pPr>
        <w:pStyle w:val="Default"/>
        <w:jc w:val="both"/>
        <w:rPr>
          <w:sz w:val="28"/>
          <w:szCs w:val="28"/>
        </w:rPr>
      </w:pPr>
      <w:r w:rsidRPr="00E24E25">
        <w:rPr>
          <w:sz w:val="28"/>
          <w:szCs w:val="28"/>
        </w:rPr>
        <w:t>-</w:t>
      </w:r>
      <w:r w:rsidR="00F834C0" w:rsidRPr="00E24E25">
        <w:rPr>
          <w:sz w:val="28"/>
          <w:szCs w:val="28"/>
        </w:rPr>
        <w:t xml:space="preserve"> 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муниципальных уровней. </w:t>
      </w:r>
    </w:p>
    <w:p w:rsidR="00F834C0" w:rsidRPr="00E24E25" w:rsidRDefault="00F834C0" w:rsidP="00A430DC">
      <w:pPr>
        <w:pStyle w:val="Default"/>
        <w:jc w:val="both"/>
        <w:rPr>
          <w:sz w:val="28"/>
          <w:szCs w:val="28"/>
        </w:rPr>
      </w:pPr>
    </w:p>
    <w:p w:rsidR="00F834C0" w:rsidRPr="00E24E25" w:rsidRDefault="00583C3F" w:rsidP="00A430DC">
      <w:pPr>
        <w:pStyle w:val="Default"/>
        <w:jc w:val="both"/>
        <w:rPr>
          <w:color w:val="auto"/>
          <w:sz w:val="28"/>
          <w:szCs w:val="28"/>
        </w:rPr>
      </w:pPr>
      <w:r w:rsidRPr="00E24E25">
        <w:rPr>
          <w:sz w:val="28"/>
          <w:szCs w:val="28"/>
        </w:rPr>
        <w:t>-</w:t>
      </w:r>
      <w:r w:rsidR="00F834C0" w:rsidRPr="00E24E25">
        <w:rPr>
          <w:sz w:val="28"/>
          <w:szCs w:val="28"/>
        </w:rPr>
        <w:t xml:space="preserve"> все учителя работали по программам, за основу которых взята программа Министерства образования РФ для общеобразовательных школ, гимназий, </w:t>
      </w:r>
      <w:r w:rsidR="00F834C0" w:rsidRPr="00E24E25">
        <w:rPr>
          <w:sz w:val="28"/>
          <w:szCs w:val="28"/>
        </w:rPr>
        <w:lastRenderedPageBreak/>
        <w:t>лицеев 5-11 классов</w:t>
      </w:r>
      <w:r w:rsidRPr="00E24E25">
        <w:rPr>
          <w:sz w:val="28"/>
          <w:szCs w:val="28"/>
        </w:rPr>
        <w:t xml:space="preserve"> </w:t>
      </w:r>
      <w:r w:rsidR="00F834C0" w:rsidRPr="00E24E25">
        <w:rPr>
          <w:color w:val="auto"/>
          <w:sz w:val="28"/>
          <w:szCs w:val="28"/>
        </w:rPr>
        <w:t xml:space="preserve"> с учетом федерального перечня учебников, допущенных и рекомендованных Министерством образования РФ и Министерством образования Краснодарского края, учителя работают по следующим учебно-методическим комплектам: </w:t>
      </w:r>
    </w:p>
    <w:p w:rsidR="00F834C0" w:rsidRPr="00E24E25" w:rsidRDefault="00F834C0" w:rsidP="00A430DC">
      <w:pPr>
        <w:pStyle w:val="Default"/>
        <w:jc w:val="both"/>
        <w:rPr>
          <w:color w:val="auto"/>
          <w:sz w:val="28"/>
          <w:szCs w:val="28"/>
        </w:rPr>
      </w:pPr>
    </w:p>
    <w:p w:rsidR="00F834C0" w:rsidRPr="00E24E25" w:rsidRDefault="00F834C0" w:rsidP="00A430DC">
      <w:pPr>
        <w:pStyle w:val="Default"/>
        <w:jc w:val="both"/>
        <w:rPr>
          <w:color w:val="auto"/>
          <w:sz w:val="28"/>
          <w:szCs w:val="28"/>
        </w:rPr>
      </w:pPr>
      <w:r w:rsidRPr="00E24E25">
        <w:rPr>
          <w:color w:val="auto"/>
          <w:sz w:val="28"/>
          <w:szCs w:val="28"/>
        </w:rPr>
        <w:t> Русский язык</w:t>
      </w:r>
      <w:r w:rsidR="00583C3F" w:rsidRPr="00E24E25">
        <w:rPr>
          <w:color w:val="auto"/>
          <w:sz w:val="28"/>
          <w:szCs w:val="28"/>
        </w:rPr>
        <w:t xml:space="preserve"> 5 – 8</w:t>
      </w:r>
      <w:r w:rsidRPr="00E24E25">
        <w:rPr>
          <w:color w:val="auto"/>
          <w:sz w:val="28"/>
          <w:szCs w:val="28"/>
        </w:rPr>
        <w:t xml:space="preserve"> класс: программа Е.В. </w:t>
      </w:r>
      <w:proofErr w:type="spellStart"/>
      <w:r w:rsidRPr="00E24E25">
        <w:rPr>
          <w:color w:val="auto"/>
          <w:sz w:val="28"/>
          <w:szCs w:val="28"/>
        </w:rPr>
        <w:t>Быстровой</w:t>
      </w:r>
      <w:proofErr w:type="spellEnd"/>
      <w:r w:rsidRPr="00E24E25">
        <w:rPr>
          <w:color w:val="auto"/>
          <w:sz w:val="28"/>
          <w:szCs w:val="28"/>
        </w:rPr>
        <w:t xml:space="preserve"> </w:t>
      </w:r>
    </w:p>
    <w:p w:rsidR="00F834C0" w:rsidRPr="00E24E25" w:rsidRDefault="00F834C0" w:rsidP="00A430DC">
      <w:pPr>
        <w:pStyle w:val="Default"/>
        <w:jc w:val="both"/>
        <w:rPr>
          <w:color w:val="auto"/>
          <w:sz w:val="28"/>
          <w:szCs w:val="28"/>
        </w:rPr>
      </w:pPr>
    </w:p>
    <w:p w:rsidR="00F834C0" w:rsidRPr="00E24E25" w:rsidRDefault="00F834C0" w:rsidP="00A430DC">
      <w:pPr>
        <w:pStyle w:val="Default"/>
        <w:jc w:val="both"/>
        <w:rPr>
          <w:color w:val="auto"/>
          <w:sz w:val="28"/>
          <w:szCs w:val="28"/>
        </w:rPr>
      </w:pPr>
      <w:r w:rsidRPr="00E24E25">
        <w:rPr>
          <w:color w:val="auto"/>
          <w:sz w:val="28"/>
          <w:szCs w:val="28"/>
        </w:rPr>
        <w:t> Русский язык</w:t>
      </w:r>
      <w:r w:rsidR="00583C3F" w:rsidRPr="00E24E25">
        <w:rPr>
          <w:color w:val="auto"/>
          <w:sz w:val="28"/>
          <w:szCs w:val="28"/>
        </w:rPr>
        <w:t xml:space="preserve"> (</w:t>
      </w:r>
      <w:r w:rsidRPr="00E24E25">
        <w:rPr>
          <w:color w:val="auto"/>
          <w:sz w:val="28"/>
          <w:szCs w:val="28"/>
        </w:rPr>
        <w:t xml:space="preserve">9кл): программа М. </w:t>
      </w:r>
      <w:proofErr w:type="spellStart"/>
      <w:r w:rsidRPr="00E24E25">
        <w:rPr>
          <w:color w:val="auto"/>
          <w:sz w:val="28"/>
          <w:szCs w:val="28"/>
        </w:rPr>
        <w:t>Ладыженской</w:t>
      </w:r>
      <w:proofErr w:type="spellEnd"/>
      <w:r w:rsidRPr="00E24E25">
        <w:rPr>
          <w:color w:val="auto"/>
          <w:sz w:val="28"/>
          <w:szCs w:val="28"/>
        </w:rPr>
        <w:t xml:space="preserve"> – Баранова, 10-11 клас</w:t>
      </w:r>
      <w:proofErr w:type="gramStart"/>
      <w:r w:rsidRPr="00E24E25">
        <w:rPr>
          <w:color w:val="auto"/>
          <w:sz w:val="28"/>
          <w:szCs w:val="28"/>
        </w:rPr>
        <w:t>с-</w:t>
      </w:r>
      <w:proofErr w:type="gramEnd"/>
      <w:r w:rsidRPr="00E24E25">
        <w:rPr>
          <w:color w:val="auto"/>
          <w:sz w:val="28"/>
          <w:szCs w:val="28"/>
        </w:rPr>
        <w:t xml:space="preserve"> программа </w:t>
      </w:r>
      <w:proofErr w:type="spellStart"/>
      <w:r w:rsidRPr="00E24E25">
        <w:rPr>
          <w:color w:val="auto"/>
          <w:sz w:val="28"/>
          <w:szCs w:val="28"/>
        </w:rPr>
        <w:t>В.Власенкова-Власенковой</w:t>
      </w:r>
      <w:proofErr w:type="spellEnd"/>
      <w:r w:rsidRPr="00E24E25">
        <w:rPr>
          <w:color w:val="auto"/>
          <w:sz w:val="28"/>
          <w:szCs w:val="28"/>
        </w:rPr>
        <w:t xml:space="preserve">. </w:t>
      </w:r>
    </w:p>
    <w:p w:rsidR="00F834C0" w:rsidRPr="00E24E25" w:rsidRDefault="00F834C0" w:rsidP="00A430DC">
      <w:pPr>
        <w:pStyle w:val="Default"/>
        <w:jc w:val="both"/>
        <w:rPr>
          <w:color w:val="auto"/>
          <w:sz w:val="28"/>
          <w:szCs w:val="28"/>
        </w:rPr>
      </w:pPr>
    </w:p>
    <w:p w:rsidR="00F834C0" w:rsidRPr="00E24E25" w:rsidRDefault="00F834C0" w:rsidP="00A430DC">
      <w:pPr>
        <w:pStyle w:val="Default"/>
        <w:jc w:val="both"/>
        <w:rPr>
          <w:color w:val="auto"/>
          <w:sz w:val="28"/>
          <w:szCs w:val="28"/>
        </w:rPr>
      </w:pPr>
      <w:r w:rsidRPr="00E24E25">
        <w:rPr>
          <w:color w:val="auto"/>
          <w:sz w:val="28"/>
          <w:szCs w:val="28"/>
        </w:rPr>
        <w:t> Литература</w:t>
      </w:r>
      <w:r w:rsidR="00583C3F" w:rsidRPr="00E24E25">
        <w:rPr>
          <w:color w:val="auto"/>
          <w:sz w:val="28"/>
          <w:szCs w:val="28"/>
        </w:rPr>
        <w:t xml:space="preserve"> 5- 8</w:t>
      </w:r>
      <w:r w:rsidRPr="00E24E25">
        <w:rPr>
          <w:color w:val="auto"/>
          <w:sz w:val="28"/>
          <w:szCs w:val="28"/>
        </w:rPr>
        <w:t xml:space="preserve"> класс: программа </w:t>
      </w:r>
      <w:proofErr w:type="spellStart"/>
      <w:r w:rsidRPr="00E24E25">
        <w:rPr>
          <w:color w:val="auto"/>
          <w:sz w:val="28"/>
          <w:szCs w:val="28"/>
        </w:rPr>
        <w:t>Г.С.Меркин</w:t>
      </w:r>
      <w:r w:rsidR="00583C3F" w:rsidRPr="00E24E25">
        <w:rPr>
          <w:color w:val="auto"/>
          <w:sz w:val="28"/>
          <w:szCs w:val="28"/>
        </w:rPr>
        <w:t>а</w:t>
      </w:r>
      <w:proofErr w:type="spellEnd"/>
      <w:r w:rsidRPr="00E24E25">
        <w:rPr>
          <w:color w:val="auto"/>
          <w:sz w:val="28"/>
          <w:szCs w:val="28"/>
        </w:rPr>
        <w:t xml:space="preserve"> </w:t>
      </w:r>
    </w:p>
    <w:p w:rsidR="00F834C0" w:rsidRPr="00E24E25" w:rsidRDefault="00F834C0" w:rsidP="00A430DC">
      <w:pPr>
        <w:pStyle w:val="Default"/>
        <w:jc w:val="both"/>
        <w:rPr>
          <w:color w:val="auto"/>
          <w:sz w:val="28"/>
          <w:szCs w:val="28"/>
        </w:rPr>
      </w:pPr>
    </w:p>
    <w:p w:rsidR="00F834C0" w:rsidRPr="00E24E25" w:rsidRDefault="00F834C0" w:rsidP="00A430DC">
      <w:pPr>
        <w:pStyle w:val="Default"/>
        <w:jc w:val="both"/>
        <w:rPr>
          <w:color w:val="auto"/>
          <w:sz w:val="28"/>
          <w:szCs w:val="28"/>
        </w:rPr>
      </w:pPr>
      <w:r w:rsidRPr="00E24E25">
        <w:rPr>
          <w:color w:val="auto"/>
          <w:sz w:val="28"/>
          <w:szCs w:val="28"/>
        </w:rPr>
        <w:t> Литература</w:t>
      </w:r>
      <w:r w:rsidR="00583C3F" w:rsidRPr="00E24E25">
        <w:rPr>
          <w:color w:val="auto"/>
          <w:sz w:val="28"/>
          <w:szCs w:val="28"/>
        </w:rPr>
        <w:t xml:space="preserve">: </w:t>
      </w:r>
      <w:r w:rsidRPr="00E24E25">
        <w:rPr>
          <w:color w:val="auto"/>
          <w:sz w:val="28"/>
          <w:szCs w:val="28"/>
        </w:rPr>
        <w:t xml:space="preserve">9 классы – программа В.Я.Коровиной ,10 - 11 класс - Лебедева, Журавлева. </w:t>
      </w:r>
    </w:p>
    <w:p w:rsidR="00F834C0" w:rsidRPr="00E24E25" w:rsidRDefault="00F834C0" w:rsidP="00A430DC">
      <w:pPr>
        <w:pStyle w:val="Default"/>
        <w:jc w:val="both"/>
        <w:rPr>
          <w:color w:val="auto"/>
          <w:sz w:val="28"/>
          <w:szCs w:val="28"/>
        </w:rPr>
      </w:pPr>
    </w:p>
    <w:p w:rsidR="00F834C0" w:rsidRPr="00E24E25" w:rsidRDefault="00F834C0" w:rsidP="00A430DC">
      <w:pPr>
        <w:pStyle w:val="Default"/>
        <w:jc w:val="both"/>
        <w:rPr>
          <w:color w:val="auto"/>
          <w:sz w:val="28"/>
          <w:szCs w:val="28"/>
        </w:rPr>
      </w:pPr>
      <w:r w:rsidRPr="00E24E25">
        <w:rPr>
          <w:b/>
          <w:bCs/>
          <w:i/>
          <w:iCs/>
          <w:color w:val="auto"/>
          <w:sz w:val="28"/>
          <w:szCs w:val="28"/>
        </w:rPr>
        <w:t xml:space="preserve">3. Тематика заседаний МО. </w:t>
      </w:r>
    </w:p>
    <w:p w:rsidR="00F834C0" w:rsidRPr="00E24E25" w:rsidRDefault="00F834C0" w:rsidP="00A430DC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83C3F" w:rsidRPr="00E24E25" w:rsidTr="00583C3F">
        <w:tc>
          <w:tcPr>
            <w:tcW w:w="6334" w:type="dxa"/>
          </w:tcPr>
          <w:p w:rsidR="00583C3F" w:rsidRPr="00E24E25" w:rsidRDefault="00583C3F" w:rsidP="00A430DC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Методическое обеспечение образо</w:t>
            </w:r>
            <w:r w:rsidRPr="00E2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вательного процесса школы в 2016-2017</w:t>
            </w: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</w:p>
          <w:p w:rsidR="00583C3F" w:rsidRPr="00E24E25" w:rsidRDefault="00583C3F" w:rsidP="00A430DC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Изучение образовательных стандартов</w:t>
            </w:r>
            <w:r w:rsidRPr="00E2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методических рекомендаций по составлению рабочих программ и КТП </w:t>
            </w: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E2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русскому зыку и литературе</w:t>
            </w:r>
          </w:p>
          <w:p w:rsidR="00583C3F" w:rsidRPr="00E24E25" w:rsidRDefault="00583C3F" w:rsidP="00A430DC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Утверждение плана работы МО учителей </w:t>
            </w:r>
            <w:r w:rsidRPr="00E2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русского зыка и литературы</w:t>
            </w:r>
          </w:p>
          <w:p w:rsidR="00583C3F" w:rsidRPr="00E24E25" w:rsidRDefault="00583C3F" w:rsidP="00A430DC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 и утверждение </w:t>
            </w: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робочих </w:t>
            </w:r>
            <w:proofErr w:type="spellStart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программ</w:t>
            </w:r>
            <w:proofErr w:type="spellEnd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календарно-тематического планирования, планов элективных курсов, индивидуально-групповых занятий</w:t>
            </w:r>
          </w:p>
          <w:p w:rsidR="00583C3F" w:rsidRPr="00E24E25" w:rsidRDefault="00583C3F" w:rsidP="00A430DC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учебной нагрузкой</w:t>
            </w:r>
          </w:p>
        </w:tc>
      </w:tr>
      <w:tr w:rsidR="00583C3F" w:rsidRPr="00E24E25" w:rsidTr="00583C3F">
        <w:tc>
          <w:tcPr>
            <w:tcW w:w="6334" w:type="dxa"/>
          </w:tcPr>
          <w:p w:rsidR="00583C3F" w:rsidRPr="00E24E25" w:rsidRDefault="00583C3F" w:rsidP="00A430D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E24E25">
              <w:rPr>
                <w:sz w:val="28"/>
                <w:szCs w:val="28"/>
              </w:rPr>
              <w:t>Инструктаж по ведению школьной документации</w:t>
            </w:r>
          </w:p>
          <w:p w:rsidR="00583C3F" w:rsidRPr="00E24E25" w:rsidRDefault="00583C3F" w:rsidP="00A430D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E24E25">
              <w:rPr>
                <w:sz w:val="28"/>
                <w:szCs w:val="28"/>
              </w:rPr>
              <w:t xml:space="preserve">Оформление документации </w:t>
            </w:r>
          </w:p>
          <w:p w:rsidR="00583C3F" w:rsidRPr="00E24E25" w:rsidRDefault="00583C3F" w:rsidP="00A430D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E24E25">
              <w:rPr>
                <w:sz w:val="28"/>
                <w:szCs w:val="28"/>
              </w:rPr>
              <w:t>Выполнение единого орфографического режима по оформлению тетрадей для контрольных и  творческих работ</w:t>
            </w:r>
          </w:p>
          <w:p w:rsidR="00583C3F" w:rsidRPr="00E24E25" w:rsidRDefault="00583C3F" w:rsidP="00A430D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E24E25">
              <w:rPr>
                <w:sz w:val="28"/>
                <w:szCs w:val="28"/>
              </w:rPr>
              <w:t>Организация работы факультативов, элективных курсов, индивидуальных   и  групповых консультаций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Составление плана проведения предметной недели 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E25">
              <w:rPr>
                <w:rFonts w:ascii="Times New Roman" w:hAnsi="Times New Roman" w:cs="Times New Roman"/>
                <w:sz w:val="28"/>
                <w:szCs w:val="28"/>
              </w:rPr>
              <w:t>Привлечение одаренных детей на курсы «Юниор».</w:t>
            </w:r>
          </w:p>
        </w:tc>
      </w:tr>
      <w:tr w:rsidR="00583C3F" w:rsidRPr="00E24E25" w:rsidTr="00583C3F">
        <w:tc>
          <w:tcPr>
            <w:tcW w:w="6334" w:type="dxa"/>
          </w:tcPr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материалов для проведения школьных олимпиад по </w:t>
            </w:r>
            <w:r w:rsidRPr="00E24E25"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 и литературе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и проведение </w:t>
            </w: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занятий с </w:t>
            </w:r>
            <w:proofErr w:type="spellStart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учащимися</w:t>
            </w:r>
            <w:proofErr w:type="spellEnd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подготовке</w:t>
            </w:r>
            <w:proofErr w:type="spellEnd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олимпиадам</w:t>
            </w:r>
            <w:proofErr w:type="spellEnd"/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Проверка наличия тетрадей для контрольных и </w:t>
            </w:r>
            <w:r w:rsidRPr="00E2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творческих работ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и распространение передового педагогического опыта через сайт школы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и проведение предметной  недели 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краевых работ и их анализ.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Диссеминация опыта работы по подготовке к ЕГЭ</w:t>
            </w:r>
          </w:p>
        </w:tc>
      </w:tr>
      <w:tr w:rsidR="00583C3F" w:rsidRPr="00E24E25" w:rsidTr="00583C3F">
        <w:trPr>
          <w:trHeight w:val="983"/>
        </w:trPr>
        <w:tc>
          <w:tcPr>
            <w:tcW w:w="6334" w:type="dxa"/>
          </w:tcPr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Организация и проведение школьного тура </w:t>
            </w:r>
            <w:proofErr w:type="spellStart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всероссийской</w:t>
            </w:r>
            <w:proofErr w:type="spellEnd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олимпиад</w:t>
            </w: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школьников</w:t>
            </w:r>
            <w:proofErr w:type="spellEnd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E2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русскому языку и литературе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график</w:t>
            </w:r>
            <w:r w:rsidRPr="00E2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контрольных  </w:t>
            </w: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Подведение итогов школьного тура   олимпиад, подготовка к районным олимпиадам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Утверждение списка учащихся для участия в районной олимпиаде 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темам самообразования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Знакомство учителей с сайтами  с целью участия учащихся </w:t>
            </w:r>
            <w:proofErr w:type="gramStart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различного</w:t>
            </w:r>
            <w:proofErr w:type="gramEnd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рода </w:t>
            </w:r>
            <w:proofErr w:type="spellStart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Интернет-олимпиадах</w:t>
            </w:r>
            <w:proofErr w:type="spellEnd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викторинах и пр.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всероссийских конкурсах</w:t>
            </w:r>
            <w:proofErr w:type="gramStart"/>
            <w:r w:rsidRPr="00E24E2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24E25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медвежонок», «</w:t>
            </w:r>
            <w:proofErr w:type="spellStart"/>
            <w:r w:rsidRPr="00E24E25"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 w:rsidRPr="00E24E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24E25">
              <w:rPr>
                <w:rFonts w:ascii="Times New Roman" w:hAnsi="Times New Roman" w:cs="Times New Roman"/>
                <w:sz w:val="28"/>
                <w:szCs w:val="28"/>
              </w:rPr>
              <w:t>Мультитест</w:t>
            </w:r>
            <w:proofErr w:type="spellEnd"/>
            <w:r w:rsidRPr="00E24E2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24E25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E24E25"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</w:tc>
      </w:tr>
      <w:tr w:rsidR="00583C3F" w:rsidRPr="00E24E25" w:rsidTr="00583C3F">
        <w:tc>
          <w:tcPr>
            <w:tcW w:w="6334" w:type="dxa"/>
          </w:tcPr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 за </w:t>
            </w:r>
            <w:proofErr w:type="spellStart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накопляемостью</w:t>
            </w:r>
            <w:proofErr w:type="spellEnd"/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оценок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 олимпиад</w:t>
            </w: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анализ результатов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ликвидации пробелов в знаниях обучающихся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и распространение педагогического опыта через сайт школы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краевых работ и их анализ.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hAnsi="Times New Roman" w:cs="Times New Roman"/>
                <w:sz w:val="28"/>
                <w:szCs w:val="28"/>
              </w:rPr>
              <w:t>Диссеминация опыта работы по подготовке к ЕГЭ</w:t>
            </w:r>
          </w:p>
        </w:tc>
      </w:tr>
      <w:tr w:rsidR="00583C3F" w:rsidRPr="00E24E25" w:rsidTr="00583C3F">
        <w:tc>
          <w:tcPr>
            <w:tcW w:w="6334" w:type="dxa"/>
          </w:tcPr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работы учителей по темам самообразования за 1 полугодие (отчеты  учителей), методические карты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Прохождение программного материала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Корректировка календарно-тематического планирования на 2 полугодие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графика контрольных и практических работ за 1 полугодие</w:t>
            </w:r>
          </w:p>
        </w:tc>
      </w:tr>
      <w:tr w:rsidR="00583C3F" w:rsidRPr="00E24E25" w:rsidTr="00583C3F">
        <w:trPr>
          <w:trHeight w:val="1573"/>
        </w:trPr>
        <w:tc>
          <w:tcPr>
            <w:tcW w:w="6334" w:type="dxa"/>
          </w:tcPr>
          <w:p w:rsidR="00583C3F" w:rsidRPr="00E24E25" w:rsidRDefault="00583C3F" w:rsidP="00A430DC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E24E25">
              <w:rPr>
                <w:sz w:val="28"/>
                <w:szCs w:val="28"/>
              </w:rPr>
              <w:t>Работа по темам самообразования</w:t>
            </w:r>
          </w:p>
          <w:p w:rsidR="00583C3F" w:rsidRPr="00E24E25" w:rsidRDefault="00583C3F" w:rsidP="00A430DC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E24E25">
              <w:rPr>
                <w:sz w:val="28"/>
                <w:szCs w:val="28"/>
              </w:rPr>
              <w:t>Система работы  учителей. Обобщение опыта.</w:t>
            </w:r>
          </w:p>
          <w:p w:rsidR="00583C3F" w:rsidRPr="00E24E25" w:rsidRDefault="00583C3F" w:rsidP="00A430DC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E24E25">
              <w:rPr>
                <w:sz w:val="28"/>
                <w:szCs w:val="28"/>
              </w:rPr>
              <w:t>Проведение пробных экзаменов для учащихся 9 – 11 классов.</w:t>
            </w:r>
          </w:p>
          <w:p w:rsidR="00583C3F" w:rsidRPr="00E24E25" w:rsidRDefault="00583C3F" w:rsidP="00A430DC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E24E25">
              <w:rPr>
                <w:sz w:val="28"/>
                <w:szCs w:val="28"/>
              </w:rPr>
              <w:t>Диссеминация опыта работы по подготовке к ЕГЭ</w:t>
            </w:r>
          </w:p>
        </w:tc>
      </w:tr>
      <w:tr w:rsidR="00583C3F" w:rsidRPr="00E24E25" w:rsidTr="00583C3F">
        <w:tc>
          <w:tcPr>
            <w:tcW w:w="6334" w:type="dxa"/>
          </w:tcPr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работы МО по реализации методической темы школы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Прохождение программного материала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Корректировка календарно-тематического планирования на 4 четверть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графика контрольных и практических работ за 3 четверть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«Живая классика»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краевых работ и их анализ.</w:t>
            </w:r>
          </w:p>
        </w:tc>
      </w:tr>
      <w:tr w:rsidR="00583C3F" w:rsidRPr="00E24E25" w:rsidTr="00583C3F">
        <w:tc>
          <w:tcPr>
            <w:tcW w:w="6334" w:type="dxa"/>
          </w:tcPr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тем самообразования учителей в ходе организации учебно-воспитательного процесса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 сдаче ЕГЭ  и ГИА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и распространение педагогического опыта через сайт школы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hAnsi="Times New Roman" w:cs="Times New Roman"/>
                <w:sz w:val="28"/>
                <w:szCs w:val="28"/>
              </w:rPr>
              <w:t>Диссеминация опыта работы по подготовке к ЕГЭ</w:t>
            </w:r>
          </w:p>
        </w:tc>
      </w:tr>
      <w:tr w:rsidR="00583C3F" w:rsidRPr="00E24E25" w:rsidTr="00583C3F">
        <w:tc>
          <w:tcPr>
            <w:tcW w:w="6334" w:type="dxa"/>
          </w:tcPr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обобщающего повторения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и распространение педагогического опыта через сайт школы</w:t>
            </w:r>
          </w:p>
        </w:tc>
      </w:tr>
      <w:tr w:rsidR="00583C3F" w:rsidRPr="00E24E25" w:rsidTr="00583C3F">
        <w:tc>
          <w:tcPr>
            <w:tcW w:w="6334" w:type="dxa"/>
          </w:tcPr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Выполнение образовательных программ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успеваемости за год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работы МО за год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работы учителей по темам самообразования за год  (отчеты  учителей)</w:t>
            </w:r>
          </w:p>
          <w:p w:rsidR="00583C3F" w:rsidRPr="00E24E25" w:rsidRDefault="00583C3F" w:rsidP="00A430D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E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работы учителей по повышению качества знаний учащихся</w:t>
            </w:r>
          </w:p>
        </w:tc>
      </w:tr>
    </w:tbl>
    <w:p w:rsidR="00F834C0" w:rsidRPr="00E24E25" w:rsidRDefault="00F834C0" w:rsidP="00A430DC">
      <w:pPr>
        <w:pStyle w:val="Default"/>
        <w:jc w:val="both"/>
        <w:rPr>
          <w:color w:val="auto"/>
          <w:sz w:val="28"/>
          <w:szCs w:val="28"/>
        </w:rPr>
      </w:pPr>
    </w:p>
    <w:p w:rsidR="00583C3F" w:rsidRPr="00E24E25" w:rsidRDefault="00583C3F" w:rsidP="00A430DC">
      <w:pPr>
        <w:pStyle w:val="Default"/>
        <w:rPr>
          <w:sz w:val="28"/>
          <w:szCs w:val="28"/>
        </w:rPr>
      </w:pPr>
    </w:p>
    <w:p w:rsidR="00583C3F" w:rsidRPr="00E24E25" w:rsidRDefault="00583C3F" w:rsidP="00A430DC">
      <w:pPr>
        <w:pStyle w:val="Default"/>
        <w:jc w:val="both"/>
        <w:rPr>
          <w:sz w:val="28"/>
          <w:szCs w:val="28"/>
        </w:rPr>
      </w:pPr>
      <w:r w:rsidRPr="00E24E25">
        <w:rPr>
          <w:b/>
          <w:bCs/>
          <w:i/>
          <w:iCs/>
          <w:sz w:val="28"/>
          <w:szCs w:val="28"/>
        </w:rPr>
        <w:t xml:space="preserve">4. Реализация ФГОС. </w:t>
      </w:r>
    </w:p>
    <w:p w:rsidR="00583C3F" w:rsidRPr="00E24E25" w:rsidRDefault="003B7BB2" w:rsidP="00A430DC">
      <w:pPr>
        <w:pStyle w:val="Default"/>
        <w:jc w:val="both"/>
        <w:rPr>
          <w:sz w:val="28"/>
          <w:szCs w:val="28"/>
        </w:rPr>
      </w:pPr>
      <w:r w:rsidRPr="00E24E25">
        <w:rPr>
          <w:sz w:val="28"/>
          <w:szCs w:val="28"/>
        </w:rPr>
        <w:t>В 2016-2017</w:t>
      </w:r>
      <w:r w:rsidR="00583C3F" w:rsidRPr="00E24E25">
        <w:rPr>
          <w:sz w:val="28"/>
          <w:szCs w:val="28"/>
        </w:rPr>
        <w:t xml:space="preserve"> учебном году </w:t>
      </w:r>
      <w:r w:rsidRPr="00E24E25">
        <w:rPr>
          <w:sz w:val="28"/>
          <w:szCs w:val="28"/>
        </w:rPr>
        <w:t xml:space="preserve"> все </w:t>
      </w:r>
      <w:r w:rsidR="00583C3F" w:rsidRPr="00E24E25">
        <w:rPr>
          <w:sz w:val="28"/>
          <w:szCs w:val="28"/>
        </w:rPr>
        <w:t>учителя русского языка и литературы  принимали участие в реализации краевого проекта по введению федерального государственного образовательного ст</w:t>
      </w:r>
      <w:r w:rsidRPr="00E24E25">
        <w:rPr>
          <w:sz w:val="28"/>
          <w:szCs w:val="28"/>
        </w:rPr>
        <w:t>андарта общего образования в 5-7</w:t>
      </w:r>
      <w:r w:rsidR="00583C3F" w:rsidRPr="00E24E25">
        <w:rPr>
          <w:sz w:val="28"/>
          <w:szCs w:val="28"/>
        </w:rPr>
        <w:t xml:space="preserve">-х классах. </w:t>
      </w:r>
    </w:p>
    <w:p w:rsidR="00583C3F" w:rsidRPr="00E24E25" w:rsidRDefault="00583C3F" w:rsidP="00A430DC">
      <w:pPr>
        <w:pStyle w:val="Default"/>
        <w:jc w:val="both"/>
        <w:rPr>
          <w:sz w:val="28"/>
          <w:szCs w:val="28"/>
        </w:rPr>
      </w:pPr>
      <w:r w:rsidRPr="00E24E25">
        <w:rPr>
          <w:sz w:val="28"/>
          <w:szCs w:val="28"/>
        </w:rPr>
        <w:t xml:space="preserve">Учителями были разработаны и апробированы курсы внеурочной деятельности по русскому языку « Кладовая слов», «Юный филолог»; по литературе « Сам себе режиссер», «Приходите на премьеру», которые были утверждены школьным МО. </w:t>
      </w:r>
    </w:p>
    <w:p w:rsidR="00583C3F" w:rsidRPr="00E24E25" w:rsidRDefault="00583C3F" w:rsidP="00A430DC">
      <w:pPr>
        <w:pStyle w:val="Default"/>
        <w:jc w:val="both"/>
        <w:rPr>
          <w:sz w:val="28"/>
          <w:szCs w:val="28"/>
        </w:rPr>
      </w:pPr>
    </w:p>
    <w:p w:rsidR="00583C3F" w:rsidRPr="00E24E25" w:rsidRDefault="00583C3F" w:rsidP="00A430DC">
      <w:pPr>
        <w:pStyle w:val="Default"/>
        <w:jc w:val="both"/>
        <w:rPr>
          <w:sz w:val="28"/>
          <w:szCs w:val="28"/>
        </w:rPr>
      </w:pPr>
      <w:r w:rsidRPr="00E24E25">
        <w:rPr>
          <w:b/>
          <w:bCs/>
          <w:i/>
          <w:iCs/>
          <w:sz w:val="28"/>
          <w:szCs w:val="28"/>
        </w:rPr>
        <w:t xml:space="preserve">5. Проведение открытых уроков, мероприятий. </w:t>
      </w:r>
    </w:p>
    <w:p w:rsidR="00583C3F" w:rsidRPr="00E24E25" w:rsidRDefault="00583C3F" w:rsidP="00A430DC">
      <w:pPr>
        <w:pStyle w:val="Default"/>
        <w:jc w:val="both"/>
        <w:rPr>
          <w:sz w:val="28"/>
          <w:szCs w:val="28"/>
        </w:rPr>
      </w:pPr>
    </w:p>
    <w:p w:rsidR="00E24E25" w:rsidRDefault="003B7BB2" w:rsidP="00A4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25">
        <w:rPr>
          <w:rFonts w:ascii="Times New Roman" w:hAnsi="Times New Roman" w:cs="Times New Roman"/>
          <w:sz w:val="28"/>
          <w:szCs w:val="28"/>
        </w:rPr>
        <w:t>В 2016-2017</w:t>
      </w:r>
      <w:r w:rsidR="00583C3F" w:rsidRPr="00E24E25">
        <w:rPr>
          <w:rFonts w:ascii="Times New Roman" w:hAnsi="Times New Roman" w:cs="Times New Roman"/>
          <w:sz w:val="28"/>
          <w:szCs w:val="28"/>
        </w:rPr>
        <w:t xml:space="preserve"> году учителя МО русского языка и литературы </w:t>
      </w:r>
      <w:r w:rsidR="00D22DFA" w:rsidRPr="00E24E25">
        <w:rPr>
          <w:rFonts w:ascii="Times New Roman" w:hAnsi="Times New Roman" w:cs="Times New Roman"/>
          <w:sz w:val="28"/>
          <w:szCs w:val="28"/>
        </w:rPr>
        <w:t xml:space="preserve">проводили открытые уроки согласно графику </w:t>
      </w:r>
      <w:proofErr w:type="spellStart"/>
      <w:r w:rsidR="00D22DFA" w:rsidRPr="00E24E25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="00D22DFA" w:rsidRPr="00E24E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2DFA" w:rsidRPr="00E24E25">
        <w:rPr>
          <w:rFonts w:ascii="Times New Roman" w:hAnsi="Times New Roman" w:cs="Times New Roman"/>
          <w:sz w:val="28"/>
          <w:szCs w:val="28"/>
        </w:rPr>
        <w:t>Кущяк</w:t>
      </w:r>
      <w:proofErr w:type="spellEnd"/>
      <w:r w:rsidR="00D22DFA" w:rsidRPr="00E24E25">
        <w:rPr>
          <w:rFonts w:ascii="Times New Roman" w:hAnsi="Times New Roman" w:cs="Times New Roman"/>
          <w:sz w:val="28"/>
          <w:szCs w:val="28"/>
        </w:rPr>
        <w:t xml:space="preserve"> О. Г. представила  инсценировку сказки «</w:t>
      </w:r>
      <w:proofErr w:type="spellStart"/>
      <w:r w:rsidR="00D22DFA" w:rsidRPr="00E24E25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="00D22DFA" w:rsidRPr="00E24E25">
        <w:rPr>
          <w:rFonts w:ascii="Times New Roman" w:hAnsi="Times New Roman" w:cs="Times New Roman"/>
          <w:sz w:val="28"/>
          <w:szCs w:val="28"/>
        </w:rPr>
        <w:t xml:space="preserve">» в рамках внеурочной деятельности 8 класса. </w:t>
      </w:r>
      <w:r w:rsidR="00E24E25" w:rsidRPr="00AE723C">
        <w:rPr>
          <w:rFonts w:ascii="Times New Roman" w:hAnsi="Times New Roman" w:cs="Times New Roman"/>
          <w:sz w:val="28"/>
          <w:szCs w:val="28"/>
        </w:rPr>
        <w:t xml:space="preserve">На протяжении спектакля не покидало ощущение, что ребята придумали и сделали все сами, настолько слажена была работа на сцене. Но это только ощущение, все происходило под неустанным и беспокойным взглядом  руководителя  театрального кружка  внеурочной деятельности «Приходите на премьеру!» </w:t>
      </w:r>
      <w:proofErr w:type="spellStart"/>
      <w:r w:rsidR="00E24E25" w:rsidRPr="00AE723C">
        <w:rPr>
          <w:rFonts w:ascii="Times New Roman" w:hAnsi="Times New Roman" w:cs="Times New Roman"/>
          <w:sz w:val="28"/>
          <w:szCs w:val="28"/>
        </w:rPr>
        <w:t>Кущяк</w:t>
      </w:r>
      <w:proofErr w:type="spellEnd"/>
      <w:r w:rsidR="00E24E25" w:rsidRPr="00AE723C">
        <w:rPr>
          <w:rFonts w:ascii="Times New Roman" w:hAnsi="Times New Roman" w:cs="Times New Roman"/>
          <w:sz w:val="28"/>
          <w:szCs w:val="28"/>
        </w:rPr>
        <w:t xml:space="preserve"> Ольги </w:t>
      </w:r>
      <w:proofErr w:type="spellStart"/>
      <w:r w:rsidR="00E24E25" w:rsidRPr="00AE723C">
        <w:rPr>
          <w:rFonts w:ascii="Times New Roman" w:hAnsi="Times New Roman" w:cs="Times New Roman"/>
          <w:sz w:val="28"/>
          <w:szCs w:val="28"/>
        </w:rPr>
        <w:t>Гамидовны</w:t>
      </w:r>
      <w:proofErr w:type="spellEnd"/>
      <w:r w:rsidR="00E24E25" w:rsidRPr="00AE723C">
        <w:rPr>
          <w:rFonts w:ascii="Times New Roman" w:hAnsi="Times New Roman" w:cs="Times New Roman"/>
          <w:sz w:val="28"/>
          <w:szCs w:val="28"/>
        </w:rPr>
        <w:t>, ее  тяжелая работа не видна простому глазу зрителя, но мы – то понимаем, что это ответственный титанический труд: от рождения идеи до воплощения  сказки-пьесы на сцене. И чтобы вот так все весело вертелось и плясало  в зале,  с шутками да прибаутками,  ребята со  своим руководителем не один месяц репетировали, учили, рисовали, мастерили костюмы и декорации. Все, ради того, чтобы в эти крещенские дни подарить нам, зрителям, волшебное праздничное настроение!</w:t>
      </w:r>
    </w:p>
    <w:p w:rsidR="00583C3F" w:rsidRPr="00E24E25" w:rsidRDefault="00D22DFA" w:rsidP="00A4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25">
        <w:rPr>
          <w:rFonts w:ascii="Times New Roman" w:hAnsi="Times New Roman" w:cs="Times New Roman"/>
          <w:sz w:val="28"/>
          <w:szCs w:val="28"/>
        </w:rPr>
        <w:t xml:space="preserve">Тимонина О.И. и Логинова М.М. провели внеклассное мероприятие по пропаганде читательской культуры среди учеников 5-9 классов. Саглай И.В. и Борисова Е.И. подготовили мероприятие, посвященное </w:t>
      </w:r>
      <w:proofErr w:type="spellStart"/>
      <w:r w:rsidRPr="00E24E25">
        <w:rPr>
          <w:rFonts w:ascii="Times New Roman" w:hAnsi="Times New Roman" w:cs="Times New Roman"/>
          <w:sz w:val="28"/>
          <w:szCs w:val="28"/>
        </w:rPr>
        <w:t>Лермонтовским</w:t>
      </w:r>
      <w:proofErr w:type="spellEnd"/>
      <w:r w:rsidRPr="00E24E25">
        <w:rPr>
          <w:rFonts w:ascii="Times New Roman" w:hAnsi="Times New Roman" w:cs="Times New Roman"/>
          <w:sz w:val="28"/>
          <w:szCs w:val="28"/>
        </w:rPr>
        <w:t xml:space="preserve"> дням на Тамани, в сотрудничестве с музейным комплексом. </w:t>
      </w:r>
    </w:p>
    <w:p w:rsidR="00D22DFA" w:rsidRPr="00E24E25" w:rsidRDefault="00D22DFA" w:rsidP="00A430DC">
      <w:pPr>
        <w:pStyle w:val="aa"/>
        <w:numPr>
          <w:ilvl w:val="0"/>
          <w:numId w:val="6"/>
        </w:numPr>
        <w:ind w:left="0"/>
        <w:jc w:val="both"/>
        <w:rPr>
          <w:b/>
          <w:i/>
          <w:sz w:val="28"/>
          <w:szCs w:val="28"/>
        </w:rPr>
      </w:pPr>
      <w:r w:rsidRPr="00E24E25">
        <w:rPr>
          <w:b/>
          <w:i/>
          <w:sz w:val="28"/>
          <w:szCs w:val="28"/>
        </w:rPr>
        <w:t>Участие в конкурсах, семинарах, конференциях.</w:t>
      </w:r>
    </w:p>
    <w:p w:rsidR="00D22DFA" w:rsidRDefault="00D22DFA" w:rsidP="00A430DC">
      <w:pPr>
        <w:pStyle w:val="aa"/>
        <w:ind w:left="0" w:firstLine="720"/>
        <w:jc w:val="both"/>
        <w:rPr>
          <w:sz w:val="28"/>
          <w:szCs w:val="28"/>
        </w:rPr>
      </w:pPr>
      <w:r w:rsidRPr="00E24E25">
        <w:rPr>
          <w:sz w:val="28"/>
          <w:szCs w:val="28"/>
        </w:rPr>
        <w:t xml:space="preserve">В 2016-2017 учебном году Саглай И.В. приняла участие в </w:t>
      </w:r>
      <w:proofErr w:type="spellStart"/>
      <w:r w:rsidRPr="00E24E25">
        <w:rPr>
          <w:sz w:val="28"/>
          <w:szCs w:val="28"/>
        </w:rPr>
        <w:t>трехдевной</w:t>
      </w:r>
      <w:proofErr w:type="spellEnd"/>
      <w:r w:rsidRPr="00E24E25">
        <w:rPr>
          <w:sz w:val="28"/>
          <w:szCs w:val="28"/>
        </w:rPr>
        <w:t xml:space="preserve"> педагогической  конференции, проводимой в </w:t>
      </w:r>
      <w:proofErr w:type="gramStart"/>
      <w:r w:rsidRPr="00E24E25">
        <w:rPr>
          <w:sz w:val="28"/>
          <w:szCs w:val="28"/>
        </w:rPr>
        <w:t>г</w:t>
      </w:r>
      <w:proofErr w:type="gramEnd"/>
      <w:r w:rsidRPr="00E24E25">
        <w:rPr>
          <w:sz w:val="28"/>
          <w:szCs w:val="28"/>
        </w:rPr>
        <w:t>. Сочи</w:t>
      </w:r>
      <w:r w:rsidR="00A430DC">
        <w:rPr>
          <w:sz w:val="28"/>
          <w:szCs w:val="28"/>
        </w:rPr>
        <w:t>,</w:t>
      </w:r>
      <w:r w:rsidRPr="00E24E25">
        <w:rPr>
          <w:sz w:val="28"/>
          <w:szCs w:val="28"/>
        </w:rPr>
        <w:t xml:space="preserve"> «Русский мир». </w:t>
      </w:r>
    </w:p>
    <w:p w:rsidR="00E24E25" w:rsidRPr="00E24E25" w:rsidRDefault="00E24E25" w:rsidP="00A430DC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систематически принимали участие в дистанционных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, организуемых издательствами «Просвещение», «Дрофа», </w:t>
      </w:r>
      <w:r>
        <w:rPr>
          <w:sz w:val="28"/>
          <w:szCs w:val="28"/>
        </w:rPr>
        <w:lastRenderedPageBreak/>
        <w:t>«Легион», а также с привлечением учащихся для подготовки к ЕГЭ «Могу писать».</w:t>
      </w:r>
    </w:p>
    <w:p w:rsidR="00D22DFA" w:rsidRDefault="00D22DFA" w:rsidP="00A430DC">
      <w:pPr>
        <w:pStyle w:val="aa"/>
        <w:numPr>
          <w:ilvl w:val="0"/>
          <w:numId w:val="6"/>
        </w:numPr>
        <w:ind w:left="0"/>
        <w:jc w:val="both"/>
        <w:rPr>
          <w:b/>
          <w:i/>
          <w:sz w:val="28"/>
          <w:szCs w:val="28"/>
        </w:rPr>
      </w:pPr>
      <w:r w:rsidRPr="00E24E25">
        <w:rPr>
          <w:b/>
          <w:i/>
          <w:sz w:val="28"/>
          <w:szCs w:val="28"/>
        </w:rPr>
        <w:t xml:space="preserve">Повышение квалификации и аттестация педагогических </w:t>
      </w:r>
      <w:r w:rsidR="00E24E25">
        <w:rPr>
          <w:b/>
          <w:i/>
          <w:sz w:val="28"/>
          <w:szCs w:val="28"/>
        </w:rPr>
        <w:t>кадров</w:t>
      </w:r>
    </w:p>
    <w:p w:rsidR="00E24E25" w:rsidRPr="00E24E25" w:rsidRDefault="00E24E25" w:rsidP="00A430DC">
      <w:pPr>
        <w:pStyle w:val="aa"/>
        <w:ind w:left="0"/>
        <w:jc w:val="both"/>
        <w:rPr>
          <w:sz w:val="28"/>
          <w:szCs w:val="28"/>
        </w:rPr>
      </w:pPr>
      <w:r w:rsidRPr="00E24E25">
        <w:rPr>
          <w:sz w:val="28"/>
          <w:szCs w:val="28"/>
        </w:rPr>
        <w:t xml:space="preserve">Логинова М.М.  успешно прошла аттестацию на первую категорию, </w:t>
      </w:r>
      <w:proofErr w:type="spellStart"/>
      <w:r w:rsidRPr="00E24E25">
        <w:rPr>
          <w:sz w:val="28"/>
          <w:szCs w:val="28"/>
        </w:rPr>
        <w:t>Лысунец</w:t>
      </w:r>
      <w:proofErr w:type="spellEnd"/>
      <w:r w:rsidRPr="00E24E25">
        <w:rPr>
          <w:sz w:val="28"/>
          <w:szCs w:val="28"/>
        </w:rPr>
        <w:t xml:space="preserve"> С.И. – на высшую квалификационную категорию.</w:t>
      </w:r>
    </w:p>
    <w:p w:rsidR="00D22DFA" w:rsidRDefault="00D22DFA" w:rsidP="00A430DC">
      <w:pPr>
        <w:pStyle w:val="aa"/>
        <w:numPr>
          <w:ilvl w:val="0"/>
          <w:numId w:val="6"/>
        </w:numPr>
        <w:ind w:left="0"/>
        <w:jc w:val="both"/>
        <w:rPr>
          <w:b/>
          <w:i/>
          <w:sz w:val="28"/>
          <w:szCs w:val="28"/>
        </w:rPr>
      </w:pPr>
      <w:r w:rsidRPr="00E24E25">
        <w:rPr>
          <w:b/>
          <w:i/>
          <w:sz w:val="28"/>
          <w:szCs w:val="28"/>
        </w:rPr>
        <w:t>Работа по</w:t>
      </w:r>
      <w:r w:rsidRPr="00D22DFA">
        <w:rPr>
          <w:b/>
          <w:i/>
          <w:sz w:val="28"/>
          <w:szCs w:val="28"/>
        </w:rPr>
        <w:t xml:space="preserve"> темам самообразования. Обобщение опыта работы.</w:t>
      </w:r>
    </w:p>
    <w:p w:rsidR="00D22DFA" w:rsidRPr="00D22DFA" w:rsidRDefault="00846797" w:rsidP="00A430DC">
      <w:pPr>
        <w:pStyle w:val="aa"/>
        <w:ind w:left="0"/>
        <w:jc w:val="both"/>
        <w:rPr>
          <w:b/>
          <w:i/>
          <w:sz w:val="28"/>
          <w:szCs w:val="28"/>
        </w:rPr>
      </w:pPr>
      <w:r w:rsidRPr="00846797">
        <w:rPr>
          <w:sz w:val="28"/>
          <w:szCs w:val="28"/>
        </w:rPr>
        <w:t>Обобщение опыта работы проводилось на заседаниях ШМО</w:t>
      </w:r>
      <w:r>
        <w:rPr>
          <w:sz w:val="28"/>
          <w:szCs w:val="28"/>
        </w:rPr>
        <w:t xml:space="preserve"> согласно плану работы МО.</w:t>
      </w:r>
    </w:p>
    <w:p w:rsidR="00D22DFA" w:rsidRPr="00D22DFA" w:rsidRDefault="00D22DFA" w:rsidP="00A430DC">
      <w:pPr>
        <w:pStyle w:val="aa"/>
        <w:numPr>
          <w:ilvl w:val="0"/>
          <w:numId w:val="6"/>
        </w:numPr>
        <w:ind w:left="0"/>
        <w:jc w:val="both"/>
        <w:rPr>
          <w:b/>
          <w:i/>
          <w:sz w:val="28"/>
          <w:szCs w:val="28"/>
        </w:rPr>
      </w:pPr>
      <w:r w:rsidRPr="00D22DFA">
        <w:rPr>
          <w:b/>
          <w:i/>
          <w:sz w:val="28"/>
          <w:szCs w:val="28"/>
        </w:rPr>
        <w:t>Результаты участия учащихся в олимпиадах и конкурсах разного уровня.</w:t>
      </w:r>
    </w:p>
    <w:p w:rsidR="00E24E25" w:rsidRDefault="00D22DFA" w:rsidP="00A430DC">
      <w:pPr>
        <w:pStyle w:val="aa"/>
        <w:ind w:left="0" w:firstLine="206"/>
        <w:jc w:val="both"/>
        <w:rPr>
          <w:color w:val="000000"/>
          <w:sz w:val="28"/>
          <w:szCs w:val="28"/>
        </w:rPr>
      </w:pPr>
      <w:r w:rsidRPr="00D22DFA">
        <w:rPr>
          <w:color w:val="000000"/>
          <w:sz w:val="28"/>
          <w:szCs w:val="28"/>
        </w:rPr>
        <w:t xml:space="preserve">В течение года систематически велась работа с одаренными детьми: это и регулярные индивидуальные занятия, и участие в олимпиадах и конкурсах.  </w:t>
      </w:r>
    </w:p>
    <w:p w:rsidR="00E24E25" w:rsidRDefault="00142A78" w:rsidP="00A430DC">
      <w:pPr>
        <w:pStyle w:val="aa"/>
        <w:ind w:left="0" w:firstLine="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E24E25">
        <w:rPr>
          <w:color w:val="000000"/>
          <w:sz w:val="28"/>
          <w:szCs w:val="28"/>
        </w:rPr>
        <w:t xml:space="preserve"> краевых заочных курсах «Юниор» на протяжении года успешно работали: </w:t>
      </w:r>
      <w:proofErr w:type="spellStart"/>
      <w:r w:rsidR="00E24E25">
        <w:rPr>
          <w:color w:val="000000"/>
          <w:sz w:val="28"/>
          <w:szCs w:val="28"/>
        </w:rPr>
        <w:t>Политыко</w:t>
      </w:r>
      <w:proofErr w:type="spellEnd"/>
      <w:r w:rsidR="00E24E25">
        <w:rPr>
          <w:color w:val="000000"/>
          <w:sz w:val="28"/>
          <w:szCs w:val="28"/>
        </w:rPr>
        <w:t xml:space="preserve"> Дарья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Харыбина</w:t>
      </w:r>
      <w:proofErr w:type="spellEnd"/>
      <w:r>
        <w:rPr>
          <w:color w:val="000000"/>
          <w:sz w:val="28"/>
          <w:szCs w:val="28"/>
        </w:rPr>
        <w:t xml:space="preserve"> Александра </w:t>
      </w:r>
      <w:r w:rsidR="00E24E25">
        <w:rPr>
          <w:color w:val="000000"/>
          <w:sz w:val="28"/>
          <w:szCs w:val="28"/>
        </w:rPr>
        <w:t xml:space="preserve"> (Тимонина О.И.), Филимонова Дарья (Саглай И.В.)</w:t>
      </w:r>
    </w:p>
    <w:p w:rsidR="00D22DFA" w:rsidRPr="00D22DFA" w:rsidRDefault="00D22DFA" w:rsidP="00A430DC">
      <w:pPr>
        <w:pStyle w:val="aa"/>
        <w:ind w:left="0" w:firstLine="206"/>
        <w:jc w:val="both"/>
        <w:rPr>
          <w:color w:val="000000"/>
          <w:sz w:val="28"/>
          <w:szCs w:val="28"/>
        </w:rPr>
      </w:pPr>
      <w:r w:rsidRPr="00D22DFA">
        <w:rPr>
          <w:color w:val="000000"/>
          <w:sz w:val="28"/>
          <w:szCs w:val="28"/>
        </w:rPr>
        <w:t>В этом году   в школьном этапе Всероссийской олимпиады школьников по литературе (11.1</w:t>
      </w:r>
      <w:r w:rsidR="00142A78">
        <w:rPr>
          <w:color w:val="000000"/>
          <w:sz w:val="28"/>
          <w:szCs w:val="28"/>
        </w:rPr>
        <w:t>0.2016 года) участвовало 37</w:t>
      </w:r>
      <w:r w:rsidRPr="00D22DFA">
        <w:rPr>
          <w:color w:val="000000"/>
          <w:sz w:val="28"/>
          <w:szCs w:val="28"/>
        </w:rPr>
        <w:t xml:space="preserve"> человека. П</w:t>
      </w:r>
      <w:r w:rsidR="00142A78">
        <w:rPr>
          <w:color w:val="000000"/>
          <w:sz w:val="28"/>
          <w:szCs w:val="28"/>
        </w:rPr>
        <w:t>о результатам были определены 12</w:t>
      </w:r>
      <w:r w:rsidRPr="00D22DFA">
        <w:rPr>
          <w:color w:val="000000"/>
          <w:sz w:val="28"/>
          <w:szCs w:val="28"/>
        </w:rPr>
        <w:t xml:space="preserve"> победителей и</w:t>
      </w:r>
      <w:r w:rsidR="00E24E25">
        <w:rPr>
          <w:color w:val="000000"/>
          <w:sz w:val="28"/>
          <w:szCs w:val="28"/>
        </w:rPr>
        <w:t xml:space="preserve"> призеров. По русскому языку (15.10.2016</w:t>
      </w:r>
      <w:r w:rsidRPr="00D22DFA">
        <w:rPr>
          <w:color w:val="000000"/>
          <w:sz w:val="28"/>
          <w:szCs w:val="28"/>
        </w:rPr>
        <w:t xml:space="preserve"> года) </w:t>
      </w:r>
      <w:r w:rsidR="00E24E25">
        <w:rPr>
          <w:color w:val="000000"/>
          <w:sz w:val="28"/>
          <w:szCs w:val="28"/>
        </w:rPr>
        <w:t xml:space="preserve"> участвовали 48</w:t>
      </w:r>
      <w:r w:rsidRPr="00D22DFA">
        <w:rPr>
          <w:color w:val="000000"/>
          <w:sz w:val="28"/>
          <w:szCs w:val="28"/>
        </w:rPr>
        <w:t xml:space="preserve"> ч</w:t>
      </w:r>
      <w:r w:rsidR="00E24E25">
        <w:rPr>
          <w:color w:val="000000"/>
          <w:sz w:val="28"/>
          <w:szCs w:val="28"/>
        </w:rPr>
        <w:t>еловек – из них были выделены 8</w:t>
      </w:r>
      <w:r w:rsidRPr="00D22DFA">
        <w:rPr>
          <w:color w:val="000000"/>
          <w:sz w:val="28"/>
          <w:szCs w:val="28"/>
        </w:rPr>
        <w:t xml:space="preserve"> победителей и призеров. На муниципальном этапе МБОУ СОШ № 28 представляли:</w:t>
      </w:r>
    </w:p>
    <w:p w:rsidR="00D22DFA" w:rsidRPr="00D22DFA" w:rsidRDefault="00D22DFA" w:rsidP="00A430DC">
      <w:pPr>
        <w:pStyle w:val="aa"/>
        <w:ind w:left="0" w:firstLine="206"/>
        <w:jc w:val="both"/>
        <w:rPr>
          <w:color w:val="000000"/>
          <w:sz w:val="28"/>
          <w:szCs w:val="28"/>
        </w:rPr>
      </w:pPr>
      <w:r w:rsidRPr="00D22DFA">
        <w:rPr>
          <w:color w:val="000000"/>
          <w:sz w:val="28"/>
          <w:szCs w:val="28"/>
        </w:rPr>
        <w:t>Русский язык:</w:t>
      </w:r>
    </w:p>
    <w:p w:rsidR="00D22DFA" w:rsidRPr="00D22DFA" w:rsidRDefault="00142A78" w:rsidP="00A430DC">
      <w:pPr>
        <w:pStyle w:val="aa"/>
        <w:numPr>
          <w:ilvl w:val="0"/>
          <w:numId w:val="8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Трегубова Софья – призер</w:t>
      </w:r>
    </w:p>
    <w:p w:rsidR="00D22DFA" w:rsidRPr="00D22DFA" w:rsidRDefault="00142A78" w:rsidP="00A430DC">
      <w:pPr>
        <w:pStyle w:val="aa"/>
        <w:numPr>
          <w:ilvl w:val="0"/>
          <w:numId w:val="8"/>
        </w:numPr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Белашова</w:t>
      </w:r>
      <w:proofErr w:type="spellEnd"/>
      <w:r>
        <w:rPr>
          <w:color w:val="000000"/>
          <w:sz w:val="28"/>
          <w:szCs w:val="28"/>
        </w:rPr>
        <w:t xml:space="preserve"> Татьяна</w:t>
      </w:r>
      <w:r w:rsidR="00D22DFA" w:rsidRPr="00D22DF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призер</w:t>
      </w:r>
    </w:p>
    <w:p w:rsidR="00D22DFA" w:rsidRPr="00D22DFA" w:rsidRDefault="00142A78" w:rsidP="00A430DC">
      <w:pPr>
        <w:pStyle w:val="aa"/>
        <w:numPr>
          <w:ilvl w:val="0"/>
          <w:numId w:val="8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Чурикова Анна – 20</w:t>
      </w:r>
      <w:r w:rsidR="00D22DFA" w:rsidRPr="00D22DFA">
        <w:rPr>
          <w:color w:val="000000"/>
          <w:sz w:val="28"/>
          <w:szCs w:val="28"/>
        </w:rPr>
        <w:t xml:space="preserve"> место</w:t>
      </w:r>
    </w:p>
    <w:p w:rsidR="00D22DFA" w:rsidRPr="00D22DFA" w:rsidRDefault="00142A78" w:rsidP="00A430DC">
      <w:pPr>
        <w:pStyle w:val="aa"/>
        <w:numPr>
          <w:ilvl w:val="0"/>
          <w:numId w:val="8"/>
        </w:numPr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Кореева</w:t>
      </w:r>
      <w:proofErr w:type="spellEnd"/>
      <w:r>
        <w:rPr>
          <w:color w:val="000000"/>
          <w:sz w:val="28"/>
          <w:szCs w:val="28"/>
        </w:rPr>
        <w:t xml:space="preserve"> Арина – 8</w:t>
      </w:r>
      <w:r w:rsidR="00D22DFA" w:rsidRPr="00D22DFA">
        <w:rPr>
          <w:color w:val="000000"/>
          <w:sz w:val="28"/>
          <w:szCs w:val="28"/>
        </w:rPr>
        <w:t xml:space="preserve"> место</w:t>
      </w:r>
    </w:p>
    <w:p w:rsidR="00D22DFA" w:rsidRPr="00142A78" w:rsidRDefault="00D22DFA" w:rsidP="00A430DC">
      <w:pPr>
        <w:spacing w:after="0"/>
        <w:jc w:val="both"/>
        <w:rPr>
          <w:color w:val="000000"/>
          <w:sz w:val="28"/>
          <w:szCs w:val="28"/>
        </w:rPr>
      </w:pPr>
    </w:p>
    <w:p w:rsidR="00D22DFA" w:rsidRPr="00D22DFA" w:rsidRDefault="00D22DFA" w:rsidP="00A430DC">
      <w:pPr>
        <w:pStyle w:val="aa"/>
        <w:ind w:left="0"/>
        <w:jc w:val="both"/>
        <w:rPr>
          <w:color w:val="000000"/>
          <w:sz w:val="28"/>
          <w:szCs w:val="28"/>
        </w:rPr>
      </w:pPr>
      <w:r w:rsidRPr="00D22DFA">
        <w:rPr>
          <w:color w:val="000000"/>
          <w:sz w:val="28"/>
          <w:szCs w:val="28"/>
        </w:rPr>
        <w:t>Литература:</w:t>
      </w:r>
    </w:p>
    <w:p w:rsidR="00D22DFA" w:rsidRPr="00D22DFA" w:rsidRDefault="00142A78" w:rsidP="00A430DC">
      <w:pPr>
        <w:pStyle w:val="aa"/>
        <w:numPr>
          <w:ilvl w:val="0"/>
          <w:numId w:val="9"/>
        </w:numPr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Степанченко</w:t>
      </w:r>
      <w:proofErr w:type="spellEnd"/>
      <w:r>
        <w:rPr>
          <w:color w:val="000000"/>
          <w:sz w:val="28"/>
          <w:szCs w:val="28"/>
        </w:rPr>
        <w:t xml:space="preserve"> Аксинья– 8</w:t>
      </w:r>
      <w:r w:rsidR="00D22DFA" w:rsidRPr="00D22DFA">
        <w:rPr>
          <w:color w:val="000000"/>
          <w:sz w:val="28"/>
          <w:szCs w:val="28"/>
        </w:rPr>
        <w:t xml:space="preserve"> место</w:t>
      </w:r>
    </w:p>
    <w:p w:rsidR="00D22DFA" w:rsidRPr="00D22DFA" w:rsidRDefault="00142A78" w:rsidP="00A430DC">
      <w:pPr>
        <w:pStyle w:val="aa"/>
        <w:numPr>
          <w:ilvl w:val="0"/>
          <w:numId w:val="9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Чурикова Анна– 14</w:t>
      </w:r>
      <w:r w:rsidR="00D22DFA" w:rsidRPr="00D22DFA">
        <w:rPr>
          <w:color w:val="000000"/>
          <w:sz w:val="28"/>
          <w:szCs w:val="28"/>
        </w:rPr>
        <w:t xml:space="preserve"> место</w:t>
      </w:r>
    </w:p>
    <w:p w:rsidR="00D22DFA" w:rsidRPr="00D22DFA" w:rsidRDefault="00D22DFA" w:rsidP="00A430DC">
      <w:pPr>
        <w:pStyle w:val="aa"/>
        <w:ind w:left="0"/>
        <w:jc w:val="both"/>
        <w:rPr>
          <w:color w:val="000000"/>
          <w:sz w:val="28"/>
          <w:szCs w:val="28"/>
        </w:rPr>
      </w:pPr>
      <w:r w:rsidRPr="00D22DFA">
        <w:rPr>
          <w:color w:val="000000"/>
          <w:sz w:val="28"/>
          <w:szCs w:val="28"/>
        </w:rPr>
        <w:t xml:space="preserve">Методическое объединение активно участвовало в заочных                                               </w:t>
      </w:r>
      <w:proofErr w:type="gramStart"/>
      <w:r w:rsidRPr="00D22DFA">
        <w:rPr>
          <w:color w:val="000000"/>
          <w:sz w:val="28"/>
          <w:szCs w:val="28"/>
        </w:rPr>
        <w:t xml:space="preserve">( </w:t>
      </w:r>
      <w:proofErr w:type="gramEnd"/>
      <w:r w:rsidRPr="00D22DFA">
        <w:rPr>
          <w:color w:val="000000"/>
          <w:sz w:val="28"/>
          <w:szCs w:val="28"/>
        </w:rPr>
        <w:t xml:space="preserve">дистанционных) всероссийских конкурсах. </w:t>
      </w:r>
    </w:p>
    <w:tbl>
      <w:tblPr>
        <w:tblStyle w:val="ab"/>
        <w:tblW w:w="0" w:type="auto"/>
        <w:tblLook w:val="04A0"/>
      </w:tblPr>
      <w:tblGrid>
        <w:gridCol w:w="516"/>
        <w:gridCol w:w="4056"/>
        <w:gridCol w:w="1849"/>
        <w:gridCol w:w="3150"/>
      </w:tblGrid>
      <w:tr w:rsidR="00D22DFA" w:rsidRPr="00D22DFA" w:rsidTr="00E24E25">
        <w:tc>
          <w:tcPr>
            <w:tcW w:w="516" w:type="dxa"/>
          </w:tcPr>
          <w:p w:rsidR="00D22DFA" w:rsidRPr="00D22DFA" w:rsidRDefault="00D22DFA" w:rsidP="00A43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56" w:type="dxa"/>
          </w:tcPr>
          <w:p w:rsidR="00D22DFA" w:rsidRPr="00D22DFA" w:rsidRDefault="00D22DFA" w:rsidP="00A43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конкурса</w:t>
            </w:r>
          </w:p>
        </w:tc>
        <w:tc>
          <w:tcPr>
            <w:tcW w:w="1849" w:type="dxa"/>
          </w:tcPr>
          <w:p w:rsidR="00D22DFA" w:rsidRPr="00D22DFA" w:rsidRDefault="00D22DFA" w:rsidP="00A43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3150" w:type="dxa"/>
          </w:tcPr>
          <w:p w:rsidR="00D22DFA" w:rsidRPr="00D22DFA" w:rsidRDefault="00D22DFA" w:rsidP="00A43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D22DFA" w:rsidRPr="00D22DFA" w:rsidTr="00E24E25">
        <w:tc>
          <w:tcPr>
            <w:tcW w:w="516" w:type="dxa"/>
          </w:tcPr>
          <w:p w:rsidR="00D22DFA" w:rsidRPr="00D22DFA" w:rsidRDefault="00D22DFA" w:rsidP="00A43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D22DFA" w:rsidRPr="00D22DFA" w:rsidRDefault="00D22DFA" w:rsidP="00A430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DF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молодежный предметный чемпионат</w:t>
            </w:r>
          </w:p>
        </w:tc>
        <w:tc>
          <w:tcPr>
            <w:tcW w:w="1849" w:type="dxa"/>
          </w:tcPr>
          <w:p w:rsidR="00D22DFA" w:rsidRPr="00D22DFA" w:rsidRDefault="00D22DFA" w:rsidP="00A43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0" w:type="dxa"/>
          </w:tcPr>
          <w:p w:rsidR="00D22DFA" w:rsidRPr="00D22DFA" w:rsidRDefault="00D22DFA" w:rsidP="00A43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D22DFA" w:rsidRPr="00D22DFA" w:rsidTr="00E24E25">
        <w:tc>
          <w:tcPr>
            <w:tcW w:w="516" w:type="dxa"/>
          </w:tcPr>
          <w:p w:rsidR="00D22DFA" w:rsidRPr="00D22DFA" w:rsidRDefault="00D22DFA" w:rsidP="00A43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D22DFA" w:rsidRPr="00D22DFA" w:rsidRDefault="00D22DFA" w:rsidP="00A43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DFA">
              <w:rPr>
                <w:rFonts w:ascii="Times New Roman" w:eastAsia="Calibri" w:hAnsi="Times New Roman" w:cs="Times New Roman"/>
                <w:sz w:val="28"/>
                <w:szCs w:val="28"/>
              </w:rPr>
              <w:t>Русский медвежонок</w:t>
            </w:r>
          </w:p>
        </w:tc>
        <w:tc>
          <w:tcPr>
            <w:tcW w:w="1849" w:type="dxa"/>
          </w:tcPr>
          <w:p w:rsidR="00D22DFA" w:rsidRPr="00D22DFA" w:rsidRDefault="00D22DFA" w:rsidP="00A43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50" w:type="dxa"/>
          </w:tcPr>
          <w:p w:rsidR="00D22DFA" w:rsidRPr="00D22DFA" w:rsidRDefault="00D22DFA" w:rsidP="00A43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D22DFA" w:rsidRPr="00D22DFA" w:rsidTr="00E24E25">
        <w:tc>
          <w:tcPr>
            <w:tcW w:w="516" w:type="dxa"/>
          </w:tcPr>
          <w:p w:rsidR="00D22DFA" w:rsidRPr="00D22DFA" w:rsidRDefault="00D22DFA" w:rsidP="00A43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D22DFA" w:rsidRPr="00D22DFA" w:rsidRDefault="00142A78" w:rsidP="00A430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849" w:type="dxa"/>
          </w:tcPr>
          <w:p w:rsidR="00D22DFA" w:rsidRPr="00D22DFA" w:rsidRDefault="00142A78" w:rsidP="00A43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50" w:type="dxa"/>
          </w:tcPr>
          <w:p w:rsidR="00D22DFA" w:rsidRPr="00D22DFA" w:rsidRDefault="00142A78" w:rsidP="00A43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D22DFA" w:rsidRPr="00D22DFA" w:rsidTr="00E24E25">
        <w:tc>
          <w:tcPr>
            <w:tcW w:w="516" w:type="dxa"/>
          </w:tcPr>
          <w:p w:rsidR="00D22DFA" w:rsidRPr="00D22DFA" w:rsidRDefault="00D22DFA" w:rsidP="00A43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D22DFA" w:rsidRPr="00D22DFA" w:rsidRDefault="00142A78" w:rsidP="00A430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</w:tc>
        <w:tc>
          <w:tcPr>
            <w:tcW w:w="1849" w:type="dxa"/>
          </w:tcPr>
          <w:p w:rsidR="00D22DFA" w:rsidRPr="00D22DFA" w:rsidRDefault="00142A78" w:rsidP="00A43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50" w:type="dxa"/>
          </w:tcPr>
          <w:p w:rsidR="00D22DFA" w:rsidRPr="00D22DFA" w:rsidRDefault="00142A78" w:rsidP="00A43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</w:tbl>
    <w:p w:rsidR="00D22DFA" w:rsidRPr="00D22DFA" w:rsidRDefault="00D22DFA" w:rsidP="00A430DC">
      <w:pPr>
        <w:pStyle w:val="aa"/>
        <w:ind w:left="0" w:firstLine="206"/>
        <w:jc w:val="both"/>
        <w:rPr>
          <w:color w:val="000000"/>
          <w:sz w:val="28"/>
          <w:szCs w:val="28"/>
        </w:rPr>
      </w:pPr>
      <w:r w:rsidRPr="00D22DFA">
        <w:rPr>
          <w:color w:val="000000"/>
          <w:sz w:val="28"/>
          <w:szCs w:val="28"/>
        </w:rPr>
        <w:t>В марте, после проведения школьного этапа конкурса  чтецов «Живая классика», где приняли уча</w:t>
      </w:r>
      <w:r w:rsidR="00142A78">
        <w:rPr>
          <w:color w:val="000000"/>
          <w:sz w:val="28"/>
          <w:szCs w:val="28"/>
        </w:rPr>
        <w:t>стие 18</w:t>
      </w:r>
      <w:r w:rsidRPr="00D22DFA">
        <w:rPr>
          <w:color w:val="000000"/>
          <w:sz w:val="28"/>
          <w:szCs w:val="28"/>
        </w:rPr>
        <w:t xml:space="preserve"> ребят, определились победители:</w:t>
      </w:r>
    </w:p>
    <w:p w:rsidR="00A430DC" w:rsidRDefault="00A430DC" w:rsidP="00A430DC">
      <w:pPr>
        <w:pStyle w:val="aa"/>
        <w:ind w:left="0" w:firstLine="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Ковальчук Никита (учитель Тимонина О.И.) занял 2 место в муниципальном этапе конкурса.</w:t>
      </w:r>
    </w:p>
    <w:p w:rsidR="00846797" w:rsidRDefault="00846797" w:rsidP="00A430DC">
      <w:pPr>
        <w:pStyle w:val="aa"/>
        <w:ind w:left="0" w:firstLine="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</w:t>
      </w:r>
      <w:proofErr w:type="spellStart"/>
      <w:r>
        <w:rPr>
          <w:color w:val="000000"/>
          <w:sz w:val="28"/>
          <w:szCs w:val="28"/>
        </w:rPr>
        <w:t>Лысунец</w:t>
      </w:r>
      <w:proofErr w:type="spellEnd"/>
      <w:r>
        <w:rPr>
          <w:color w:val="000000"/>
          <w:sz w:val="28"/>
          <w:szCs w:val="28"/>
        </w:rPr>
        <w:t xml:space="preserve"> С.И. приняли участие в муниципальной литературной викторине, завоевав 3 место.</w:t>
      </w:r>
    </w:p>
    <w:p w:rsidR="00D22DFA" w:rsidRDefault="00D22DFA" w:rsidP="00A430DC">
      <w:pPr>
        <w:pStyle w:val="aa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D22DFA">
        <w:rPr>
          <w:b/>
          <w:i/>
          <w:sz w:val="28"/>
          <w:szCs w:val="28"/>
        </w:rPr>
        <w:t>Мониторинг краевых контрольно-диагностических работ.</w:t>
      </w:r>
    </w:p>
    <w:p w:rsidR="00A430DC" w:rsidRPr="00A430DC" w:rsidRDefault="00A430DC" w:rsidP="00A430DC">
      <w:pPr>
        <w:pStyle w:val="a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графику проводились </w:t>
      </w:r>
      <w:r w:rsidRPr="00A430DC">
        <w:rPr>
          <w:sz w:val="28"/>
          <w:szCs w:val="28"/>
        </w:rPr>
        <w:t>Всероссийские проверочные работы</w:t>
      </w:r>
      <w:r>
        <w:rPr>
          <w:sz w:val="28"/>
          <w:szCs w:val="28"/>
        </w:rPr>
        <w:t xml:space="preserve"> и диагностические работы. Результаты своевременно обрабатывались,  после анализа недочетов вносились коррективы в текущий план работы.</w:t>
      </w:r>
    </w:p>
    <w:p w:rsidR="00A430DC" w:rsidRPr="00D22DFA" w:rsidRDefault="00A430DC" w:rsidP="00A430DC">
      <w:pPr>
        <w:pStyle w:val="aa"/>
        <w:ind w:left="0"/>
        <w:jc w:val="both"/>
        <w:rPr>
          <w:b/>
          <w:i/>
          <w:sz w:val="28"/>
          <w:szCs w:val="28"/>
        </w:rPr>
      </w:pPr>
    </w:p>
    <w:p w:rsidR="00D22DFA" w:rsidRPr="00D22DFA" w:rsidRDefault="00A430DC" w:rsidP="00A430DC">
      <w:pPr>
        <w:pStyle w:val="aa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11.</w:t>
      </w:r>
      <w:r w:rsidR="00D22DFA" w:rsidRPr="00D22DFA">
        <w:rPr>
          <w:b/>
          <w:i/>
          <w:sz w:val="28"/>
          <w:szCs w:val="28"/>
        </w:rPr>
        <w:t>Итоги успеваемости и качества знаний по предметам.</w:t>
      </w:r>
    </w:p>
    <w:p w:rsidR="00A430DC" w:rsidRDefault="00D22DFA" w:rsidP="00A430DC">
      <w:pPr>
        <w:pStyle w:val="aa"/>
        <w:ind w:left="0" w:firstLine="206"/>
        <w:jc w:val="both"/>
        <w:rPr>
          <w:sz w:val="28"/>
          <w:szCs w:val="28"/>
        </w:rPr>
      </w:pPr>
      <w:r w:rsidRPr="00D22DFA">
        <w:rPr>
          <w:sz w:val="28"/>
          <w:szCs w:val="28"/>
        </w:rPr>
        <w:t>Итоговые результаты успеваемости и качества знаний по русскому языку и литературе можно считать удовлетворительными,  100% успеваемость, все учащиеся переведены в следующий класс. Но остается проблема резерва качества знаний. 8 % учащихся имеет нестабильный результат, скачки в четвертных итоговых оценках в 1 балл и более. Следует также усилить работу с учащимися группы риска, ребятами, имеющими низкую мотивацию к обучению.</w:t>
      </w:r>
    </w:p>
    <w:p w:rsidR="00D22DFA" w:rsidRPr="00A430DC" w:rsidRDefault="00D22DFA" w:rsidP="00A430DC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A430DC">
        <w:rPr>
          <w:b/>
          <w:i/>
          <w:sz w:val="28"/>
          <w:szCs w:val="28"/>
        </w:rPr>
        <w:t>Результаты итоговой аттестации выпускных классов.</w:t>
      </w:r>
    </w:p>
    <w:p w:rsidR="00A430DC" w:rsidRPr="00846797" w:rsidRDefault="00A430DC" w:rsidP="00846797">
      <w:pPr>
        <w:pStyle w:val="aa"/>
        <w:ind w:left="0"/>
        <w:jc w:val="both"/>
        <w:rPr>
          <w:sz w:val="28"/>
          <w:szCs w:val="28"/>
        </w:rPr>
      </w:pPr>
      <w:proofErr w:type="gramStart"/>
      <w:r w:rsidRPr="00846797">
        <w:rPr>
          <w:sz w:val="28"/>
          <w:szCs w:val="28"/>
        </w:rPr>
        <w:t xml:space="preserve">В МБОУ СОШ № 28 </w:t>
      </w:r>
      <w:r w:rsidRPr="00846797">
        <w:rPr>
          <w:b/>
          <w:sz w:val="28"/>
          <w:szCs w:val="28"/>
        </w:rPr>
        <w:t>в 2016 – 2017 учебном  году</w:t>
      </w:r>
      <w:r w:rsidRPr="00846797">
        <w:rPr>
          <w:sz w:val="28"/>
          <w:szCs w:val="28"/>
        </w:rPr>
        <w:t xml:space="preserve">  ОГЭ по русскому языку сдавали 90 человек (учителя:</w:t>
      </w:r>
      <w:proofErr w:type="gramEnd"/>
      <w:r w:rsidRPr="00846797">
        <w:rPr>
          <w:sz w:val="28"/>
          <w:szCs w:val="28"/>
        </w:rPr>
        <w:t xml:space="preserve"> </w:t>
      </w:r>
      <w:proofErr w:type="spellStart"/>
      <w:r w:rsidRPr="00846797">
        <w:rPr>
          <w:sz w:val="28"/>
          <w:szCs w:val="28"/>
        </w:rPr>
        <w:t>Кущяк</w:t>
      </w:r>
      <w:proofErr w:type="spellEnd"/>
      <w:r w:rsidRPr="00846797">
        <w:rPr>
          <w:sz w:val="28"/>
          <w:szCs w:val="28"/>
        </w:rPr>
        <w:t xml:space="preserve"> </w:t>
      </w:r>
      <w:proofErr w:type="spellStart"/>
      <w:r w:rsidRPr="00846797">
        <w:rPr>
          <w:sz w:val="28"/>
          <w:szCs w:val="28"/>
        </w:rPr>
        <w:t>О.Г.,Борисова</w:t>
      </w:r>
      <w:proofErr w:type="spellEnd"/>
      <w:r w:rsidRPr="00846797">
        <w:rPr>
          <w:sz w:val="28"/>
          <w:szCs w:val="28"/>
        </w:rPr>
        <w:t xml:space="preserve"> Е.И., </w:t>
      </w:r>
      <w:proofErr w:type="spellStart"/>
      <w:r w:rsidRPr="00846797">
        <w:rPr>
          <w:sz w:val="28"/>
          <w:szCs w:val="28"/>
        </w:rPr>
        <w:t>Лысунец</w:t>
      </w:r>
      <w:proofErr w:type="spellEnd"/>
      <w:r w:rsidRPr="00846797">
        <w:rPr>
          <w:sz w:val="28"/>
          <w:szCs w:val="28"/>
        </w:rPr>
        <w:t xml:space="preserve"> С.И.).</w:t>
      </w:r>
    </w:p>
    <w:p w:rsidR="00846797" w:rsidRPr="00846797" w:rsidRDefault="00846797" w:rsidP="00846797">
      <w:pPr>
        <w:pStyle w:val="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6797">
        <w:rPr>
          <w:rFonts w:ascii="Times New Roman" w:hAnsi="Times New Roman"/>
          <w:sz w:val="28"/>
          <w:szCs w:val="28"/>
        </w:rPr>
        <w:t>Возможный балл  за всю работу - 39.  Перевод в школьные баллы  дает следующие результаты:</w:t>
      </w:r>
    </w:p>
    <w:p w:rsidR="00846797" w:rsidRPr="00846797" w:rsidRDefault="00846797" w:rsidP="00846797">
      <w:pPr>
        <w:pStyle w:val="3"/>
        <w:spacing w:after="0"/>
        <w:ind w:left="0" w:firstLine="720"/>
        <w:jc w:val="right"/>
        <w:rPr>
          <w:rFonts w:ascii="Times New Roman" w:hAnsi="Times New Roman"/>
          <w:i/>
          <w:sz w:val="28"/>
          <w:szCs w:val="28"/>
        </w:rPr>
      </w:pPr>
      <w:r w:rsidRPr="00846797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Style w:val="ab"/>
        <w:tblW w:w="0" w:type="auto"/>
        <w:tblLook w:val="04A0"/>
      </w:tblPr>
      <w:tblGrid>
        <w:gridCol w:w="2386"/>
        <w:gridCol w:w="2395"/>
        <w:gridCol w:w="2395"/>
        <w:gridCol w:w="2395"/>
      </w:tblGrid>
      <w:tr w:rsidR="00846797" w:rsidRPr="00846797" w:rsidTr="00846797">
        <w:tc>
          <w:tcPr>
            <w:tcW w:w="2386" w:type="dxa"/>
          </w:tcPr>
          <w:p w:rsidR="00846797" w:rsidRPr="00846797" w:rsidRDefault="00846797" w:rsidP="00846797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7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5" w:type="dxa"/>
          </w:tcPr>
          <w:p w:rsidR="00846797" w:rsidRPr="00846797" w:rsidRDefault="00846797" w:rsidP="00846797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7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:rsidR="00846797" w:rsidRPr="00846797" w:rsidRDefault="00846797" w:rsidP="00846797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7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5" w:type="dxa"/>
          </w:tcPr>
          <w:p w:rsidR="00846797" w:rsidRPr="00846797" w:rsidRDefault="00846797" w:rsidP="00846797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7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6797" w:rsidRPr="00846797" w:rsidTr="00846797">
        <w:tc>
          <w:tcPr>
            <w:tcW w:w="2386" w:type="dxa"/>
          </w:tcPr>
          <w:p w:rsidR="00846797" w:rsidRPr="00846797" w:rsidRDefault="00846797" w:rsidP="00846797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797">
              <w:rPr>
                <w:rFonts w:ascii="Times New Roman" w:hAnsi="Times New Roman"/>
                <w:sz w:val="28"/>
                <w:szCs w:val="28"/>
              </w:rPr>
              <w:t>5 (5,5%)</w:t>
            </w:r>
          </w:p>
        </w:tc>
        <w:tc>
          <w:tcPr>
            <w:tcW w:w="2395" w:type="dxa"/>
          </w:tcPr>
          <w:p w:rsidR="00846797" w:rsidRPr="00846797" w:rsidRDefault="00846797" w:rsidP="00846797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797">
              <w:rPr>
                <w:rFonts w:ascii="Times New Roman" w:hAnsi="Times New Roman"/>
                <w:sz w:val="28"/>
                <w:szCs w:val="28"/>
              </w:rPr>
              <w:t>27 (29,7%)</w:t>
            </w:r>
          </w:p>
        </w:tc>
        <w:tc>
          <w:tcPr>
            <w:tcW w:w="2395" w:type="dxa"/>
          </w:tcPr>
          <w:p w:rsidR="00846797" w:rsidRPr="00846797" w:rsidRDefault="00846797" w:rsidP="00846797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797">
              <w:rPr>
                <w:rFonts w:ascii="Times New Roman" w:hAnsi="Times New Roman"/>
                <w:sz w:val="28"/>
                <w:szCs w:val="28"/>
              </w:rPr>
              <w:t>39 (42,9%)</w:t>
            </w:r>
          </w:p>
        </w:tc>
        <w:tc>
          <w:tcPr>
            <w:tcW w:w="2395" w:type="dxa"/>
          </w:tcPr>
          <w:p w:rsidR="00846797" w:rsidRPr="00846797" w:rsidRDefault="00846797" w:rsidP="00846797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797">
              <w:rPr>
                <w:rFonts w:ascii="Times New Roman" w:hAnsi="Times New Roman"/>
                <w:sz w:val="28"/>
                <w:szCs w:val="28"/>
              </w:rPr>
              <w:t>19 (20,9%)</w:t>
            </w:r>
          </w:p>
        </w:tc>
      </w:tr>
    </w:tbl>
    <w:p w:rsidR="00846797" w:rsidRPr="00846797" w:rsidRDefault="00846797" w:rsidP="00846797">
      <w:pPr>
        <w:pStyle w:val="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6797">
        <w:rPr>
          <w:rFonts w:ascii="Times New Roman" w:hAnsi="Times New Roman"/>
          <w:sz w:val="28"/>
          <w:szCs w:val="28"/>
        </w:rPr>
        <w:t>Таким образом, очевидно, что  успеваемость составляет 94,5%, качество – 63,8%</w:t>
      </w:r>
    </w:p>
    <w:p w:rsidR="00846797" w:rsidRPr="00846797" w:rsidRDefault="00846797" w:rsidP="00846797">
      <w:pPr>
        <w:tabs>
          <w:tab w:val="left" w:pos="66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6797">
        <w:rPr>
          <w:rFonts w:ascii="Times New Roman" w:hAnsi="Times New Roman"/>
          <w:sz w:val="28"/>
          <w:szCs w:val="28"/>
        </w:rPr>
        <w:t>19 экзаменующихся  получили оценку «5», к сожалению, максимальный  балл не получил никто, но Степина София и Осипова Анна набрали 38 баллов, что составляет 97% от общего объема работы и является очень высоким результатом.</w:t>
      </w:r>
    </w:p>
    <w:p w:rsidR="00846797" w:rsidRPr="00846797" w:rsidRDefault="00846797" w:rsidP="00846797">
      <w:pPr>
        <w:tabs>
          <w:tab w:val="left" w:pos="66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6797">
        <w:rPr>
          <w:rFonts w:ascii="Times New Roman" w:hAnsi="Times New Roman"/>
          <w:sz w:val="28"/>
          <w:szCs w:val="28"/>
        </w:rPr>
        <w:t xml:space="preserve">Наименьший результат у </w:t>
      </w:r>
      <w:proofErr w:type="spellStart"/>
      <w:r w:rsidRPr="00846797">
        <w:rPr>
          <w:rFonts w:ascii="Times New Roman" w:hAnsi="Times New Roman"/>
          <w:sz w:val="28"/>
          <w:szCs w:val="28"/>
        </w:rPr>
        <w:t>Мараховской</w:t>
      </w:r>
      <w:proofErr w:type="spellEnd"/>
      <w:r w:rsidRPr="00846797">
        <w:rPr>
          <w:rFonts w:ascii="Times New Roman" w:hAnsi="Times New Roman"/>
          <w:sz w:val="28"/>
          <w:szCs w:val="28"/>
        </w:rPr>
        <w:t xml:space="preserve"> Елены - 11 баллов (27%) 5 учащихся, получивших «2» после дополнительных занятий были направлены на пересдачу.</w:t>
      </w:r>
    </w:p>
    <w:p w:rsidR="00846797" w:rsidRPr="00846797" w:rsidRDefault="00846797" w:rsidP="00846797">
      <w:pPr>
        <w:pStyle w:val="Default"/>
        <w:ind w:firstLine="708"/>
        <w:jc w:val="both"/>
        <w:rPr>
          <w:sz w:val="28"/>
          <w:szCs w:val="28"/>
        </w:rPr>
      </w:pPr>
      <w:r w:rsidRPr="00846797">
        <w:rPr>
          <w:sz w:val="28"/>
          <w:szCs w:val="28"/>
        </w:rPr>
        <w:t>ЕГЭ по русскому языку сдавали 47 человек. Средний тестовый балл составляет 68,2, что является ниже среднего балла по району (70,9) и по краю (74,1). 100% сдававших ЕГЭ в 2017 году преодолели «нижний порог». Перевод в школьные баллы не проводился. Все основные характеристики экзаменационной работы 2017 г. по сравнению с 2016 г. в целом сохранены. Изменения в экзаменационной работе были связаны с расширением языкового материала для выполнения заданий 17, 22, 23.</w:t>
      </w:r>
    </w:p>
    <w:p w:rsidR="00846797" w:rsidRPr="00846797" w:rsidRDefault="00846797" w:rsidP="00846797">
      <w:pPr>
        <w:pStyle w:val="aa"/>
        <w:ind w:left="0"/>
        <w:jc w:val="both"/>
        <w:rPr>
          <w:sz w:val="28"/>
          <w:szCs w:val="28"/>
        </w:rPr>
      </w:pPr>
      <w:r w:rsidRPr="00846797">
        <w:rPr>
          <w:sz w:val="28"/>
          <w:szCs w:val="28"/>
        </w:rPr>
        <w:t xml:space="preserve">4 экзаменующихся набрали более  90  баллов (Кашин Никита, </w:t>
      </w:r>
      <w:proofErr w:type="spellStart"/>
      <w:r w:rsidRPr="00846797">
        <w:rPr>
          <w:sz w:val="28"/>
          <w:szCs w:val="28"/>
        </w:rPr>
        <w:t>Остапенко</w:t>
      </w:r>
      <w:proofErr w:type="spellEnd"/>
      <w:r w:rsidRPr="00846797">
        <w:rPr>
          <w:sz w:val="28"/>
          <w:szCs w:val="28"/>
        </w:rPr>
        <w:t xml:space="preserve"> Ирина, Прохорова Маргарита - 91 балл и Пономаренко Виктория 96 баллов).  К экзамену по русскому языку выпускников готовили 2 педагога: </w:t>
      </w:r>
      <w:proofErr w:type="spellStart"/>
      <w:r w:rsidRPr="00846797">
        <w:rPr>
          <w:sz w:val="28"/>
          <w:szCs w:val="28"/>
        </w:rPr>
        <w:t>Кущяк</w:t>
      </w:r>
      <w:proofErr w:type="spellEnd"/>
      <w:r w:rsidRPr="00846797">
        <w:rPr>
          <w:sz w:val="28"/>
          <w:szCs w:val="28"/>
        </w:rPr>
        <w:t xml:space="preserve"> Ольга </w:t>
      </w:r>
      <w:proofErr w:type="spellStart"/>
      <w:r w:rsidRPr="00846797">
        <w:rPr>
          <w:sz w:val="28"/>
          <w:szCs w:val="28"/>
        </w:rPr>
        <w:t>Гамидовна</w:t>
      </w:r>
      <w:proofErr w:type="spellEnd"/>
      <w:r w:rsidRPr="00846797">
        <w:rPr>
          <w:sz w:val="28"/>
          <w:szCs w:val="28"/>
        </w:rPr>
        <w:t xml:space="preserve"> и Логинова </w:t>
      </w:r>
      <w:proofErr w:type="spellStart"/>
      <w:r w:rsidRPr="00846797">
        <w:rPr>
          <w:sz w:val="28"/>
          <w:szCs w:val="28"/>
        </w:rPr>
        <w:t>Милена</w:t>
      </w:r>
      <w:proofErr w:type="spellEnd"/>
      <w:r w:rsidRPr="00846797">
        <w:rPr>
          <w:sz w:val="28"/>
          <w:szCs w:val="28"/>
        </w:rPr>
        <w:t xml:space="preserve"> Михайловна.</w:t>
      </w:r>
    </w:p>
    <w:sectPr w:rsidR="00846797" w:rsidRPr="00846797" w:rsidSect="003B7C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ED" w:rsidRDefault="008C3EED" w:rsidP="00583C3F">
      <w:pPr>
        <w:spacing w:after="0" w:line="240" w:lineRule="auto"/>
      </w:pPr>
      <w:r>
        <w:separator/>
      </w:r>
    </w:p>
  </w:endnote>
  <w:endnote w:type="continuationSeparator" w:id="0">
    <w:p w:rsidR="008C3EED" w:rsidRDefault="008C3EED" w:rsidP="0058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68264"/>
      <w:docPartObj>
        <w:docPartGallery w:val="Page Numbers (Bottom of Page)"/>
        <w:docPartUnique/>
      </w:docPartObj>
    </w:sdtPr>
    <w:sdtContent>
      <w:p w:rsidR="00E24E25" w:rsidRDefault="00E24E25">
        <w:pPr>
          <w:pStyle w:val="a8"/>
          <w:jc w:val="center"/>
        </w:pPr>
        <w:fldSimple w:instr=" PAGE   \* MERGEFORMAT ">
          <w:r w:rsidR="00846797">
            <w:rPr>
              <w:noProof/>
            </w:rPr>
            <w:t>1</w:t>
          </w:r>
        </w:fldSimple>
      </w:p>
    </w:sdtContent>
  </w:sdt>
  <w:p w:rsidR="00E24E25" w:rsidRDefault="00E24E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ED" w:rsidRDefault="008C3EED" w:rsidP="00583C3F">
      <w:pPr>
        <w:spacing w:after="0" w:line="240" w:lineRule="auto"/>
      </w:pPr>
      <w:r>
        <w:separator/>
      </w:r>
    </w:p>
  </w:footnote>
  <w:footnote w:type="continuationSeparator" w:id="0">
    <w:p w:rsidR="008C3EED" w:rsidRDefault="008C3EED" w:rsidP="00583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FB6"/>
    <w:multiLevelType w:val="hybridMultilevel"/>
    <w:tmpl w:val="64F4855A"/>
    <w:lvl w:ilvl="0" w:tplc="8CC27C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E4EFE"/>
    <w:multiLevelType w:val="hybridMultilevel"/>
    <w:tmpl w:val="A282CF04"/>
    <w:lvl w:ilvl="0" w:tplc="9B4AF8E8">
      <w:start w:val="12"/>
      <w:numFmt w:val="decimal"/>
      <w:lvlText w:val="%1."/>
      <w:lvlJc w:val="left"/>
      <w:pPr>
        <w:ind w:left="735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C64"/>
    <w:multiLevelType w:val="hybridMultilevel"/>
    <w:tmpl w:val="876A5C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6969"/>
    <w:multiLevelType w:val="hybridMultilevel"/>
    <w:tmpl w:val="D618F480"/>
    <w:lvl w:ilvl="0" w:tplc="A55C40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2A634C"/>
    <w:multiLevelType w:val="hybridMultilevel"/>
    <w:tmpl w:val="56323C0A"/>
    <w:lvl w:ilvl="0" w:tplc="EDA20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EC4B9D"/>
    <w:multiLevelType w:val="hybridMultilevel"/>
    <w:tmpl w:val="0BD8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B6B66"/>
    <w:multiLevelType w:val="hybridMultilevel"/>
    <w:tmpl w:val="E4D8E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F0DA1"/>
    <w:multiLevelType w:val="hybridMultilevel"/>
    <w:tmpl w:val="8A3C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226B0"/>
    <w:multiLevelType w:val="hybridMultilevel"/>
    <w:tmpl w:val="C7E65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2844DB"/>
    <w:multiLevelType w:val="hybridMultilevel"/>
    <w:tmpl w:val="459CD83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4C0"/>
    <w:rsid w:val="000009D2"/>
    <w:rsid w:val="00001BDF"/>
    <w:rsid w:val="00001E44"/>
    <w:rsid w:val="00001EFC"/>
    <w:rsid w:val="000022C0"/>
    <w:rsid w:val="00002453"/>
    <w:rsid w:val="00003501"/>
    <w:rsid w:val="00003547"/>
    <w:rsid w:val="000039C2"/>
    <w:rsid w:val="0000426D"/>
    <w:rsid w:val="0000426F"/>
    <w:rsid w:val="00005BB7"/>
    <w:rsid w:val="00006371"/>
    <w:rsid w:val="00006F5B"/>
    <w:rsid w:val="0001217D"/>
    <w:rsid w:val="00012E08"/>
    <w:rsid w:val="00013EA3"/>
    <w:rsid w:val="00014F10"/>
    <w:rsid w:val="00015CD6"/>
    <w:rsid w:val="00016664"/>
    <w:rsid w:val="000204C7"/>
    <w:rsid w:val="000210B7"/>
    <w:rsid w:val="00021951"/>
    <w:rsid w:val="00022728"/>
    <w:rsid w:val="000228C6"/>
    <w:rsid w:val="00022C6D"/>
    <w:rsid w:val="00022CDB"/>
    <w:rsid w:val="00025101"/>
    <w:rsid w:val="000259DE"/>
    <w:rsid w:val="00025DCF"/>
    <w:rsid w:val="00026999"/>
    <w:rsid w:val="00026F38"/>
    <w:rsid w:val="00027049"/>
    <w:rsid w:val="00027C17"/>
    <w:rsid w:val="000300FD"/>
    <w:rsid w:val="00030993"/>
    <w:rsid w:val="00030E9D"/>
    <w:rsid w:val="00031606"/>
    <w:rsid w:val="00031929"/>
    <w:rsid w:val="00031B76"/>
    <w:rsid w:val="0003228E"/>
    <w:rsid w:val="0003318E"/>
    <w:rsid w:val="000332FA"/>
    <w:rsid w:val="000341CD"/>
    <w:rsid w:val="0003474B"/>
    <w:rsid w:val="000348F8"/>
    <w:rsid w:val="00035E06"/>
    <w:rsid w:val="00036092"/>
    <w:rsid w:val="00036830"/>
    <w:rsid w:val="00036AEF"/>
    <w:rsid w:val="000370AD"/>
    <w:rsid w:val="00037A5D"/>
    <w:rsid w:val="00040340"/>
    <w:rsid w:val="000407A8"/>
    <w:rsid w:val="00040891"/>
    <w:rsid w:val="00040F00"/>
    <w:rsid w:val="00043E8A"/>
    <w:rsid w:val="00044931"/>
    <w:rsid w:val="00044F24"/>
    <w:rsid w:val="00046BEC"/>
    <w:rsid w:val="00046D4F"/>
    <w:rsid w:val="000500A5"/>
    <w:rsid w:val="000503EC"/>
    <w:rsid w:val="00050A29"/>
    <w:rsid w:val="00050A97"/>
    <w:rsid w:val="00051591"/>
    <w:rsid w:val="000527DA"/>
    <w:rsid w:val="00052961"/>
    <w:rsid w:val="00052B03"/>
    <w:rsid w:val="00052F8C"/>
    <w:rsid w:val="00053E4E"/>
    <w:rsid w:val="00054393"/>
    <w:rsid w:val="00057F74"/>
    <w:rsid w:val="00060399"/>
    <w:rsid w:val="00061909"/>
    <w:rsid w:val="00061A58"/>
    <w:rsid w:val="000624DA"/>
    <w:rsid w:val="00062CB2"/>
    <w:rsid w:val="000639D1"/>
    <w:rsid w:val="00063C00"/>
    <w:rsid w:val="00063C6C"/>
    <w:rsid w:val="00063E99"/>
    <w:rsid w:val="000644D5"/>
    <w:rsid w:val="00064D34"/>
    <w:rsid w:val="00065DA1"/>
    <w:rsid w:val="0006691A"/>
    <w:rsid w:val="00066B62"/>
    <w:rsid w:val="000711A7"/>
    <w:rsid w:val="00072B05"/>
    <w:rsid w:val="00073886"/>
    <w:rsid w:val="00080143"/>
    <w:rsid w:val="000817DB"/>
    <w:rsid w:val="000833EE"/>
    <w:rsid w:val="00083F45"/>
    <w:rsid w:val="00087333"/>
    <w:rsid w:val="00087F34"/>
    <w:rsid w:val="000917EA"/>
    <w:rsid w:val="0009192A"/>
    <w:rsid w:val="00091C41"/>
    <w:rsid w:val="00093E2A"/>
    <w:rsid w:val="000951B7"/>
    <w:rsid w:val="000A00E6"/>
    <w:rsid w:val="000A16CC"/>
    <w:rsid w:val="000A16E1"/>
    <w:rsid w:val="000A65BA"/>
    <w:rsid w:val="000B0C54"/>
    <w:rsid w:val="000B0D63"/>
    <w:rsid w:val="000B2281"/>
    <w:rsid w:val="000B2803"/>
    <w:rsid w:val="000B2D56"/>
    <w:rsid w:val="000B3675"/>
    <w:rsid w:val="000B3E5A"/>
    <w:rsid w:val="000B49E3"/>
    <w:rsid w:val="000B4DD3"/>
    <w:rsid w:val="000B5704"/>
    <w:rsid w:val="000B58FE"/>
    <w:rsid w:val="000B5B5D"/>
    <w:rsid w:val="000B5CB6"/>
    <w:rsid w:val="000B7309"/>
    <w:rsid w:val="000B76C7"/>
    <w:rsid w:val="000B7CC6"/>
    <w:rsid w:val="000C21CD"/>
    <w:rsid w:val="000C3F3A"/>
    <w:rsid w:val="000C606B"/>
    <w:rsid w:val="000C6512"/>
    <w:rsid w:val="000D0FBD"/>
    <w:rsid w:val="000D1F7D"/>
    <w:rsid w:val="000D261D"/>
    <w:rsid w:val="000D2871"/>
    <w:rsid w:val="000D3718"/>
    <w:rsid w:val="000D5AC7"/>
    <w:rsid w:val="000D607C"/>
    <w:rsid w:val="000D771C"/>
    <w:rsid w:val="000E093E"/>
    <w:rsid w:val="000E0E5E"/>
    <w:rsid w:val="000E0FC4"/>
    <w:rsid w:val="000E1129"/>
    <w:rsid w:val="000E2A9A"/>
    <w:rsid w:val="000E5769"/>
    <w:rsid w:val="000E5B52"/>
    <w:rsid w:val="000E5ECB"/>
    <w:rsid w:val="000E63E4"/>
    <w:rsid w:val="000E6508"/>
    <w:rsid w:val="000E6FC5"/>
    <w:rsid w:val="000F10D5"/>
    <w:rsid w:val="000F2593"/>
    <w:rsid w:val="000F25FB"/>
    <w:rsid w:val="000F4486"/>
    <w:rsid w:val="000F57B2"/>
    <w:rsid w:val="000F7905"/>
    <w:rsid w:val="001001C0"/>
    <w:rsid w:val="00101B52"/>
    <w:rsid w:val="00103219"/>
    <w:rsid w:val="00103964"/>
    <w:rsid w:val="001043EF"/>
    <w:rsid w:val="0010561D"/>
    <w:rsid w:val="00105C33"/>
    <w:rsid w:val="00106E45"/>
    <w:rsid w:val="00106F5C"/>
    <w:rsid w:val="0011110C"/>
    <w:rsid w:val="001131B1"/>
    <w:rsid w:val="00113406"/>
    <w:rsid w:val="00113842"/>
    <w:rsid w:val="001145C9"/>
    <w:rsid w:val="0011492A"/>
    <w:rsid w:val="00114A7B"/>
    <w:rsid w:val="00114B49"/>
    <w:rsid w:val="00117317"/>
    <w:rsid w:val="001176E0"/>
    <w:rsid w:val="00121730"/>
    <w:rsid w:val="001218C4"/>
    <w:rsid w:val="00122AF0"/>
    <w:rsid w:val="00123B00"/>
    <w:rsid w:val="00125336"/>
    <w:rsid w:val="00127090"/>
    <w:rsid w:val="00127F5C"/>
    <w:rsid w:val="00130583"/>
    <w:rsid w:val="00130A30"/>
    <w:rsid w:val="00130EA4"/>
    <w:rsid w:val="00131131"/>
    <w:rsid w:val="00132918"/>
    <w:rsid w:val="00132B43"/>
    <w:rsid w:val="0013473B"/>
    <w:rsid w:val="00134CC0"/>
    <w:rsid w:val="00134FA4"/>
    <w:rsid w:val="00135D16"/>
    <w:rsid w:val="00140CD9"/>
    <w:rsid w:val="0014116E"/>
    <w:rsid w:val="0014199B"/>
    <w:rsid w:val="00142A78"/>
    <w:rsid w:val="00142B13"/>
    <w:rsid w:val="00142D51"/>
    <w:rsid w:val="00143BC5"/>
    <w:rsid w:val="00143CA3"/>
    <w:rsid w:val="0014490E"/>
    <w:rsid w:val="00144F42"/>
    <w:rsid w:val="00145D55"/>
    <w:rsid w:val="00145FE7"/>
    <w:rsid w:val="001464CD"/>
    <w:rsid w:val="001469DF"/>
    <w:rsid w:val="00150520"/>
    <w:rsid w:val="00151DCC"/>
    <w:rsid w:val="001520DF"/>
    <w:rsid w:val="00153A56"/>
    <w:rsid w:val="0015550A"/>
    <w:rsid w:val="001559AF"/>
    <w:rsid w:val="00155C87"/>
    <w:rsid w:val="00156635"/>
    <w:rsid w:val="001638E7"/>
    <w:rsid w:val="00164A44"/>
    <w:rsid w:val="001652F5"/>
    <w:rsid w:val="00167A3F"/>
    <w:rsid w:val="00167FD4"/>
    <w:rsid w:val="00171389"/>
    <w:rsid w:val="00172504"/>
    <w:rsid w:val="00172850"/>
    <w:rsid w:val="00173154"/>
    <w:rsid w:val="001739A0"/>
    <w:rsid w:val="001742D5"/>
    <w:rsid w:val="00174EB1"/>
    <w:rsid w:val="00176159"/>
    <w:rsid w:val="00181904"/>
    <w:rsid w:val="00183743"/>
    <w:rsid w:val="001845C5"/>
    <w:rsid w:val="00184D3C"/>
    <w:rsid w:val="001864D4"/>
    <w:rsid w:val="00186824"/>
    <w:rsid w:val="00186AF9"/>
    <w:rsid w:val="00186F99"/>
    <w:rsid w:val="001870A7"/>
    <w:rsid w:val="001907EE"/>
    <w:rsid w:val="00190C65"/>
    <w:rsid w:val="001916BD"/>
    <w:rsid w:val="001919E3"/>
    <w:rsid w:val="0019205E"/>
    <w:rsid w:val="00196142"/>
    <w:rsid w:val="0019628E"/>
    <w:rsid w:val="00197551"/>
    <w:rsid w:val="0019764C"/>
    <w:rsid w:val="001A03C0"/>
    <w:rsid w:val="001A2487"/>
    <w:rsid w:val="001A3D8F"/>
    <w:rsid w:val="001A3FD7"/>
    <w:rsid w:val="001A41CD"/>
    <w:rsid w:val="001A5254"/>
    <w:rsid w:val="001A5488"/>
    <w:rsid w:val="001A5BAA"/>
    <w:rsid w:val="001A6460"/>
    <w:rsid w:val="001B0A02"/>
    <w:rsid w:val="001B10E1"/>
    <w:rsid w:val="001B5A4C"/>
    <w:rsid w:val="001B683F"/>
    <w:rsid w:val="001B6DA3"/>
    <w:rsid w:val="001B76A5"/>
    <w:rsid w:val="001B786A"/>
    <w:rsid w:val="001C0235"/>
    <w:rsid w:val="001C2BEC"/>
    <w:rsid w:val="001C2C8A"/>
    <w:rsid w:val="001C4AD1"/>
    <w:rsid w:val="001C5185"/>
    <w:rsid w:val="001C5939"/>
    <w:rsid w:val="001C5DE3"/>
    <w:rsid w:val="001C5FE6"/>
    <w:rsid w:val="001C62FC"/>
    <w:rsid w:val="001C7A51"/>
    <w:rsid w:val="001C7B65"/>
    <w:rsid w:val="001D0259"/>
    <w:rsid w:val="001D21E4"/>
    <w:rsid w:val="001D25C5"/>
    <w:rsid w:val="001D2F66"/>
    <w:rsid w:val="001D356C"/>
    <w:rsid w:val="001D5642"/>
    <w:rsid w:val="001D65CE"/>
    <w:rsid w:val="001D67DF"/>
    <w:rsid w:val="001D6BB7"/>
    <w:rsid w:val="001D71B9"/>
    <w:rsid w:val="001D7332"/>
    <w:rsid w:val="001E0DF3"/>
    <w:rsid w:val="001E1C83"/>
    <w:rsid w:val="001E27C1"/>
    <w:rsid w:val="001E2FE9"/>
    <w:rsid w:val="001E5C07"/>
    <w:rsid w:val="001E5CA3"/>
    <w:rsid w:val="001E6D22"/>
    <w:rsid w:val="001E733D"/>
    <w:rsid w:val="001F1358"/>
    <w:rsid w:val="001F2143"/>
    <w:rsid w:val="001F2FF4"/>
    <w:rsid w:val="001F3038"/>
    <w:rsid w:val="001F4233"/>
    <w:rsid w:val="001F4B2C"/>
    <w:rsid w:val="001F4D52"/>
    <w:rsid w:val="001F4EA2"/>
    <w:rsid w:val="001F5A09"/>
    <w:rsid w:val="001F6B4D"/>
    <w:rsid w:val="001F728C"/>
    <w:rsid w:val="001F79C6"/>
    <w:rsid w:val="002000B4"/>
    <w:rsid w:val="00201585"/>
    <w:rsid w:val="00201725"/>
    <w:rsid w:val="00201A7A"/>
    <w:rsid w:val="00201C33"/>
    <w:rsid w:val="00201CB7"/>
    <w:rsid w:val="0020258E"/>
    <w:rsid w:val="00203095"/>
    <w:rsid w:val="0020548A"/>
    <w:rsid w:val="00206A9B"/>
    <w:rsid w:val="00207B55"/>
    <w:rsid w:val="00210B10"/>
    <w:rsid w:val="002115BC"/>
    <w:rsid w:val="00213291"/>
    <w:rsid w:val="00215D34"/>
    <w:rsid w:val="0021601F"/>
    <w:rsid w:val="00221286"/>
    <w:rsid w:val="0022231E"/>
    <w:rsid w:val="0022336B"/>
    <w:rsid w:val="0022349A"/>
    <w:rsid w:val="00225925"/>
    <w:rsid w:val="002268FA"/>
    <w:rsid w:val="00227D31"/>
    <w:rsid w:val="00230781"/>
    <w:rsid w:val="002313BC"/>
    <w:rsid w:val="00232DA7"/>
    <w:rsid w:val="00233968"/>
    <w:rsid w:val="00233B72"/>
    <w:rsid w:val="00234341"/>
    <w:rsid w:val="002348A1"/>
    <w:rsid w:val="00234FC5"/>
    <w:rsid w:val="002358E8"/>
    <w:rsid w:val="00237005"/>
    <w:rsid w:val="00237CE8"/>
    <w:rsid w:val="00240155"/>
    <w:rsid w:val="00240CF4"/>
    <w:rsid w:val="00240F57"/>
    <w:rsid w:val="00241512"/>
    <w:rsid w:val="002442BA"/>
    <w:rsid w:val="0024495B"/>
    <w:rsid w:val="002464F8"/>
    <w:rsid w:val="002468B3"/>
    <w:rsid w:val="00246E97"/>
    <w:rsid w:val="00247601"/>
    <w:rsid w:val="00247AF1"/>
    <w:rsid w:val="00247D54"/>
    <w:rsid w:val="00250262"/>
    <w:rsid w:val="00250360"/>
    <w:rsid w:val="00250702"/>
    <w:rsid w:val="00252CFE"/>
    <w:rsid w:val="00254246"/>
    <w:rsid w:val="002549EA"/>
    <w:rsid w:val="00254CA8"/>
    <w:rsid w:val="00255560"/>
    <w:rsid w:val="00255C2E"/>
    <w:rsid w:val="00255FF6"/>
    <w:rsid w:val="00256818"/>
    <w:rsid w:val="0025729F"/>
    <w:rsid w:val="00257436"/>
    <w:rsid w:val="00257A08"/>
    <w:rsid w:val="00257FCC"/>
    <w:rsid w:val="00261D06"/>
    <w:rsid w:val="00262DBB"/>
    <w:rsid w:val="002633F4"/>
    <w:rsid w:val="0026376A"/>
    <w:rsid w:val="00264149"/>
    <w:rsid w:val="002661EC"/>
    <w:rsid w:val="002675EF"/>
    <w:rsid w:val="00267CB0"/>
    <w:rsid w:val="00271040"/>
    <w:rsid w:val="002710F3"/>
    <w:rsid w:val="00271EAC"/>
    <w:rsid w:val="00272058"/>
    <w:rsid w:val="00274920"/>
    <w:rsid w:val="00274F0E"/>
    <w:rsid w:val="00275567"/>
    <w:rsid w:val="0027606E"/>
    <w:rsid w:val="00276460"/>
    <w:rsid w:val="002768BB"/>
    <w:rsid w:val="00280256"/>
    <w:rsid w:val="00280584"/>
    <w:rsid w:val="0028315F"/>
    <w:rsid w:val="00284438"/>
    <w:rsid w:val="002872F8"/>
    <w:rsid w:val="00292991"/>
    <w:rsid w:val="0029316F"/>
    <w:rsid w:val="00293721"/>
    <w:rsid w:val="0029387C"/>
    <w:rsid w:val="00295F6A"/>
    <w:rsid w:val="00297AAC"/>
    <w:rsid w:val="002A0512"/>
    <w:rsid w:val="002A0E71"/>
    <w:rsid w:val="002A7166"/>
    <w:rsid w:val="002A7D03"/>
    <w:rsid w:val="002B2039"/>
    <w:rsid w:val="002B246D"/>
    <w:rsid w:val="002B284E"/>
    <w:rsid w:val="002B2C55"/>
    <w:rsid w:val="002B3BFB"/>
    <w:rsid w:val="002B59EB"/>
    <w:rsid w:val="002B5A8E"/>
    <w:rsid w:val="002B6A33"/>
    <w:rsid w:val="002B7668"/>
    <w:rsid w:val="002C0D95"/>
    <w:rsid w:val="002C10E6"/>
    <w:rsid w:val="002C1361"/>
    <w:rsid w:val="002C319F"/>
    <w:rsid w:val="002C3368"/>
    <w:rsid w:val="002C363D"/>
    <w:rsid w:val="002C4895"/>
    <w:rsid w:val="002C5F4D"/>
    <w:rsid w:val="002C6527"/>
    <w:rsid w:val="002D0234"/>
    <w:rsid w:val="002D03BA"/>
    <w:rsid w:val="002D0537"/>
    <w:rsid w:val="002D076F"/>
    <w:rsid w:val="002D1808"/>
    <w:rsid w:val="002D1FFE"/>
    <w:rsid w:val="002D4E70"/>
    <w:rsid w:val="002D4F8C"/>
    <w:rsid w:val="002D683A"/>
    <w:rsid w:val="002D75F0"/>
    <w:rsid w:val="002E04E1"/>
    <w:rsid w:val="002E0653"/>
    <w:rsid w:val="002E214B"/>
    <w:rsid w:val="002E275A"/>
    <w:rsid w:val="002E4988"/>
    <w:rsid w:val="002E4C98"/>
    <w:rsid w:val="002E662D"/>
    <w:rsid w:val="002E7BD5"/>
    <w:rsid w:val="002F006C"/>
    <w:rsid w:val="002F09DB"/>
    <w:rsid w:val="002F0C46"/>
    <w:rsid w:val="002F418D"/>
    <w:rsid w:val="002F4481"/>
    <w:rsid w:val="002F453A"/>
    <w:rsid w:val="002F45D7"/>
    <w:rsid w:val="002F45EB"/>
    <w:rsid w:val="0030176A"/>
    <w:rsid w:val="00301CD0"/>
    <w:rsid w:val="00302725"/>
    <w:rsid w:val="00302F7D"/>
    <w:rsid w:val="00303573"/>
    <w:rsid w:val="0030373B"/>
    <w:rsid w:val="00303A42"/>
    <w:rsid w:val="00303C4E"/>
    <w:rsid w:val="0030540F"/>
    <w:rsid w:val="00305B46"/>
    <w:rsid w:val="003061DA"/>
    <w:rsid w:val="003068A8"/>
    <w:rsid w:val="00306A95"/>
    <w:rsid w:val="0031180B"/>
    <w:rsid w:val="00312A01"/>
    <w:rsid w:val="00312BF8"/>
    <w:rsid w:val="003131F0"/>
    <w:rsid w:val="003139E8"/>
    <w:rsid w:val="003148DB"/>
    <w:rsid w:val="00314FB2"/>
    <w:rsid w:val="003152C6"/>
    <w:rsid w:val="003153E4"/>
    <w:rsid w:val="00315DCD"/>
    <w:rsid w:val="00317D1B"/>
    <w:rsid w:val="00322134"/>
    <w:rsid w:val="00322E5D"/>
    <w:rsid w:val="00323587"/>
    <w:rsid w:val="00323C5E"/>
    <w:rsid w:val="00323D68"/>
    <w:rsid w:val="00324384"/>
    <w:rsid w:val="00324411"/>
    <w:rsid w:val="00324618"/>
    <w:rsid w:val="003248DB"/>
    <w:rsid w:val="00325A4F"/>
    <w:rsid w:val="00325A54"/>
    <w:rsid w:val="00327029"/>
    <w:rsid w:val="00327DDB"/>
    <w:rsid w:val="00327EB6"/>
    <w:rsid w:val="003302D4"/>
    <w:rsid w:val="00331C9B"/>
    <w:rsid w:val="00331E93"/>
    <w:rsid w:val="003349D3"/>
    <w:rsid w:val="00335763"/>
    <w:rsid w:val="00336C62"/>
    <w:rsid w:val="003404E2"/>
    <w:rsid w:val="00340D01"/>
    <w:rsid w:val="00341079"/>
    <w:rsid w:val="0034151E"/>
    <w:rsid w:val="00341975"/>
    <w:rsid w:val="003419AE"/>
    <w:rsid w:val="00342844"/>
    <w:rsid w:val="0034353F"/>
    <w:rsid w:val="00344C0C"/>
    <w:rsid w:val="003451A4"/>
    <w:rsid w:val="003458DD"/>
    <w:rsid w:val="00347049"/>
    <w:rsid w:val="0034780A"/>
    <w:rsid w:val="00353718"/>
    <w:rsid w:val="00353BC1"/>
    <w:rsid w:val="003565DD"/>
    <w:rsid w:val="00356BCD"/>
    <w:rsid w:val="00356D3F"/>
    <w:rsid w:val="0035768E"/>
    <w:rsid w:val="003576CF"/>
    <w:rsid w:val="00361EA1"/>
    <w:rsid w:val="00363A53"/>
    <w:rsid w:val="003653B6"/>
    <w:rsid w:val="00366768"/>
    <w:rsid w:val="00367A79"/>
    <w:rsid w:val="00367D82"/>
    <w:rsid w:val="00370A18"/>
    <w:rsid w:val="003718FD"/>
    <w:rsid w:val="00371DB2"/>
    <w:rsid w:val="003729C4"/>
    <w:rsid w:val="0037437F"/>
    <w:rsid w:val="003812BB"/>
    <w:rsid w:val="00381EAC"/>
    <w:rsid w:val="00381F6A"/>
    <w:rsid w:val="003826B9"/>
    <w:rsid w:val="003832D3"/>
    <w:rsid w:val="00383450"/>
    <w:rsid w:val="003837A6"/>
    <w:rsid w:val="00384727"/>
    <w:rsid w:val="00384D2F"/>
    <w:rsid w:val="0039000F"/>
    <w:rsid w:val="003912BD"/>
    <w:rsid w:val="00392CFF"/>
    <w:rsid w:val="003933AB"/>
    <w:rsid w:val="00393DAB"/>
    <w:rsid w:val="0039443D"/>
    <w:rsid w:val="00397B38"/>
    <w:rsid w:val="003A039A"/>
    <w:rsid w:val="003A253E"/>
    <w:rsid w:val="003A4160"/>
    <w:rsid w:val="003A42F9"/>
    <w:rsid w:val="003A4B69"/>
    <w:rsid w:val="003A60E6"/>
    <w:rsid w:val="003A61C9"/>
    <w:rsid w:val="003A6298"/>
    <w:rsid w:val="003A650D"/>
    <w:rsid w:val="003A692D"/>
    <w:rsid w:val="003B0005"/>
    <w:rsid w:val="003B0124"/>
    <w:rsid w:val="003B0C59"/>
    <w:rsid w:val="003B1236"/>
    <w:rsid w:val="003B14E6"/>
    <w:rsid w:val="003B2718"/>
    <w:rsid w:val="003B306D"/>
    <w:rsid w:val="003B412F"/>
    <w:rsid w:val="003B4521"/>
    <w:rsid w:val="003B4E17"/>
    <w:rsid w:val="003B7374"/>
    <w:rsid w:val="003B7BB2"/>
    <w:rsid w:val="003B7BCB"/>
    <w:rsid w:val="003B7C74"/>
    <w:rsid w:val="003C0589"/>
    <w:rsid w:val="003C06AC"/>
    <w:rsid w:val="003C0774"/>
    <w:rsid w:val="003C212D"/>
    <w:rsid w:val="003C2958"/>
    <w:rsid w:val="003C2CB3"/>
    <w:rsid w:val="003C2E05"/>
    <w:rsid w:val="003C3979"/>
    <w:rsid w:val="003C4E29"/>
    <w:rsid w:val="003C5A72"/>
    <w:rsid w:val="003C621B"/>
    <w:rsid w:val="003D1422"/>
    <w:rsid w:val="003D369A"/>
    <w:rsid w:val="003D4C67"/>
    <w:rsid w:val="003D4FEE"/>
    <w:rsid w:val="003D5AEC"/>
    <w:rsid w:val="003E039C"/>
    <w:rsid w:val="003E179B"/>
    <w:rsid w:val="003E3E9E"/>
    <w:rsid w:val="003E4262"/>
    <w:rsid w:val="003E444B"/>
    <w:rsid w:val="003E48A3"/>
    <w:rsid w:val="003E4B9C"/>
    <w:rsid w:val="003E4FE2"/>
    <w:rsid w:val="003E6653"/>
    <w:rsid w:val="003E6955"/>
    <w:rsid w:val="003F17C9"/>
    <w:rsid w:val="003F1FE0"/>
    <w:rsid w:val="003F457C"/>
    <w:rsid w:val="003F46D4"/>
    <w:rsid w:val="003F556A"/>
    <w:rsid w:val="003F574E"/>
    <w:rsid w:val="003F57B4"/>
    <w:rsid w:val="003F5FB7"/>
    <w:rsid w:val="003F685B"/>
    <w:rsid w:val="003F7EAD"/>
    <w:rsid w:val="003F7F91"/>
    <w:rsid w:val="00400844"/>
    <w:rsid w:val="00401516"/>
    <w:rsid w:val="00401A42"/>
    <w:rsid w:val="004022D3"/>
    <w:rsid w:val="0040265E"/>
    <w:rsid w:val="00402D41"/>
    <w:rsid w:val="00407097"/>
    <w:rsid w:val="004071F8"/>
    <w:rsid w:val="00407254"/>
    <w:rsid w:val="00407876"/>
    <w:rsid w:val="0041072C"/>
    <w:rsid w:val="00411B2A"/>
    <w:rsid w:val="0041252E"/>
    <w:rsid w:val="00413826"/>
    <w:rsid w:val="00413D13"/>
    <w:rsid w:val="00415348"/>
    <w:rsid w:val="0041676E"/>
    <w:rsid w:val="0042137F"/>
    <w:rsid w:val="0042288B"/>
    <w:rsid w:val="00422C4A"/>
    <w:rsid w:val="00423003"/>
    <w:rsid w:val="004244DE"/>
    <w:rsid w:val="00424A57"/>
    <w:rsid w:val="004268E4"/>
    <w:rsid w:val="00427B84"/>
    <w:rsid w:val="004317F7"/>
    <w:rsid w:val="00434455"/>
    <w:rsid w:val="004346FB"/>
    <w:rsid w:val="00434C73"/>
    <w:rsid w:val="00434D76"/>
    <w:rsid w:val="00435C94"/>
    <w:rsid w:val="004368E2"/>
    <w:rsid w:val="00437FC3"/>
    <w:rsid w:val="004403A1"/>
    <w:rsid w:val="004415E7"/>
    <w:rsid w:val="00441F47"/>
    <w:rsid w:val="004423D9"/>
    <w:rsid w:val="00443E80"/>
    <w:rsid w:val="00443F50"/>
    <w:rsid w:val="00446B6D"/>
    <w:rsid w:val="004501EA"/>
    <w:rsid w:val="0045197A"/>
    <w:rsid w:val="004524CB"/>
    <w:rsid w:val="004526D5"/>
    <w:rsid w:val="00452AD4"/>
    <w:rsid w:val="00454103"/>
    <w:rsid w:val="00454C18"/>
    <w:rsid w:val="00455838"/>
    <w:rsid w:val="0045671C"/>
    <w:rsid w:val="004569D4"/>
    <w:rsid w:val="00460B55"/>
    <w:rsid w:val="00461302"/>
    <w:rsid w:val="00464F37"/>
    <w:rsid w:val="0046580B"/>
    <w:rsid w:val="004665D1"/>
    <w:rsid w:val="00467D8F"/>
    <w:rsid w:val="00467E4E"/>
    <w:rsid w:val="00470412"/>
    <w:rsid w:val="00470766"/>
    <w:rsid w:val="00471A32"/>
    <w:rsid w:val="00472F16"/>
    <w:rsid w:val="00473A1B"/>
    <w:rsid w:val="00474397"/>
    <w:rsid w:val="004754D7"/>
    <w:rsid w:val="004767B9"/>
    <w:rsid w:val="00477A7F"/>
    <w:rsid w:val="00477DE9"/>
    <w:rsid w:val="004835AB"/>
    <w:rsid w:val="00485692"/>
    <w:rsid w:val="0048669D"/>
    <w:rsid w:val="00487B34"/>
    <w:rsid w:val="00492B13"/>
    <w:rsid w:val="0049473E"/>
    <w:rsid w:val="00494C97"/>
    <w:rsid w:val="004A07E7"/>
    <w:rsid w:val="004A1839"/>
    <w:rsid w:val="004A68C0"/>
    <w:rsid w:val="004A711C"/>
    <w:rsid w:val="004A7510"/>
    <w:rsid w:val="004A769E"/>
    <w:rsid w:val="004B0659"/>
    <w:rsid w:val="004B3A2E"/>
    <w:rsid w:val="004B470F"/>
    <w:rsid w:val="004B6052"/>
    <w:rsid w:val="004B6D23"/>
    <w:rsid w:val="004C1425"/>
    <w:rsid w:val="004C1845"/>
    <w:rsid w:val="004C3037"/>
    <w:rsid w:val="004C3933"/>
    <w:rsid w:val="004C4527"/>
    <w:rsid w:val="004C454C"/>
    <w:rsid w:val="004C4E1F"/>
    <w:rsid w:val="004C565D"/>
    <w:rsid w:val="004C5C21"/>
    <w:rsid w:val="004C6FD6"/>
    <w:rsid w:val="004C7999"/>
    <w:rsid w:val="004C7F1D"/>
    <w:rsid w:val="004D033F"/>
    <w:rsid w:val="004D0DC2"/>
    <w:rsid w:val="004D1F0E"/>
    <w:rsid w:val="004D2779"/>
    <w:rsid w:val="004D3789"/>
    <w:rsid w:val="004D4295"/>
    <w:rsid w:val="004D4D10"/>
    <w:rsid w:val="004D5C92"/>
    <w:rsid w:val="004D5E9B"/>
    <w:rsid w:val="004D6569"/>
    <w:rsid w:val="004D7018"/>
    <w:rsid w:val="004E261E"/>
    <w:rsid w:val="004E424A"/>
    <w:rsid w:val="004E4A1F"/>
    <w:rsid w:val="004E55D8"/>
    <w:rsid w:val="004E63FE"/>
    <w:rsid w:val="004E6A29"/>
    <w:rsid w:val="004E7867"/>
    <w:rsid w:val="004F0D74"/>
    <w:rsid w:val="004F1650"/>
    <w:rsid w:val="00501F05"/>
    <w:rsid w:val="0050412F"/>
    <w:rsid w:val="00506E6C"/>
    <w:rsid w:val="00506EFC"/>
    <w:rsid w:val="00507DEB"/>
    <w:rsid w:val="00510801"/>
    <w:rsid w:val="005111B1"/>
    <w:rsid w:val="005112AB"/>
    <w:rsid w:val="005124C2"/>
    <w:rsid w:val="005140D8"/>
    <w:rsid w:val="0051459E"/>
    <w:rsid w:val="00515556"/>
    <w:rsid w:val="0051585F"/>
    <w:rsid w:val="00515C66"/>
    <w:rsid w:val="00516018"/>
    <w:rsid w:val="005166AB"/>
    <w:rsid w:val="00516C99"/>
    <w:rsid w:val="005211FC"/>
    <w:rsid w:val="00521ED5"/>
    <w:rsid w:val="00522255"/>
    <w:rsid w:val="005225D8"/>
    <w:rsid w:val="00522A49"/>
    <w:rsid w:val="00522BCF"/>
    <w:rsid w:val="00522E64"/>
    <w:rsid w:val="00522E6D"/>
    <w:rsid w:val="00523184"/>
    <w:rsid w:val="00523408"/>
    <w:rsid w:val="00523B52"/>
    <w:rsid w:val="00526355"/>
    <w:rsid w:val="005303FC"/>
    <w:rsid w:val="005324D4"/>
    <w:rsid w:val="00532EA6"/>
    <w:rsid w:val="00533185"/>
    <w:rsid w:val="00533329"/>
    <w:rsid w:val="00534F75"/>
    <w:rsid w:val="00536762"/>
    <w:rsid w:val="0053701A"/>
    <w:rsid w:val="00537C15"/>
    <w:rsid w:val="005400B8"/>
    <w:rsid w:val="00541CD9"/>
    <w:rsid w:val="00543F23"/>
    <w:rsid w:val="00545005"/>
    <w:rsid w:val="00546041"/>
    <w:rsid w:val="0054628F"/>
    <w:rsid w:val="00546DD8"/>
    <w:rsid w:val="005506E8"/>
    <w:rsid w:val="00550B01"/>
    <w:rsid w:val="00550FEE"/>
    <w:rsid w:val="00552300"/>
    <w:rsid w:val="005528BF"/>
    <w:rsid w:val="005532F0"/>
    <w:rsid w:val="0055365B"/>
    <w:rsid w:val="005538BE"/>
    <w:rsid w:val="005548C5"/>
    <w:rsid w:val="00555259"/>
    <w:rsid w:val="00555397"/>
    <w:rsid w:val="005563D9"/>
    <w:rsid w:val="005603AE"/>
    <w:rsid w:val="00560D55"/>
    <w:rsid w:val="00560FAD"/>
    <w:rsid w:val="00561463"/>
    <w:rsid w:val="005615A6"/>
    <w:rsid w:val="0056175A"/>
    <w:rsid w:val="005617BA"/>
    <w:rsid w:val="00561EC2"/>
    <w:rsid w:val="00564972"/>
    <w:rsid w:val="00565C74"/>
    <w:rsid w:val="00565DC8"/>
    <w:rsid w:val="00565E39"/>
    <w:rsid w:val="00566322"/>
    <w:rsid w:val="005676F5"/>
    <w:rsid w:val="005728BE"/>
    <w:rsid w:val="00573144"/>
    <w:rsid w:val="005767DC"/>
    <w:rsid w:val="00576845"/>
    <w:rsid w:val="005775E0"/>
    <w:rsid w:val="005775E5"/>
    <w:rsid w:val="005801D3"/>
    <w:rsid w:val="00580D91"/>
    <w:rsid w:val="00582981"/>
    <w:rsid w:val="00583195"/>
    <w:rsid w:val="00583872"/>
    <w:rsid w:val="00583C3F"/>
    <w:rsid w:val="0058562D"/>
    <w:rsid w:val="00590227"/>
    <w:rsid w:val="00590981"/>
    <w:rsid w:val="005920EB"/>
    <w:rsid w:val="00592B5E"/>
    <w:rsid w:val="005941F3"/>
    <w:rsid w:val="0059441C"/>
    <w:rsid w:val="00594B17"/>
    <w:rsid w:val="005960F6"/>
    <w:rsid w:val="005965D7"/>
    <w:rsid w:val="005966B6"/>
    <w:rsid w:val="00597A11"/>
    <w:rsid w:val="005A2678"/>
    <w:rsid w:val="005A47B4"/>
    <w:rsid w:val="005A4B14"/>
    <w:rsid w:val="005A592B"/>
    <w:rsid w:val="005A5ACD"/>
    <w:rsid w:val="005A7D3C"/>
    <w:rsid w:val="005B0391"/>
    <w:rsid w:val="005B055F"/>
    <w:rsid w:val="005B0586"/>
    <w:rsid w:val="005B0B1C"/>
    <w:rsid w:val="005B2302"/>
    <w:rsid w:val="005B255C"/>
    <w:rsid w:val="005B312C"/>
    <w:rsid w:val="005B51C4"/>
    <w:rsid w:val="005B57BD"/>
    <w:rsid w:val="005C1C62"/>
    <w:rsid w:val="005C3036"/>
    <w:rsid w:val="005C5605"/>
    <w:rsid w:val="005C56C1"/>
    <w:rsid w:val="005C733E"/>
    <w:rsid w:val="005D092E"/>
    <w:rsid w:val="005D184C"/>
    <w:rsid w:val="005D32C2"/>
    <w:rsid w:val="005D3D99"/>
    <w:rsid w:val="005D46E0"/>
    <w:rsid w:val="005D51CE"/>
    <w:rsid w:val="005D74A7"/>
    <w:rsid w:val="005D7551"/>
    <w:rsid w:val="005E00D3"/>
    <w:rsid w:val="005E080C"/>
    <w:rsid w:val="005E123C"/>
    <w:rsid w:val="005E1B54"/>
    <w:rsid w:val="005E3072"/>
    <w:rsid w:val="005E3265"/>
    <w:rsid w:val="005E32C2"/>
    <w:rsid w:val="005E3C03"/>
    <w:rsid w:val="005E4A7C"/>
    <w:rsid w:val="005E584A"/>
    <w:rsid w:val="005E623B"/>
    <w:rsid w:val="005E733E"/>
    <w:rsid w:val="005F03F3"/>
    <w:rsid w:val="005F18BD"/>
    <w:rsid w:val="005F18CA"/>
    <w:rsid w:val="005F22CC"/>
    <w:rsid w:val="005F24AD"/>
    <w:rsid w:val="005F2E7C"/>
    <w:rsid w:val="005F32F3"/>
    <w:rsid w:val="005F3973"/>
    <w:rsid w:val="005F7C62"/>
    <w:rsid w:val="006004C8"/>
    <w:rsid w:val="00601643"/>
    <w:rsid w:val="00601686"/>
    <w:rsid w:val="00604D26"/>
    <w:rsid w:val="006057D9"/>
    <w:rsid w:val="00605BB0"/>
    <w:rsid w:val="0060657D"/>
    <w:rsid w:val="006103B8"/>
    <w:rsid w:val="006106B7"/>
    <w:rsid w:val="00612AC2"/>
    <w:rsid w:val="00613890"/>
    <w:rsid w:val="00614288"/>
    <w:rsid w:val="00614659"/>
    <w:rsid w:val="00614B39"/>
    <w:rsid w:val="00614EBC"/>
    <w:rsid w:val="00615F21"/>
    <w:rsid w:val="00616521"/>
    <w:rsid w:val="00620F3E"/>
    <w:rsid w:val="00622218"/>
    <w:rsid w:val="00624699"/>
    <w:rsid w:val="00624CE4"/>
    <w:rsid w:val="00625545"/>
    <w:rsid w:val="00625610"/>
    <w:rsid w:val="006256A9"/>
    <w:rsid w:val="006262D6"/>
    <w:rsid w:val="00633082"/>
    <w:rsid w:val="00633091"/>
    <w:rsid w:val="00635949"/>
    <w:rsid w:val="00636EE2"/>
    <w:rsid w:val="00637D9C"/>
    <w:rsid w:val="006409EB"/>
    <w:rsid w:val="00642BE0"/>
    <w:rsid w:val="00642E32"/>
    <w:rsid w:val="0064324B"/>
    <w:rsid w:val="00646576"/>
    <w:rsid w:val="006466D8"/>
    <w:rsid w:val="00646CEA"/>
    <w:rsid w:val="00647805"/>
    <w:rsid w:val="0065097E"/>
    <w:rsid w:val="00650D19"/>
    <w:rsid w:val="006519BC"/>
    <w:rsid w:val="00652BEA"/>
    <w:rsid w:val="00653555"/>
    <w:rsid w:val="006540C9"/>
    <w:rsid w:val="0065492C"/>
    <w:rsid w:val="00661456"/>
    <w:rsid w:val="00661A29"/>
    <w:rsid w:val="0066277F"/>
    <w:rsid w:val="006628EB"/>
    <w:rsid w:val="00663B79"/>
    <w:rsid w:val="00664855"/>
    <w:rsid w:val="00664E50"/>
    <w:rsid w:val="00665E5D"/>
    <w:rsid w:val="00670638"/>
    <w:rsid w:val="0067066D"/>
    <w:rsid w:val="006706EA"/>
    <w:rsid w:val="0067134C"/>
    <w:rsid w:val="00671C20"/>
    <w:rsid w:val="00672609"/>
    <w:rsid w:val="006730ED"/>
    <w:rsid w:val="006756F6"/>
    <w:rsid w:val="00675D4A"/>
    <w:rsid w:val="00677D8B"/>
    <w:rsid w:val="006803C2"/>
    <w:rsid w:val="00680975"/>
    <w:rsid w:val="00681506"/>
    <w:rsid w:val="006819B4"/>
    <w:rsid w:val="0068364F"/>
    <w:rsid w:val="00684336"/>
    <w:rsid w:val="006848CA"/>
    <w:rsid w:val="0068505B"/>
    <w:rsid w:val="0068520D"/>
    <w:rsid w:val="00685E0C"/>
    <w:rsid w:val="00686960"/>
    <w:rsid w:val="00687391"/>
    <w:rsid w:val="0069020C"/>
    <w:rsid w:val="00691790"/>
    <w:rsid w:val="006936D9"/>
    <w:rsid w:val="006936ED"/>
    <w:rsid w:val="00696EA4"/>
    <w:rsid w:val="00697C57"/>
    <w:rsid w:val="006A06BE"/>
    <w:rsid w:val="006A2213"/>
    <w:rsid w:val="006A2658"/>
    <w:rsid w:val="006A380F"/>
    <w:rsid w:val="006A3D6F"/>
    <w:rsid w:val="006A406F"/>
    <w:rsid w:val="006A56AE"/>
    <w:rsid w:val="006A619E"/>
    <w:rsid w:val="006A61A9"/>
    <w:rsid w:val="006A7B22"/>
    <w:rsid w:val="006A7D24"/>
    <w:rsid w:val="006B176D"/>
    <w:rsid w:val="006B1BE4"/>
    <w:rsid w:val="006B3DC6"/>
    <w:rsid w:val="006B628C"/>
    <w:rsid w:val="006B62E3"/>
    <w:rsid w:val="006C0C35"/>
    <w:rsid w:val="006C1EF5"/>
    <w:rsid w:val="006C49A9"/>
    <w:rsid w:val="006C4F3F"/>
    <w:rsid w:val="006C5EA8"/>
    <w:rsid w:val="006C5F2C"/>
    <w:rsid w:val="006C5F59"/>
    <w:rsid w:val="006C5FA0"/>
    <w:rsid w:val="006C6652"/>
    <w:rsid w:val="006D0629"/>
    <w:rsid w:val="006D0F24"/>
    <w:rsid w:val="006D149D"/>
    <w:rsid w:val="006D1A4A"/>
    <w:rsid w:val="006D2CC1"/>
    <w:rsid w:val="006D44C7"/>
    <w:rsid w:val="006D5226"/>
    <w:rsid w:val="006D62FC"/>
    <w:rsid w:val="006D6873"/>
    <w:rsid w:val="006E15AC"/>
    <w:rsid w:val="006E172B"/>
    <w:rsid w:val="006E1AB5"/>
    <w:rsid w:val="006E2891"/>
    <w:rsid w:val="006E37C3"/>
    <w:rsid w:val="006E3901"/>
    <w:rsid w:val="006E4243"/>
    <w:rsid w:val="006E53A0"/>
    <w:rsid w:val="006E55FE"/>
    <w:rsid w:val="006E5B81"/>
    <w:rsid w:val="006E5DB8"/>
    <w:rsid w:val="006E5FE6"/>
    <w:rsid w:val="006E6419"/>
    <w:rsid w:val="006E7DD9"/>
    <w:rsid w:val="006F01D6"/>
    <w:rsid w:val="006F05D3"/>
    <w:rsid w:val="006F0B4D"/>
    <w:rsid w:val="006F26D4"/>
    <w:rsid w:val="006F780C"/>
    <w:rsid w:val="0070103C"/>
    <w:rsid w:val="007013C1"/>
    <w:rsid w:val="007015EC"/>
    <w:rsid w:val="00702063"/>
    <w:rsid w:val="00702122"/>
    <w:rsid w:val="0070359C"/>
    <w:rsid w:val="00703867"/>
    <w:rsid w:val="007039CF"/>
    <w:rsid w:val="00704577"/>
    <w:rsid w:val="007046C6"/>
    <w:rsid w:val="00707CD4"/>
    <w:rsid w:val="007103FC"/>
    <w:rsid w:val="00711C11"/>
    <w:rsid w:val="00712C1C"/>
    <w:rsid w:val="00713008"/>
    <w:rsid w:val="007145FC"/>
    <w:rsid w:val="00715117"/>
    <w:rsid w:val="007155A3"/>
    <w:rsid w:val="00715F1C"/>
    <w:rsid w:val="00717AFE"/>
    <w:rsid w:val="0072087D"/>
    <w:rsid w:val="00720FC1"/>
    <w:rsid w:val="007215D9"/>
    <w:rsid w:val="00723918"/>
    <w:rsid w:val="0072391A"/>
    <w:rsid w:val="00723EE3"/>
    <w:rsid w:val="00725054"/>
    <w:rsid w:val="007256B4"/>
    <w:rsid w:val="007259B7"/>
    <w:rsid w:val="007273AE"/>
    <w:rsid w:val="0073074B"/>
    <w:rsid w:val="007309AF"/>
    <w:rsid w:val="0073119F"/>
    <w:rsid w:val="00731D6A"/>
    <w:rsid w:val="00731F8C"/>
    <w:rsid w:val="00732A77"/>
    <w:rsid w:val="00733884"/>
    <w:rsid w:val="0073446B"/>
    <w:rsid w:val="007348D6"/>
    <w:rsid w:val="00734B29"/>
    <w:rsid w:val="00734EFD"/>
    <w:rsid w:val="0073532A"/>
    <w:rsid w:val="00737D77"/>
    <w:rsid w:val="00740085"/>
    <w:rsid w:val="00743BBE"/>
    <w:rsid w:val="00744235"/>
    <w:rsid w:val="007446BF"/>
    <w:rsid w:val="00744B29"/>
    <w:rsid w:val="00746BAF"/>
    <w:rsid w:val="00747D8E"/>
    <w:rsid w:val="00747E62"/>
    <w:rsid w:val="00750352"/>
    <w:rsid w:val="00750ABC"/>
    <w:rsid w:val="00751DC2"/>
    <w:rsid w:val="00752747"/>
    <w:rsid w:val="0075644D"/>
    <w:rsid w:val="0075726A"/>
    <w:rsid w:val="007573FE"/>
    <w:rsid w:val="00757CF1"/>
    <w:rsid w:val="0076070C"/>
    <w:rsid w:val="00761AAA"/>
    <w:rsid w:val="007626AA"/>
    <w:rsid w:val="007626F0"/>
    <w:rsid w:val="007645F0"/>
    <w:rsid w:val="0076622F"/>
    <w:rsid w:val="00766839"/>
    <w:rsid w:val="00766D54"/>
    <w:rsid w:val="0076750B"/>
    <w:rsid w:val="0077032C"/>
    <w:rsid w:val="00771010"/>
    <w:rsid w:val="007714F3"/>
    <w:rsid w:val="00772465"/>
    <w:rsid w:val="007747BD"/>
    <w:rsid w:val="00775A18"/>
    <w:rsid w:val="00775B07"/>
    <w:rsid w:val="007762CA"/>
    <w:rsid w:val="00776D78"/>
    <w:rsid w:val="0078112F"/>
    <w:rsid w:val="007811FD"/>
    <w:rsid w:val="00781A0D"/>
    <w:rsid w:val="00782763"/>
    <w:rsid w:val="00782D3B"/>
    <w:rsid w:val="00783C46"/>
    <w:rsid w:val="0078509C"/>
    <w:rsid w:val="00785B82"/>
    <w:rsid w:val="0078647A"/>
    <w:rsid w:val="00786B00"/>
    <w:rsid w:val="00786E19"/>
    <w:rsid w:val="007877BB"/>
    <w:rsid w:val="00787B60"/>
    <w:rsid w:val="0079162C"/>
    <w:rsid w:val="00791B35"/>
    <w:rsid w:val="00792496"/>
    <w:rsid w:val="00793A5C"/>
    <w:rsid w:val="007958B4"/>
    <w:rsid w:val="007959E8"/>
    <w:rsid w:val="007966F7"/>
    <w:rsid w:val="007974EE"/>
    <w:rsid w:val="00797643"/>
    <w:rsid w:val="007978CD"/>
    <w:rsid w:val="007A0579"/>
    <w:rsid w:val="007A05BF"/>
    <w:rsid w:val="007A205D"/>
    <w:rsid w:val="007A2BBE"/>
    <w:rsid w:val="007A2D00"/>
    <w:rsid w:val="007A4C99"/>
    <w:rsid w:val="007A4D0C"/>
    <w:rsid w:val="007A4FC5"/>
    <w:rsid w:val="007A52FD"/>
    <w:rsid w:val="007A70F6"/>
    <w:rsid w:val="007A7FEC"/>
    <w:rsid w:val="007B0055"/>
    <w:rsid w:val="007B13ED"/>
    <w:rsid w:val="007B1ED4"/>
    <w:rsid w:val="007B255F"/>
    <w:rsid w:val="007B29CE"/>
    <w:rsid w:val="007B33D9"/>
    <w:rsid w:val="007B4009"/>
    <w:rsid w:val="007B4567"/>
    <w:rsid w:val="007B4ED2"/>
    <w:rsid w:val="007B5419"/>
    <w:rsid w:val="007C1265"/>
    <w:rsid w:val="007C1E8F"/>
    <w:rsid w:val="007C2D02"/>
    <w:rsid w:val="007C4421"/>
    <w:rsid w:val="007C4C07"/>
    <w:rsid w:val="007C58C6"/>
    <w:rsid w:val="007C62E0"/>
    <w:rsid w:val="007C7E25"/>
    <w:rsid w:val="007D25E3"/>
    <w:rsid w:val="007D5D48"/>
    <w:rsid w:val="007D5E38"/>
    <w:rsid w:val="007D6B2F"/>
    <w:rsid w:val="007D741F"/>
    <w:rsid w:val="007D7B12"/>
    <w:rsid w:val="007D7DFF"/>
    <w:rsid w:val="007E00E9"/>
    <w:rsid w:val="007E2791"/>
    <w:rsid w:val="007E4630"/>
    <w:rsid w:val="007E49FE"/>
    <w:rsid w:val="007E6845"/>
    <w:rsid w:val="007F2539"/>
    <w:rsid w:val="007F42C6"/>
    <w:rsid w:val="007F46AF"/>
    <w:rsid w:val="007F5538"/>
    <w:rsid w:val="007F59D3"/>
    <w:rsid w:val="007F7EF0"/>
    <w:rsid w:val="007F7FCC"/>
    <w:rsid w:val="008004E8"/>
    <w:rsid w:val="00801F38"/>
    <w:rsid w:val="00802F48"/>
    <w:rsid w:val="00805000"/>
    <w:rsid w:val="00810646"/>
    <w:rsid w:val="00814DCC"/>
    <w:rsid w:val="008154F0"/>
    <w:rsid w:val="00816571"/>
    <w:rsid w:val="00816DAB"/>
    <w:rsid w:val="00820466"/>
    <w:rsid w:val="00820679"/>
    <w:rsid w:val="00821332"/>
    <w:rsid w:val="008213F4"/>
    <w:rsid w:val="008227B0"/>
    <w:rsid w:val="0082327F"/>
    <w:rsid w:val="00823775"/>
    <w:rsid w:val="008241D9"/>
    <w:rsid w:val="00825AC1"/>
    <w:rsid w:val="00826593"/>
    <w:rsid w:val="0083049B"/>
    <w:rsid w:val="0083057D"/>
    <w:rsid w:val="00830CA3"/>
    <w:rsid w:val="00831A05"/>
    <w:rsid w:val="00832919"/>
    <w:rsid w:val="00832F3F"/>
    <w:rsid w:val="0083321D"/>
    <w:rsid w:val="00833D02"/>
    <w:rsid w:val="00833DFE"/>
    <w:rsid w:val="00834973"/>
    <w:rsid w:val="00835281"/>
    <w:rsid w:val="008356C4"/>
    <w:rsid w:val="008361C4"/>
    <w:rsid w:val="00837D84"/>
    <w:rsid w:val="008417D8"/>
    <w:rsid w:val="008431AC"/>
    <w:rsid w:val="0084325A"/>
    <w:rsid w:val="00846797"/>
    <w:rsid w:val="0084759A"/>
    <w:rsid w:val="00850586"/>
    <w:rsid w:val="0085136B"/>
    <w:rsid w:val="00852682"/>
    <w:rsid w:val="00852783"/>
    <w:rsid w:val="00852CF3"/>
    <w:rsid w:val="0085561A"/>
    <w:rsid w:val="00855809"/>
    <w:rsid w:val="00856FAC"/>
    <w:rsid w:val="00857CE6"/>
    <w:rsid w:val="00860A42"/>
    <w:rsid w:val="008620F5"/>
    <w:rsid w:val="008631E4"/>
    <w:rsid w:val="008637F8"/>
    <w:rsid w:val="00864FC0"/>
    <w:rsid w:val="008655F9"/>
    <w:rsid w:val="00865748"/>
    <w:rsid w:val="00867061"/>
    <w:rsid w:val="00867484"/>
    <w:rsid w:val="008710DE"/>
    <w:rsid w:val="008719EA"/>
    <w:rsid w:val="00872940"/>
    <w:rsid w:val="00873D09"/>
    <w:rsid w:val="00875ADC"/>
    <w:rsid w:val="008767D5"/>
    <w:rsid w:val="00876B13"/>
    <w:rsid w:val="00877F4E"/>
    <w:rsid w:val="008812C1"/>
    <w:rsid w:val="008817B2"/>
    <w:rsid w:val="008827BD"/>
    <w:rsid w:val="0088302F"/>
    <w:rsid w:val="008836DB"/>
    <w:rsid w:val="0088509F"/>
    <w:rsid w:val="00885887"/>
    <w:rsid w:val="00885D49"/>
    <w:rsid w:val="008866D9"/>
    <w:rsid w:val="008876D9"/>
    <w:rsid w:val="00887864"/>
    <w:rsid w:val="008908E4"/>
    <w:rsid w:val="00890906"/>
    <w:rsid w:val="00891145"/>
    <w:rsid w:val="00893017"/>
    <w:rsid w:val="00893EBB"/>
    <w:rsid w:val="008946CB"/>
    <w:rsid w:val="00894E5C"/>
    <w:rsid w:val="008960F3"/>
    <w:rsid w:val="00896982"/>
    <w:rsid w:val="00896BAD"/>
    <w:rsid w:val="00897393"/>
    <w:rsid w:val="008976B9"/>
    <w:rsid w:val="00897E52"/>
    <w:rsid w:val="008A1B55"/>
    <w:rsid w:val="008A304A"/>
    <w:rsid w:val="008A3523"/>
    <w:rsid w:val="008A385E"/>
    <w:rsid w:val="008A3958"/>
    <w:rsid w:val="008A492D"/>
    <w:rsid w:val="008A5C54"/>
    <w:rsid w:val="008A600A"/>
    <w:rsid w:val="008A6B86"/>
    <w:rsid w:val="008A7D93"/>
    <w:rsid w:val="008B002C"/>
    <w:rsid w:val="008B01DC"/>
    <w:rsid w:val="008B0A2D"/>
    <w:rsid w:val="008B3A9B"/>
    <w:rsid w:val="008B3CE0"/>
    <w:rsid w:val="008B4C28"/>
    <w:rsid w:val="008B5001"/>
    <w:rsid w:val="008B54A0"/>
    <w:rsid w:val="008B5530"/>
    <w:rsid w:val="008B568B"/>
    <w:rsid w:val="008B5BD9"/>
    <w:rsid w:val="008B66A0"/>
    <w:rsid w:val="008B7F42"/>
    <w:rsid w:val="008C2DAF"/>
    <w:rsid w:val="008C30A1"/>
    <w:rsid w:val="008C3EED"/>
    <w:rsid w:val="008C6DF4"/>
    <w:rsid w:val="008C746B"/>
    <w:rsid w:val="008C795F"/>
    <w:rsid w:val="008C7EB6"/>
    <w:rsid w:val="008D00A3"/>
    <w:rsid w:val="008D00D8"/>
    <w:rsid w:val="008D0414"/>
    <w:rsid w:val="008D21B0"/>
    <w:rsid w:val="008D4770"/>
    <w:rsid w:val="008D5969"/>
    <w:rsid w:val="008D7598"/>
    <w:rsid w:val="008D7F01"/>
    <w:rsid w:val="008E02EB"/>
    <w:rsid w:val="008E11EF"/>
    <w:rsid w:val="008E1F0F"/>
    <w:rsid w:val="008E1FDA"/>
    <w:rsid w:val="008E332D"/>
    <w:rsid w:val="008E4007"/>
    <w:rsid w:val="008E4254"/>
    <w:rsid w:val="008E5066"/>
    <w:rsid w:val="008E5787"/>
    <w:rsid w:val="008E6F74"/>
    <w:rsid w:val="008E7716"/>
    <w:rsid w:val="008F2FBE"/>
    <w:rsid w:val="008F4881"/>
    <w:rsid w:val="008F4B15"/>
    <w:rsid w:val="008F5C89"/>
    <w:rsid w:val="008F5D62"/>
    <w:rsid w:val="008F68C8"/>
    <w:rsid w:val="008F6C89"/>
    <w:rsid w:val="008F6DB3"/>
    <w:rsid w:val="0090140F"/>
    <w:rsid w:val="00902E85"/>
    <w:rsid w:val="009035A9"/>
    <w:rsid w:val="00904EF1"/>
    <w:rsid w:val="00905D38"/>
    <w:rsid w:val="00906AC4"/>
    <w:rsid w:val="00907501"/>
    <w:rsid w:val="009104A8"/>
    <w:rsid w:val="00910BF2"/>
    <w:rsid w:val="00910D71"/>
    <w:rsid w:val="00911C1D"/>
    <w:rsid w:val="00912BC1"/>
    <w:rsid w:val="00913232"/>
    <w:rsid w:val="00913BE3"/>
    <w:rsid w:val="0091601A"/>
    <w:rsid w:val="00916737"/>
    <w:rsid w:val="00917C5E"/>
    <w:rsid w:val="009201AB"/>
    <w:rsid w:val="009214DB"/>
    <w:rsid w:val="00922ED0"/>
    <w:rsid w:val="009230F3"/>
    <w:rsid w:val="009255F9"/>
    <w:rsid w:val="00925A90"/>
    <w:rsid w:val="00925EF9"/>
    <w:rsid w:val="00926497"/>
    <w:rsid w:val="009271AF"/>
    <w:rsid w:val="0093061E"/>
    <w:rsid w:val="00930B7F"/>
    <w:rsid w:val="00931FAF"/>
    <w:rsid w:val="009337B3"/>
    <w:rsid w:val="0093398A"/>
    <w:rsid w:val="00936865"/>
    <w:rsid w:val="00936DCF"/>
    <w:rsid w:val="0094290D"/>
    <w:rsid w:val="00944BBF"/>
    <w:rsid w:val="00945919"/>
    <w:rsid w:val="00945979"/>
    <w:rsid w:val="00945B45"/>
    <w:rsid w:val="00946080"/>
    <w:rsid w:val="00946D84"/>
    <w:rsid w:val="00950AB2"/>
    <w:rsid w:val="00950DAC"/>
    <w:rsid w:val="00950F20"/>
    <w:rsid w:val="00951CF6"/>
    <w:rsid w:val="00952C4B"/>
    <w:rsid w:val="009530B3"/>
    <w:rsid w:val="0095356B"/>
    <w:rsid w:val="009543FD"/>
    <w:rsid w:val="00955AEA"/>
    <w:rsid w:val="00957318"/>
    <w:rsid w:val="009606D1"/>
    <w:rsid w:val="00960763"/>
    <w:rsid w:val="00960AE5"/>
    <w:rsid w:val="00960FFF"/>
    <w:rsid w:val="00962ADE"/>
    <w:rsid w:val="00964600"/>
    <w:rsid w:val="00965AD0"/>
    <w:rsid w:val="00965EBB"/>
    <w:rsid w:val="009660DB"/>
    <w:rsid w:val="009667A6"/>
    <w:rsid w:val="00967C2B"/>
    <w:rsid w:val="00970946"/>
    <w:rsid w:val="00970C00"/>
    <w:rsid w:val="009710AA"/>
    <w:rsid w:val="00971AB4"/>
    <w:rsid w:val="00971B79"/>
    <w:rsid w:val="00971C58"/>
    <w:rsid w:val="0097226C"/>
    <w:rsid w:val="0097368B"/>
    <w:rsid w:val="0097426F"/>
    <w:rsid w:val="00975AA2"/>
    <w:rsid w:val="009764AB"/>
    <w:rsid w:val="0097723A"/>
    <w:rsid w:val="009817EA"/>
    <w:rsid w:val="00981875"/>
    <w:rsid w:val="00981F1A"/>
    <w:rsid w:val="0098258C"/>
    <w:rsid w:val="00982879"/>
    <w:rsid w:val="00982DCF"/>
    <w:rsid w:val="0098404E"/>
    <w:rsid w:val="009844F7"/>
    <w:rsid w:val="009875F7"/>
    <w:rsid w:val="00987B12"/>
    <w:rsid w:val="00991055"/>
    <w:rsid w:val="009924A2"/>
    <w:rsid w:val="009924F9"/>
    <w:rsid w:val="00993423"/>
    <w:rsid w:val="00993822"/>
    <w:rsid w:val="00993F1C"/>
    <w:rsid w:val="00994C1A"/>
    <w:rsid w:val="00995900"/>
    <w:rsid w:val="00995B39"/>
    <w:rsid w:val="00996CDC"/>
    <w:rsid w:val="00997271"/>
    <w:rsid w:val="009A038A"/>
    <w:rsid w:val="009A064F"/>
    <w:rsid w:val="009A09DF"/>
    <w:rsid w:val="009A16B8"/>
    <w:rsid w:val="009A2DA8"/>
    <w:rsid w:val="009A3866"/>
    <w:rsid w:val="009A5EFD"/>
    <w:rsid w:val="009A5F78"/>
    <w:rsid w:val="009A6384"/>
    <w:rsid w:val="009A734D"/>
    <w:rsid w:val="009B1918"/>
    <w:rsid w:val="009B2C6F"/>
    <w:rsid w:val="009B338D"/>
    <w:rsid w:val="009B3527"/>
    <w:rsid w:val="009B466B"/>
    <w:rsid w:val="009B669F"/>
    <w:rsid w:val="009B6A0F"/>
    <w:rsid w:val="009B7082"/>
    <w:rsid w:val="009B70A4"/>
    <w:rsid w:val="009B7442"/>
    <w:rsid w:val="009C2146"/>
    <w:rsid w:val="009C243C"/>
    <w:rsid w:val="009C267F"/>
    <w:rsid w:val="009C30A3"/>
    <w:rsid w:val="009C383A"/>
    <w:rsid w:val="009C3A73"/>
    <w:rsid w:val="009C3AC3"/>
    <w:rsid w:val="009C52EB"/>
    <w:rsid w:val="009C57BF"/>
    <w:rsid w:val="009C7BF9"/>
    <w:rsid w:val="009D07AB"/>
    <w:rsid w:val="009D106D"/>
    <w:rsid w:val="009D1699"/>
    <w:rsid w:val="009D182D"/>
    <w:rsid w:val="009D29C0"/>
    <w:rsid w:val="009D2FD8"/>
    <w:rsid w:val="009D3DFF"/>
    <w:rsid w:val="009D5AAE"/>
    <w:rsid w:val="009D669B"/>
    <w:rsid w:val="009D6CED"/>
    <w:rsid w:val="009D7F3E"/>
    <w:rsid w:val="009E0197"/>
    <w:rsid w:val="009E05A8"/>
    <w:rsid w:val="009E11DB"/>
    <w:rsid w:val="009E2253"/>
    <w:rsid w:val="009E3C78"/>
    <w:rsid w:val="009E42F1"/>
    <w:rsid w:val="009E484D"/>
    <w:rsid w:val="009E59D7"/>
    <w:rsid w:val="009E6438"/>
    <w:rsid w:val="009E7097"/>
    <w:rsid w:val="009E7317"/>
    <w:rsid w:val="009F022C"/>
    <w:rsid w:val="009F0956"/>
    <w:rsid w:val="009F0C7C"/>
    <w:rsid w:val="009F1230"/>
    <w:rsid w:val="009F2026"/>
    <w:rsid w:val="009F2D58"/>
    <w:rsid w:val="009F51B1"/>
    <w:rsid w:val="009F6089"/>
    <w:rsid w:val="009F719C"/>
    <w:rsid w:val="009F7262"/>
    <w:rsid w:val="009F78B5"/>
    <w:rsid w:val="009F7F41"/>
    <w:rsid w:val="00A004CE"/>
    <w:rsid w:val="00A00C2D"/>
    <w:rsid w:val="00A024B0"/>
    <w:rsid w:val="00A0347F"/>
    <w:rsid w:val="00A034F7"/>
    <w:rsid w:val="00A03963"/>
    <w:rsid w:val="00A03A5E"/>
    <w:rsid w:val="00A05069"/>
    <w:rsid w:val="00A07FC1"/>
    <w:rsid w:val="00A10554"/>
    <w:rsid w:val="00A10D3C"/>
    <w:rsid w:val="00A11302"/>
    <w:rsid w:val="00A12389"/>
    <w:rsid w:val="00A12CA0"/>
    <w:rsid w:val="00A1362D"/>
    <w:rsid w:val="00A13F87"/>
    <w:rsid w:val="00A14352"/>
    <w:rsid w:val="00A17494"/>
    <w:rsid w:val="00A20E40"/>
    <w:rsid w:val="00A21570"/>
    <w:rsid w:val="00A23AE8"/>
    <w:rsid w:val="00A23C29"/>
    <w:rsid w:val="00A2455D"/>
    <w:rsid w:val="00A24570"/>
    <w:rsid w:val="00A26194"/>
    <w:rsid w:val="00A30591"/>
    <w:rsid w:val="00A30748"/>
    <w:rsid w:val="00A30C82"/>
    <w:rsid w:val="00A3193A"/>
    <w:rsid w:val="00A328E5"/>
    <w:rsid w:val="00A33534"/>
    <w:rsid w:val="00A33D66"/>
    <w:rsid w:val="00A340C5"/>
    <w:rsid w:val="00A35C59"/>
    <w:rsid w:val="00A36AAF"/>
    <w:rsid w:val="00A3734D"/>
    <w:rsid w:val="00A37CFB"/>
    <w:rsid w:val="00A421C2"/>
    <w:rsid w:val="00A42292"/>
    <w:rsid w:val="00A42AA7"/>
    <w:rsid w:val="00A42CFD"/>
    <w:rsid w:val="00A42DE9"/>
    <w:rsid w:val="00A430DC"/>
    <w:rsid w:val="00A4346C"/>
    <w:rsid w:val="00A44402"/>
    <w:rsid w:val="00A4576C"/>
    <w:rsid w:val="00A45A23"/>
    <w:rsid w:val="00A45CB9"/>
    <w:rsid w:val="00A46866"/>
    <w:rsid w:val="00A47502"/>
    <w:rsid w:val="00A50124"/>
    <w:rsid w:val="00A50AFC"/>
    <w:rsid w:val="00A5121E"/>
    <w:rsid w:val="00A52A70"/>
    <w:rsid w:val="00A5476B"/>
    <w:rsid w:val="00A549F5"/>
    <w:rsid w:val="00A54BAD"/>
    <w:rsid w:val="00A54BD2"/>
    <w:rsid w:val="00A54C41"/>
    <w:rsid w:val="00A5608D"/>
    <w:rsid w:val="00A5631D"/>
    <w:rsid w:val="00A56D5B"/>
    <w:rsid w:val="00A57E3D"/>
    <w:rsid w:val="00A60B17"/>
    <w:rsid w:val="00A61AEE"/>
    <w:rsid w:val="00A61EBF"/>
    <w:rsid w:val="00A62365"/>
    <w:rsid w:val="00A6246C"/>
    <w:rsid w:val="00A62907"/>
    <w:rsid w:val="00A6481C"/>
    <w:rsid w:val="00A64F83"/>
    <w:rsid w:val="00A665B0"/>
    <w:rsid w:val="00A66E99"/>
    <w:rsid w:val="00A70C58"/>
    <w:rsid w:val="00A71B2C"/>
    <w:rsid w:val="00A76728"/>
    <w:rsid w:val="00A77789"/>
    <w:rsid w:val="00A81328"/>
    <w:rsid w:val="00A828CD"/>
    <w:rsid w:val="00A8532C"/>
    <w:rsid w:val="00A85BB7"/>
    <w:rsid w:val="00A863C1"/>
    <w:rsid w:val="00A869C5"/>
    <w:rsid w:val="00A87BC8"/>
    <w:rsid w:val="00A87D3E"/>
    <w:rsid w:val="00A87E66"/>
    <w:rsid w:val="00A90099"/>
    <w:rsid w:val="00A90262"/>
    <w:rsid w:val="00A90F23"/>
    <w:rsid w:val="00A91127"/>
    <w:rsid w:val="00A913B0"/>
    <w:rsid w:val="00A917A3"/>
    <w:rsid w:val="00A926CE"/>
    <w:rsid w:val="00A93977"/>
    <w:rsid w:val="00A941C2"/>
    <w:rsid w:val="00A944A9"/>
    <w:rsid w:val="00A962E1"/>
    <w:rsid w:val="00A96E84"/>
    <w:rsid w:val="00A97BA2"/>
    <w:rsid w:val="00AA00E6"/>
    <w:rsid w:val="00AA14F5"/>
    <w:rsid w:val="00AA33D5"/>
    <w:rsid w:val="00AA3925"/>
    <w:rsid w:val="00AA3992"/>
    <w:rsid w:val="00AA3BA4"/>
    <w:rsid w:val="00AA506E"/>
    <w:rsid w:val="00AA52B0"/>
    <w:rsid w:val="00AA54D2"/>
    <w:rsid w:val="00AA787A"/>
    <w:rsid w:val="00AA7889"/>
    <w:rsid w:val="00AB0771"/>
    <w:rsid w:val="00AB2304"/>
    <w:rsid w:val="00AB2AF4"/>
    <w:rsid w:val="00AB31F4"/>
    <w:rsid w:val="00AB40EF"/>
    <w:rsid w:val="00AB495A"/>
    <w:rsid w:val="00AB5851"/>
    <w:rsid w:val="00AB69C6"/>
    <w:rsid w:val="00AB6DD5"/>
    <w:rsid w:val="00AC21B7"/>
    <w:rsid w:val="00AC3448"/>
    <w:rsid w:val="00AC3505"/>
    <w:rsid w:val="00AC3632"/>
    <w:rsid w:val="00AC3851"/>
    <w:rsid w:val="00AC4335"/>
    <w:rsid w:val="00AC6C82"/>
    <w:rsid w:val="00AC6CEB"/>
    <w:rsid w:val="00AD062E"/>
    <w:rsid w:val="00AD19A9"/>
    <w:rsid w:val="00AD1A34"/>
    <w:rsid w:val="00AD2F69"/>
    <w:rsid w:val="00AD4CFE"/>
    <w:rsid w:val="00AD572B"/>
    <w:rsid w:val="00AD7372"/>
    <w:rsid w:val="00AD7C0B"/>
    <w:rsid w:val="00AE06CF"/>
    <w:rsid w:val="00AE13E9"/>
    <w:rsid w:val="00AE2F88"/>
    <w:rsid w:val="00AE349C"/>
    <w:rsid w:val="00AE3514"/>
    <w:rsid w:val="00AE366E"/>
    <w:rsid w:val="00AE4DBE"/>
    <w:rsid w:val="00AE5C8A"/>
    <w:rsid w:val="00AE670E"/>
    <w:rsid w:val="00AF1CCD"/>
    <w:rsid w:val="00AF20CA"/>
    <w:rsid w:val="00AF3380"/>
    <w:rsid w:val="00AF3C54"/>
    <w:rsid w:val="00AF4267"/>
    <w:rsid w:val="00AF5960"/>
    <w:rsid w:val="00AF5B26"/>
    <w:rsid w:val="00AF5FC6"/>
    <w:rsid w:val="00AF62F1"/>
    <w:rsid w:val="00AF6484"/>
    <w:rsid w:val="00AF71E7"/>
    <w:rsid w:val="00AF7422"/>
    <w:rsid w:val="00B013EC"/>
    <w:rsid w:val="00B0198A"/>
    <w:rsid w:val="00B01C33"/>
    <w:rsid w:val="00B0410C"/>
    <w:rsid w:val="00B0438F"/>
    <w:rsid w:val="00B047F9"/>
    <w:rsid w:val="00B04F04"/>
    <w:rsid w:val="00B04F49"/>
    <w:rsid w:val="00B05F21"/>
    <w:rsid w:val="00B1048E"/>
    <w:rsid w:val="00B10AA2"/>
    <w:rsid w:val="00B1136A"/>
    <w:rsid w:val="00B12EAD"/>
    <w:rsid w:val="00B14486"/>
    <w:rsid w:val="00B1454F"/>
    <w:rsid w:val="00B1509B"/>
    <w:rsid w:val="00B16D99"/>
    <w:rsid w:val="00B16EAB"/>
    <w:rsid w:val="00B17565"/>
    <w:rsid w:val="00B17613"/>
    <w:rsid w:val="00B17E95"/>
    <w:rsid w:val="00B216EE"/>
    <w:rsid w:val="00B2195B"/>
    <w:rsid w:val="00B21BBC"/>
    <w:rsid w:val="00B252FA"/>
    <w:rsid w:val="00B2639A"/>
    <w:rsid w:val="00B266C8"/>
    <w:rsid w:val="00B3037F"/>
    <w:rsid w:val="00B307A3"/>
    <w:rsid w:val="00B31160"/>
    <w:rsid w:val="00B313A9"/>
    <w:rsid w:val="00B31B9B"/>
    <w:rsid w:val="00B3206C"/>
    <w:rsid w:val="00B320D7"/>
    <w:rsid w:val="00B32411"/>
    <w:rsid w:val="00B336FC"/>
    <w:rsid w:val="00B3481B"/>
    <w:rsid w:val="00B369C1"/>
    <w:rsid w:val="00B36AAD"/>
    <w:rsid w:val="00B403CC"/>
    <w:rsid w:val="00B40AC5"/>
    <w:rsid w:val="00B42518"/>
    <w:rsid w:val="00B43406"/>
    <w:rsid w:val="00B435B5"/>
    <w:rsid w:val="00B459DE"/>
    <w:rsid w:val="00B46300"/>
    <w:rsid w:val="00B46836"/>
    <w:rsid w:val="00B46FAF"/>
    <w:rsid w:val="00B50F91"/>
    <w:rsid w:val="00B5119C"/>
    <w:rsid w:val="00B5170B"/>
    <w:rsid w:val="00B51EC1"/>
    <w:rsid w:val="00B54569"/>
    <w:rsid w:val="00B54DC1"/>
    <w:rsid w:val="00B557EF"/>
    <w:rsid w:val="00B572DA"/>
    <w:rsid w:val="00B57F44"/>
    <w:rsid w:val="00B606F9"/>
    <w:rsid w:val="00B61ED8"/>
    <w:rsid w:val="00B6307A"/>
    <w:rsid w:val="00B6373A"/>
    <w:rsid w:val="00B67468"/>
    <w:rsid w:val="00B679E3"/>
    <w:rsid w:val="00B67E4C"/>
    <w:rsid w:val="00B70998"/>
    <w:rsid w:val="00B71908"/>
    <w:rsid w:val="00B733B0"/>
    <w:rsid w:val="00B7485C"/>
    <w:rsid w:val="00B74BA5"/>
    <w:rsid w:val="00B764F6"/>
    <w:rsid w:val="00B76A76"/>
    <w:rsid w:val="00B81822"/>
    <w:rsid w:val="00B82DA7"/>
    <w:rsid w:val="00B84545"/>
    <w:rsid w:val="00B85537"/>
    <w:rsid w:val="00B87092"/>
    <w:rsid w:val="00B908A9"/>
    <w:rsid w:val="00B92640"/>
    <w:rsid w:val="00B92879"/>
    <w:rsid w:val="00B92917"/>
    <w:rsid w:val="00B92925"/>
    <w:rsid w:val="00B92A94"/>
    <w:rsid w:val="00B93865"/>
    <w:rsid w:val="00B93F86"/>
    <w:rsid w:val="00B940B2"/>
    <w:rsid w:val="00B9635B"/>
    <w:rsid w:val="00B96E9E"/>
    <w:rsid w:val="00B977EC"/>
    <w:rsid w:val="00BA275F"/>
    <w:rsid w:val="00BA4C81"/>
    <w:rsid w:val="00BA60CB"/>
    <w:rsid w:val="00BA638D"/>
    <w:rsid w:val="00BA63E8"/>
    <w:rsid w:val="00BA7208"/>
    <w:rsid w:val="00BA7FFB"/>
    <w:rsid w:val="00BB05A2"/>
    <w:rsid w:val="00BB13B4"/>
    <w:rsid w:val="00BB1FC4"/>
    <w:rsid w:val="00BB304C"/>
    <w:rsid w:val="00BB3D4D"/>
    <w:rsid w:val="00BB5D45"/>
    <w:rsid w:val="00BB6AE4"/>
    <w:rsid w:val="00BC301F"/>
    <w:rsid w:val="00BC3896"/>
    <w:rsid w:val="00BC56A6"/>
    <w:rsid w:val="00BC762F"/>
    <w:rsid w:val="00BC7B82"/>
    <w:rsid w:val="00BC7F5E"/>
    <w:rsid w:val="00BD0B2C"/>
    <w:rsid w:val="00BD0EAD"/>
    <w:rsid w:val="00BD1E26"/>
    <w:rsid w:val="00BD3BE7"/>
    <w:rsid w:val="00BD3C21"/>
    <w:rsid w:val="00BD4099"/>
    <w:rsid w:val="00BD4E32"/>
    <w:rsid w:val="00BD4E3F"/>
    <w:rsid w:val="00BD50C0"/>
    <w:rsid w:val="00BD561C"/>
    <w:rsid w:val="00BE04C1"/>
    <w:rsid w:val="00BE1001"/>
    <w:rsid w:val="00BE3EEA"/>
    <w:rsid w:val="00BE490B"/>
    <w:rsid w:val="00BE5693"/>
    <w:rsid w:val="00BE73A6"/>
    <w:rsid w:val="00BF0787"/>
    <w:rsid w:val="00BF1A0C"/>
    <w:rsid w:val="00BF3413"/>
    <w:rsid w:val="00BF455C"/>
    <w:rsid w:val="00BF45C0"/>
    <w:rsid w:val="00BF535A"/>
    <w:rsid w:val="00BF574A"/>
    <w:rsid w:val="00BF67DE"/>
    <w:rsid w:val="00BF6D79"/>
    <w:rsid w:val="00C00994"/>
    <w:rsid w:val="00C017A8"/>
    <w:rsid w:val="00C04069"/>
    <w:rsid w:val="00C04251"/>
    <w:rsid w:val="00C04E01"/>
    <w:rsid w:val="00C061A5"/>
    <w:rsid w:val="00C06304"/>
    <w:rsid w:val="00C06C44"/>
    <w:rsid w:val="00C12BF0"/>
    <w:rsid w:val="00C14874"/>
    <w:rsid w:val="00C1514B"/>
    <w:rsid w:val="00C1679E"/>
    <w:rsid w:val="00C169DD"/>
    <w:rsid w:val="00C2019C"/>
    <w:rsid w:val="00C20923"/>
    <w:rsid w:val="00C21373"/>
    <w:rsid w:val="00C22187"/>
    <w:rsid w:val="00C23B6F"/>
    <w:rsid w:val="00C24179"/>
    <w:rsid w:val="00C24DE8"/>
    <w:rsid w:val="00C24F93"/>
    <w:rsid w:val="00C2500B"/>
    <w:rsid w:val="00C2537E"/>
    <w:rsid w:val="00C25CA0"/>
    <w:rsid w:val="00C30502"/>
    <w:rsid w:val="00C3180F"/>
    <w:rsid w:val="00C35BBC"/>
    <w:rsid w:val="00C35CB5"/>
    <w:rsid w:val="00C36285"/>
    <w:rsid w:val="00C36F11"/>
    <w:rsid w:val="00C37BF2"/>
    <w:rsid w:val="00C400C4"/>
    <w:rsid w:val="00C4152C"/>
    <w:rsid w:val="00C41DEE"/>
    <w:rsid w:val="00C43D10"/>
    <w:rsid w:val="00C45E58"/>
    <w:rsid w:val="00C478EE"/>
    <w:rsid w:val="00C507C7"/>
    <w:rsid w:val="00C5084E"/>
    <w:rsid w:val="00C51084"/>
    <w:rsid w:val="00C513FD"/>
    <w:rsid w:val="00C52247"/>
    <w:rsid w:val="00C539E3"/>
    <w:rsid w:val="00C544F2"/>
    <w:rsid w:val="00C545A5"/>
    <w:rsid w:val="00C550EC"/>
    <w:rsid w:val="00C55A5B"/>
    <w:rsid w:val="00C56017"/>
    <w:rsid w:val="00C57412"/>
    <w:rsid w:val="00C6076D"/>
    <w:rsid w:val="00C61007"/>
    <w:rsid w:val="00C62409"/>
    <w:rsid w:val="00C62CD3"/>
    <w:rsid w:val="00C6311E"/>
    <w:rsid w:val="00C63405"/>
    <w:rsid w:val="00C6480B"/>
    <w:rsid w:val="00C65264"/>
    <w:rsid w:val="00C65F50"/>
    <w:rsid w:val="00C66E59"/>
    <w:rsid w:val="00C6714E"/>
    <w:rsid w:val="00C70492"/>
    <w:rsid w:val="00C705EE"/>
    <w:rsid w:val="00C709C9"/>
    <w:rsid w:val="00C71EB0"/>
    <w:rsid w:val="00C72601"/>
    <w:rsid w:val="00C73592"/>
    <w:rsid w:val="00C742E8"/>
    <w:rsid w:val="00C749BE"/>
    <w:rsid w:val="00C77F98"/>
    <w:rsid w:val="00C80223"/>
    <w:rsid w:val="00C80CBD"/>
    <w:rsid w:val="00C80F88"/>
    <w:rsid w:val="00C81473"/>
    <w:rsid w:val="00C81D5C"/>
    <w:rsid w:val="00C83019"/>
    <w:rsid w:val="00C83C77"/>
    <w:rsid w:val="00C83F1C"/>
    <w:rsid w:val="00C84905"/>
    <w:rsid w:val="00C85058"/>
    <w:rsid w:val="00C85B9B"/>
    <w:rsid w:val="00C85DB3"/>
    <w:rsid w:val="00C873AF"/>
    <w:rsid w:val="00C87B9B"/>
    <w:rsid w:val="00C9007A"/>
    <w:rsid w:val="00C92C73"/>
    <w:rsid w:val="00C9352C"/>
    <w:rsid w:val="00C940FE"/>
    <w:rsid w:val="00C947B0"/>
    <w:rsid w:val="00C94AF6"/>
    <w:rsid w:val="00C95B1A"/>
    <w:rsid w:val="00CA05C3"/>
    <w:rsid w:val="00CA10E1"/>
    <w:rsid w:val="00CA1364"/>
    <w:rsid w:val="00CA20E5"/>
    <w:rsid w:val="00CA378C"/>
    <w:rsid w:val="00CA3C5E"/>
    <w:rsid w:val="00CA5498"/>
    <w:rsid w:val="00CA5DDE"/>
    <w:rsid w:val="00CA611A"/>
    <w:rsid w:val="00CA6975"/>
    <w:rsid w:val="00CA6CC1"/>
    <w:rsid w:val="00CA6F1D"/>
    <w:rsid w:val="00CA72E4"/>
    <w:rsid w:val="00CA7A83"/>
    <w:rsid w:val="00CB0AB7"/>
    <w:rsid w:val="00CB0C96"/>
    <w:rsid w:val="00CB18DC"/>
    <w:rsid w:val="00CB1A20"/>
    <w:rsid w:val="00CB21DD"/>
    <w:rsid w:val="00CB21EA"/>
    <w:rsid w:val="00CB2916"/>
    <w:rsid w:val="00CB2D5C"/>
    <w:rsid w:val="00CB39D7"/>
    <w:rsid w:val="00CB3CEB"/>
    <w:rsid w:val="00CB4D99"/>
    <w:rsid w:val="00CB5E14"/>
    <w:rsid w:val="00CB5E34"/>
    <w:rsid w:val="00CB5E45"/>
    <w:rsid w:val="00CB6E3B"/>
    <w:rsid w:val="00CC32BD"/>
    <w:rsid w:val="00CC3ADC"/>
    <w:rsid w:val="00CC5DEE"/>
    <w:rsid w:val="00CC639A"/>
    <w:rsid w:val="00CC64EA"/>
    <w:rsid w:val="00CC79D9"/>
    <w:rsid w:val="00CD1365"/>
    <w:rsid w:val="00CD1F89"/>
    <w:rsid w:val="00CD2223"/>
    <w:rsid w:val="00CD2A04"/>
    <w:rsid w:val="00CD381F"/>
    <w:rsid w:val="00CD5A4D"/>
    <w:rsid w:val="00CD6E5E"/>
    <w:rsid w:val="00CD7B83"/>
    <w:rsid w:val="00CD7E8C"/>
    <w:rsid w:val="00CE0D04"/>
    <w:rsid w:val="00CE0D46"/>
    <w:rsid w:val="00CE1AAD"/>
    <w:rsid w:val="00CE2C93"/>
    <w:rsid w:val="00CE307D"/>
    <w:rsid w:val="00CE4F92"/>
    <w:rsid w:val="00CF12F4"/>
    <w:rsid w:val="00CF175B"/>
    <w:rsid w:val="00CF257F"/>
    <w:rsid w:val="00CF4999"/>
    <w:rsid w:val="00CF4EB1"/>
    <w:rsid w:val="00CF5802"/>
    <w:rsid w:val="00CF5F76"/>
    <w:rsid w:val="00CF729D"/>
    <w:rsid w:val="00CF73B8"/>
    <w:rsid w:val="00D0082A"/>
    <w:rsid w:val="00D00A2D"/>
    <w:rsid w:val="00D017AC"/>
    <w:rsid w:val="00D03E83"/>
    <w:rsid w:val="00D041EC"/>
    <w:rsid w:val="00D069CA"/>
    <w:rsid w:val="00D06C8B"/>
    <w:rsid w:val="00D078E3"/>
    <w:rsid w:val="00D078FC"/>
    <w:rsid w:val="00D07E92"/>
    <w:rsid w:val="00D12134"/>
    <w:rsid w:val="00D1441E"/>
    <w:rsid w:val="00D14C72"/>
    <w:rsid w:val="00D16BF5"/>
    <w:rsid w:val="00D17BA6"/>
    <w:rsid w:val="00D22DFA"/>
    <w:rsid w:val="00D22F61"/>
    <w:rsid w:val="00D23753"/>
    <w:rsid w:val="00D23998"/>
    <w:rsid w:val="00D252E5"/>
    <w:rsid w:val="00D25FB8"/>
    <w:rsid w:val="00D2632D"/>
    <w:rsid w:val="00D30768"/>
    <w:rsid w:val="00D30AAD"/>
    <w:rsid w:val="00D31A9B"/>
    <w:rsid w:val="00D31C8F"/>
    <w:rsid w:val="00D32095"/>
    <w:rsid w:val="00D3214A"/>
    <w:rsid w:val="00D332FD"/>
    <w:rsid w:val="00D34EE8"/>
    <w:rsid w:val="00D3622A"/>
    <w:rsid w:val="00D36B6C"/>
    <w:rsid w:val="00D37DF8"/>
    <w:rsid w:val="00D41DED"/>
    <w:rsid w:val="00D429B3"/>
    <w:rsid w:val="00D439CB"/>
    <w:rsid w:val="00D440F0"/>
    <w:rsid w:val="00D448DE"/>
    <w:rsid w:val="00D45FEF"/>
    <w:rsid w:val="00D474FB"/>
    <w:rsid w:val="00D47BDA"/>
    <w:rsid w:val="00D47ED3"/>
    <w:rsid w:val="00D51057"/>
    <w:rsid w:val="00D513D4"/>
    <w:rsid w:val="00D5225B"/>
    <w:rsid w:val="00D52929"/>
    <w:rsid w:val="00D53135"/>
    <w:rsid w:val="00D548BA"/>
    <w:rsid w:val="00D5563F"/>
    <w:rsid w:val="00D55D02"/>
    <w:rsid w:val="00D57096"/>
    <w:rsid w:val="00D577EB"/>
    <w:rsid w:val="00D57AF7"/>
    <w:rsid w:val="00D60C36"/>
    <w:rsid w:val="00D631B4"/>
    <w:rsid w:val="00D63601"/>
    <w:rsid w:val="00D63DEF"/>
    <w:rsid w:val="00D64F6B"/>
    <w:rsid w:val="00D65CE6"/>
    <w:rsid w:val="00D661AF"/>
    <w:rsid w:val="00D6631A"/>
    <w:rsid w:val="00D66BC3"/>
    <w:rsid w:val="00D67257"/>
    <w:rsid w:val="00D67F6F"/>
    <w:rsid w:val="00D703BC"/>
    <w:rsid w:val="00D713DA"/>
    <w:rsid w:val="00D7438D"/>
    <w:rsid w:val="00D75218"/>
    <w:rsid w:val="00D7603A"/>
    <w:rsid w:val="00D77BE4"/>
    <w:rsid w:val="00D81DDF"/>
    <w:rsid w:val="00D82784"/>
    <w:rsid w:val="00D85A2A"/>
    <w:rsid w:val="00D85BC6"/>
    <w:rsid w:val="00D86017"/>
    <w:rsid w:val="00D8762F"/>
    <w:rsid w:val="00D87736"/>
    <w:rsid w:val="00D9120E"/>
    <w:rsid w:val="00D91C55"/>
    <w:rsid w:val="00D92383"/>
    <w:rsid w:val="00D945C8"/>
    <w:rsid w:val="00D946BE"/>
    <w:rsid w:val="00D95206"/>
    <w:rsid w:val="00D957FE"/>
    <w:rsid w:val="00D97009"/>
    <w:rsid w:val="00DA0456"/>
    <w:rsid w:val="00DA17CD"/>
    <w:rsid w:val="00DA1E90"/>
    <w:rsid w:val="00DA2EE3"/>
    <w:rsid w:val="00DA3A78"/>
    <w:rsid w:val="00DA45DB"/>
    <w:rsid w:val="00DA473F"/>
    <w:rsid w:val="00DA496A"/>
    <w:rsid w:val="00DA5599"/>
    <w:rsid w:val="00DA7F04"/>
    <w:rsid w:val="00DB0020"/>
    <w:rsid w:val="00DB0A4D"/>
    <w:rsid w:val="00DB1A80"/>
    <w:rsid w:val="00DB1F2C"/>
    <w:rsid w:val="00DB21DE"/>
    <w:rsid w:val="00DB3531"/>
    <w:rsid w:val="00DB393A"/>
    <w:rsid w:val="00DB3CE2"/>
    <w:rsid w:val="00DB419F"/>
    <w:rsid w:val="00DB4284"/>
    <w:rsid w:val="00DB4486"/>
    <w:rsid w:val="00DB46BA"/>
    <w:rsid w:val="00DB4BD7"/>
    <w:rsid w:val="00DB5370"/>
    <w:rsid w:val="00DB54DC"/>
    <w:rsid w:val="00DB6F49"/>
    <w:rsid w:val="00DC02A1"/>
    <w:rsid w:val="00DC1AB5"/>
    <w:rsid w:val="00DC5039"/>
    <w:rsid w:val="00DC66C8"/>
    <w:rsid w:val="00DC72B1"/>
    <w:rsid w:val="00DC739B"/>
    <w:rsid w:val="00DC78D5"/>
    <w:rsid w:val="00DD05BB"/>
    <w:rsid w:val="00DD0D2E"/>
    <w:rsid w:val="00DD191F"/>
    <w:rsid w:val="00DD4B88"/>
    <w:rsid w:val="00DD52D4"/>
    <w:rsid w:val="00DD55CD"/>
    <w:rsid w:val="00DD596C"/>
    <w:rsid w:val="00DD5FA8"/>
    <w:rsid w:val="00DD632C"/>
    <w:rsid w:val="00DD660C"/>
    <w:rsid w:val="00DD6C63"/>
    <w:rsid w:val="00DD7203"/>
    <w:rsid w:val="00DD75FC"/>
    <w:rsid w:val="00DD7E58"/>
    <w:rsid w:val="00DE06EA"/>
    <w:rsid w:val="00DE2065"/>
    <w:rsid w:val="00DE30D2"/>
    <w:rsid w:val="00DE3A9F"/>
    <w:rsid w:val="00DE3DF7"/>
    <w:rsid w:val="00DE4B55"/>
    <w:rsid w:val="00DE610C"/>
    <w:rsid w:val="00DE63B5"/>
    <w:rsid w:val="00DE7478"/>
    <w:rsid w:val="00DE7DB4"/>
    <w:rsid w:val="00DE7EF5"/>
    <w:rsid w:val="00DF01BA"/>
    <w:rsid w:val="00DF09C2"/>
    <w:rsid w:val="00DF1175"/>
    <w:rsid w:val="00DF1E22"/>
    <w:rsid w:val="00DF3FC1"/>
    <w:rsid w:val="00DF42CD"/>
    <w:rsid w:val="00DF4B27"/>
    <w:rsid w:val="00DF4D8F"/>
    <w:rsid w:val="00DF6846"/>
    <w:rsid w:val="00DF71B9"/>
    <w:rsid w:val="00E01329"/>
    <w:rsid w:val="00E016E9"/>
    <w:rsid w:val="00E02C5C"/>
    <w:rsid w:val="00E02FFB"/>
    <w:rsid w:val="00E03258"/>
    <w:rsid w:val="00E035AE"/>
    <w:rsid w:val="00E03871"/>
    <w:rsid w:val="00E03BB9"/>
    <w:rsid w:val="00E03BD1"/>
    <w:rsid w:val="00E0483B"/>
    <w:rsid w:val="00E048AD"/>
    <w:rsid w:val="00E04C4E"/>
    <w:rsid w:val="00E0514D"/>
    <w:rsid w:val="00E05818"/>
    <w:rsid w:val="00E064FC"/>
    <w:rsid w:val="00E06BA5"/>
    <w:rsid w:val="00E10299"/>
    <w:rsid w:val="00E1064E"/>
    <w:rsid w:val="00E10A80"/>
    <w:rsid w:val="00E10F0F"/>
    <w:rsid w:val="00E12F73"/>
    <w:rsid w:val="00E13B94"/>
    <w:rsid w:val="00E15CCD"/>
    <w:rsid w:val="00E16023"/>
    <w:rsid w:val="00E17763"/>
    <w:rsid w:val="00E1795B"/>
    <w:rsid w:val="00E17A83"/>
    <w:rsid w:val="00E17D27"/>
    <w:rsid w:val="00E23B82"/>
    <w:rsid w:val="00E24406"/>
    <w:rsid w:val="00E24E25"/>
    <w:rsid w:val="00E2648B"/>
    <w:rsid w:val="00E265A8"/>
    <w:rsid w:val="00E26D63"/>
    <w:rsid w:val="00E26D92"/>
    <w:rsid w:val="00E27627"/>
    <w:rsid w:val="00E27691"/>
    <w:rsid w:val="00E30493"/>
    <w:rsid w:val="00E30DDB"/>
    <w:rsid w:val="00E31F43"/>
    <w:rsid w:val="00E3399D"/>
    <w:rsid w:val="00E33C2F"/>
    <w:rsid w:val="00E34F00"/>
    <w:rsid w:val="00E350CF"/>
    <w:rsid w:val="00E3589D"/>
    <w:rsid w:val="00E36A43"/>
    <w:rsid w:val="00E37A7A"/>
    <w:rsid w:val="00E409B2"/>
    <w:rsid w:val="00E418E3"/>
    <w:rsid w:val="00E41F07"/>
    <w:rsid w:val="00E428C4"/>
    <w:rsid w:val="00E44F75"/>
    <w:rsid w:val="00E456AF"/>
    <w:rsid w:val="00E4580C"/>
    <w:rsid w:val="00E469C7"/>
    <w:rsid w:val="00E475ED"/>
    <w:rsid w:val="00E505A6"/>
    <w:rsid w:val="00E523D9"/>
    <w:rsid w:val="00E53088"/>
    <w:rsid w:val="00E532EE"/>
    <w:rsid w:val="00E534A6"/>
    <w:rsid w:val="00E548BA"/>
    <w:rsid w:val="00E54BFE"/>
    <w:rsid w:val="00E5502F"/>
    <w:rsid w:val="00E551A2"/>
    <w:rsid w:val="00E56C13"/>
    <w:rsid w:val="00E57ABF"/>
    <w:rsid w:val="00E60582"/>
    <w:rsid w:val="00E60AD1"/>
    <w:rsid w:val="00E63BF9"/>
    <w:rsid w:val="00E65C6C"/>
    <w:rsid w:val="00E669B2"/>
    <w:rsid w:val="00E66E45"/>
    <w:rsid w:val="00E6781B"/>
    <w:rsid w:val="00E7239E"/>
    <w:rsid w:val="00E7305E"/>
    <w:rsid w:val="00E746E1"/>
    <w:rsid w:val="00E77B6F"/>
    <w:rsid w:val="00E80BB5"/>
    <w:rsid w:val="00E80FF7"/>
    <w:rsid w:val="00E80FF9"/>
    <w:rsid w:val="00E81A01"/>
    <w:rsid w:val="00E85AEB"/>
    <w:rsid w:val="00E86368"/>
    <w:rsid w:val="00E8726B"/>
    <w:rsid w:val="00E90580"/>
    <w:rsid w:val="00E919C6"/>
    <w:rsid w:val="00E9272D"/>
    <w:rsid w:val="00E96DA0"/>
    <w:rsid w:val="00E97252"/>
    <w:rsid w:val="00EA003B"/>
    <w:rsid w:val="00EA0485"/>
    <w:rsid w:val="00EA0502"/>
    <w:rsid w:val="00EA2338"/>
    <w:rsid w:val="00EA241D"/>
    <w:rsid w:val="00EA24A6"/>
    <w:rsid w:val="00EA27CA"/>
    <w:rsid w:val="00EA31D8"/>
    <w:rsid w:val="00EA55A2"/>
    <w:rsid w:val="00EA5953"/>
    <w:rsid w:val="00EA6BEF"/>
    <w:rsid w:val="00EB004C"/>
    <w:rsid w:val="00EB0735"/>
    <w:rsid w:val="00EB163C"/>
    <w:rsid w:val="00EB1F80"/>
    <w:rsid w:val="00EB2290"/>
    <w:rsid w:val="00EB39B2"/>
    <w:rsid w:val="00EB3AF4"/>
    <w:rsid w:val="00EB46A1"/>
    <w:rsid w:val="00EB4CAA"/>
    <w:rsid w:val="00EB4D6E"/>
    <w:rsid w:val="00EB6DE3"/>
    <w:rsid w:val="00EC2483"/>
    <w:rsid w:val="00EC3E40"/>
    <w:rsid w:val="00EC5826"/>
    <w:rsid w:val="00EC7DD1"/>
    <w:rsid w:val="00EC7E67"/>
    <w:rsid w:val="00ED06EC"/>
    <w:rsid w:val="00ED196F"/>
    <w:rsid w:val="00ED198B"/>
    <w:rsid w:val="00ED1CE8"/>
    <w:rsid w:val="00ED3240"/>
    <w:rsid w:val="00ED3B2E"/>
    <w:rsid w:val="00ED416B"/>
    <w:rsid w:val="00ED43F7"/>
    <w:rsid w:val="00EE17B3"/>
    <w:rsid w:val="00EE4A15"/>
    <w:rsid w:val="00EE65B1"/>
    <w:rsid w:val="00EF1AEC"/>
    <w:rsid w:val="00EF24D3"/>
    <w:rsid w:val="00EF3289"/>
    <w:rsid w:val="00EF3472"/>
    <w:rsid w:val="00EF3519"/>
    <w:rsid w:val="00EF3862"/>
    <w:rsid w:val="00EF3C7D"/>
    <w:rsid w:val="00EF4C74"/>
    <w:rsid w:val="00EF766F"/>
    <w:rsid w:val="00F024D0"/>
    <w:rsid w:val="00F0251B"/>
    <w:rsid w:val="00F03BA2"/>
    <w:rsid w:val="00F04B77"/>
    <w:rsid w:val="00F06DF5"/>
    <w:rsid w:val="00F07028"/>
    <w:rsid w:val="00F0721A"/>
    <w:rsid w:val="00F1149F"/>
    <w:rsid w:val="00F11E38"/>
    <w:rsid w:val="00F12FBC"/>
    <w:rsid w:val="00F12FC4"/>
    <w:rsid w:val="00F14E20"/>
    <w:rsid w:val="00F16231"/>
    <w:rsid w:val="00F16569"/>
    <w:rsid w:val="00F202B2"/>
    <w:rsid w:val="00F20ADB"/>
    <w:rsid w:val="00F2147A"/>
    <w:rsid w:val="00F21A24"/>
    <w:rsid w:val="00F23588"/>
    <w:rsid w:val="00F23A85"/>
    <w:rsid w:val="00F24313"/>
    <w:rsid w:val="00F24ECB"/>
    <w:rsid w:val="00F2679C"/>
    <w:rsid w:val="00F27075"/>
    <w:rsid w:val="00F302FE"/>
    <w:rsid w:val="00F30D0A"/>
    <w:rsid w:val="00F32CBE"/>
    <w:rsid w:val="00F34408"/>
    <w:rsid w:val="00F34AFF"/>
    <w:rsid w:val="00F35904"/>
    <w:rsid w:val="00F35A64"/>
    <w:rsid w:val="00F3635D"/>
    <w:rsid w:val="00F3736A"/>
    <w:rsid w:val="00F37701"/>
    <w:rsid w:val="00F37965"/>
    <w:rsid w:val="00F41DAB"/>
    <w:rsid w:val="00F42B7A"/>
    <w:rsid w:val="00F446B3"/>
    <w:rsid w:val="00F45B1F"/>
    <w:rsid w:val="00F476F4"/>
    <w:rsid w:val="00F47906"/>
    <w:rsid w:val="00F51846"/>
    <w:rsid w:val="00F52318"/>
    <w:rsid w:val="00F52569"/>
    <w:rsid w:val="00F5351C"/>
    <w:rsid w:val="00F53F8B"/>
    <w:rsid w:val="00F544EF"/>
    <w:rsid w:val="00F55895"/>
    <w:rsid w:val="00F55CC4"/>
    <w:rsid w:val="00F56AFE"/>
    <w:rsid w:val="00F56D7A"/>
    <w:rsid w:val="00F574CE"/>
    <w:rsid w:val="00F57A68"/>
    <w:rsid w:val="00F60459"/>
    <w:rsid w:val="00F60983"/>
    <w:rsid w:val="00F61699"/>
    <w:rsid w:val="00F620C4"/>
    <w:rsid w:val="00F63937"/>
    <w:rsid w:val="00F63A42"/>
    <w:rsid w:val="00F651F4"/>
    <w:rsid w:val="00F65284"/>
    <w:rsid w:val="00F65FF8"/>
    <w:rsid w:val="00F670EC"/>
    <w:rsid w:val="00F671C3"/>
    <w:rsid w:val="00F70B04"/>
    <w:rsid w:val="00F72467"/>
    <w:rsid w:val="00F733A9"/>
    <w:rsid w:val="00F739B5"/>
    <w:rsid w:val="00F73FA3"/>
    <w:rsid w:val="00F742C6"/>
    <w:rsid w:val="00F75711"/>
    <w:rsid w:val="00F75888"/>
    <w:rsid w:val="00F75F2B"/>
    <w:rsid w:val="00F76795"/>
    <w:rsid w:val="00F7688D"/>
    <w:rsid w:val="00F768E8"/>
    <w:rsid w:val="00F76970"/>
    <w:rsid w:val="00F800AE"/>
    <w:rsid w:val="00F81FF1"/>
    <w:rsid w:val="00F82CDD"/>
    <w:rsid w:val="00F834C0"/>
    <w:rsid w:val="00F902D9"/>
    <w:rsid w:val="00F91B6A"/>
    <w:rsid w:val="00F93867"/>
    <w:rsid w:val="00F939D5"/>
    <w:rsid w:val="00F93B91"/>
    <w:rsid w:val="00F9470D"/>
    <w:rsid w:val="00F957ED"/>
    <w:rsid w:val="00F95A67"/>
    <w:rsid w:val="00F960B0"/>
    <w:rsid w:val="00F96C3E"/>
    <w:rsid w:val="00F97205"/>
    <w:rsid w:val="00F973AF"/>
    <w:rsid w:val="00F9772E"/>
    <w:rsid w:val="00FA0912"/>
    <w:rsid w:val="00FA14DD"/>
    <w:rsid w:val="00FA24EE"/>
    <w:rsid w:val="00FA3746"/>
    <w:rsid w:val="00FA39BF"/>
    <w:rsid w:val="00FA3BCA"/>
    <w:rsid w:val="00FA443F"/>
    <w:rsid w:val="00FA5A53"/>
    <w:rsid w:val="00FA6A02"/>
    <w:rsid w:val="00FA6F33"/>
    <w:rsid w:val="00FA71E4"/>
    <w:rsid w:val="00FA74D3"/>
    <w:rsid w:val="00FB304A"/>
    <w:rsid w:val="00FB35AD"/>
    <w:rsid w:val="00FB3684"/>
    <w:rsid w:val="00FB38E2"/>
    <w:rsid w:val="00FB3CAD"/>
    <w:rsid w:val="00FB5B34"/>
    <w:rsid w:val="00FB5B3C"/>
    <w:rsid w:val="00FB63F5"/>
    <w:rsid w:val="00FB794B"/>
    <w:rsid w:val="00FC0064"/>
    <w:rsid w:val="00FC0B68"/>
    <w:rsid w:val="00FC1440"/>
    <w:rsid w:val="00FC1D4F"/>
    <w:rsid w:val="00FC2E4F"/>
    <w:rsid w:val="00FC337F"/>
    <w:rsid w:val="00FC5E7C"/>
    <w:rsid w:val="00FC6868"/>
    <w:rsid w:val="00FC6B67"/>
    <w:rsid w:val="00FD13B5"/>
    <w:rsid w:val="00FD2C67"/>
    <w:rsid w:val="00FD2E6A"/>
    <w:rsid w:val="00FD47A2"/>
    <w:rsid w:val="00FD527C"/>
    <w:rsid w:val="00FD5459"/>
    <w:rsid w:val="00FD6C6B"/>
    <w:rsid w:val="00FD749B"/>
    <w:rsid w:val="00FE04F0"/>
    <w:rsid w:val="00FE076E"/>
    <w:rsid w:val="00FE25D4"/>
    <w:rsid w:val="00FE35DB"/>
    <w:rsid w:val="00FE3A19"/>
    <w:rsid w:val="00FE3C41"/>
    <w:rsid w:val="00FE4C89"/>
    <w:rsid w:val="00FE5B48"/>
    <w:rsid w:val="00FE60CB"/>
    <w:rsid w:val="00FE63C3"/>
    <w:rsid w:val="00FE642F"/>
    <w:rsid w:val="00FE718D"/>
    <w:rsid w:val="00FE7883"/>
    <w:rsid w:val="00FF19AA"/>
    <w:rsid w:val="00FF1DD2"/>
    <w:rsid w:val="00FF2024"/>
    <w:rsid w:val="00FF2B16"/>
    <w:rsid w:val="00FF2E79"/>
    <w:rsid w:val="00FF3B92"/>
    <w:rsid w:val="00FF410F"/>
    <w:rsid w:val="00FF41D4"/>
    <w:rsid w:val="00FF4A2D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iiexe">
    <w:name w:val="rmciiexe"/>
    <w:basedOn w:val="a"/>
    <w:rsid w:val="00F8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34C0"/>
    <w:rPr>
      <w:b/>
      <w:bCs/>
    </w:rPr>
  </w:style>
  <w:style w:type="character" w:styleId="a4">
    <w:name w:val="Emphasis"/>
    <w:basedOn w:val="a0"/>
    <w:uiPriority w:val="20"/>
    <w:qFormat/>
    <w:rsid w:val="00F834C0"/>
    <w:rPr>
      <w:i/>
      <w:iCs/>
    </w:rPr>
  </w:style>
  <w:style w:type="paragraph" w:customStyle="1" w:styleId="Default">
    <w:name w:val="Default"/>
    <w:rsid w:val="00F83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58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C3F"/>
  </w:style>
  <w:style w:type="paragraph" w:styleId="a8">
    <w:name w:val="footer"/>
    <w:basedOn w:val="a"/>
    <w:link w:val="a9"/>
    <w:uiPriority w:val="99"/>
    <w:unhideWhenUsed/>
    <w:rsid w:val="0058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C3F"/>
  </w:style>
  <w:style w:type="paragraph" w:styleId="aa">
    <w:name w:val="List Paragraph"/>
    <w:basedOn w:val="a"/>
    <w:uiPriority w:val="34"/>
    <w:qFormat/>
    <w:rsid w:val="00D22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2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46797"/>
    <w:pPr>
      <w:spacing w:after="120" w:line="240" w:lineRule="auto"/>
      <w:ind w:left="283"/>
    </w:pPr>
    <w:rPr>
      <w:rFonts w:ascii="PetersburgC" w:eastAsia="Times New Roman" w:hAnsi="PetersburgC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6797"/>
    <w:rPr>
      <w:rFonts w:ascii="PetersburgC" w:eastAsia="Times New Roman" w:hAnsi="PetersburgC" w:cs="Times New Roman"/>
      <w:sz w:val="16"/>
      <w:szCs w:val="16"/>
      <w:lang w:eastAsia="ru-RU"/>
    </w:rPr>
  </w:style>
  <w:style w:type="paragraph" w:customStyle="1" w:styleId="ac">
    <w:name w:val="Таблица"/>
    <w:basedOn w:val="a"/>
    <w:rsid w:val="00846797"/>
    <w:pPr>
      <w:spacing w:after="0" w:line="240" w:lineRule="auto"/>
      <w:ind w:left="57" w:right="57"/>
    </w:pPr>
    <w:rPr>
      <w:rFonts w:ascii="PetersburgC" w:eastAsia="Times New Roman" w:hAnsi="PetersburgC" w:cs="Times New Roman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Саглай</cp:lastModifiedBy>
  <cp:revision>2</cp:revision>
  <dcterms:created xsi:type="dcterms:W3CDTF">2017-10-22T18:50:00Z</dcterms:created>
  <dcterms:modified xsi:type="dcterms:W3CDTF">2017-10-22T18:50:00Z</dcterms:modified>
</cp:coreProperties>
</file>