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5B" w:rsidRDefault="00A3265B" w:rsidP="00180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65B" w:rsidRDefault="00A3265B" w:rsidP="00180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445" w:rsidRDefault="001802CF" w:rsidP="00180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802CF" w:rsidRPr="00A37EB9" w:rsidRDefault="00125523" w:rsidP="001802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лекториев</w:t>
      </w:r>
      <w:r w:rsidR="001802CF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несовершеннолетних детей по основам</w:t>
      </w:r>
      <w:r>
        <w:rPr>
          <w:rFonts w:ascii="Times New Roman" w:hAnsi="Times New Roman" w:cs="Times New Roman"/>
          <w:sz w:val="28"/>
          <w:szCs w:val="28"/>
        </w:rPr>
        <w:t xml:space="preserve"> детской психологии и педагог</w:t>
      </w:r>
      <w:r w:rsidR="00A37EB9">
        <w:rPr>
          <w:rFonts w:ascii="Times New Roman" w:hAnsi="Times New Roman" w:cs="Times New Roman"/>
          <w:sz w:val="28"/>
          <w:szCs w:val="28"/>
        </w:rPr>
        <w:t xml:space="preserve">ики в 2016 году в МБОУ СОШ №  </w:t>
      </w:r>
      <w:r w:rsidR="00A37EB9" w:rsidRPr="00A37EB9"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125523" w:rsidRDefault="00125523" w:rsidP="00180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6"/>
        <w:gridCol w:w="3148"/>
        <w:gridCol w:w="1579"/>
        <w:gridCol w:w="2250"/>
        <w:gridCol w:w="2232"/>
      </w:tblGrid>
      <w:tr w:rsidR="00125523" w:rsidTr="00A37EB9">
        <w:tc>
          <w:tcPr>
            <w:tcW w:w="646" w:type="dxa"/>
          </w:tcPr>
          <w:p w:rsidR="00125523" w:rsidRDefault="00FC7762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8" w:type="dxa"/>
          </w:tcPr>
          <w:p w:rsidR="00125523" w:rsidRDefault="00FC7762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лекториев</w:t>
            </w:r>
          </w:p>
        </w:tc>
        <w:tc>
          <w:tcPr>
            <w:tcW w:w="1579" w:type="dxa"/>
          </w:tcPr>
          <w:p w:rsidR="00125523" w:rsidRDefault="00FC7762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на который рассчитан лекторий</w:t>
            </w:r>
          </w:p>
        </w:tc>
        <w:tc>
          <w:tcPr>
            <w:tcW w:w="2250" w:type="dxa"/>
          </w:tcPr>
          <w:p w:rsidR="00125523" w:rsidRDefault="00FC7762" w:rsidP="00A3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родителей (законных представителей), планируемое в 2016 году</w:t>
            </w:r>
          </w:p>
        </w:tc>
        <w:tc>
          <w:tcPr>
            <w:tcW w:w="2232" w:type="dxa"/>
          </w:tcPr>
          <w:p w:rsidR="00125523" w:rsidRDefault="00FC7762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проведения лектория</w:t>
            </w:r>
          </w:p>
        </w:tc>
      </w:tr>
      <w:tr w:rsidR="00125523" w:rsidRPr="00FC7762" w:rsidTr="00A37EB9">
        <w:tc>
          <w:tcPr>
            <w:tcW w:w="646" w:type="dxa"/>
          </w:tcPr>
          <w:p w:rsidR="00125523" w:rsidRPr="00FC7762" w:rsidRDefault="00FC7762" w:rsidP="001802CF">
            <w:pPr>
              <w:jc w:val="center"/>
              <w:rPr>
                <w:rFonts w:ascii="Times New Roman" w:hAnsi="Times New Roman" w:cs="Times New Roman"/>
              </w:rPr>
            </w:pPr>
            <w:r w:rsidRPr="00FC7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</w:tcPr>
          <w:p w:rsidR="00125523" w:rsidRPr="00FC7762" w:rsidRDefault="00FC7762" w:rsidP="001802CF">
            <w:pPr>
              <w:jc w:val="center"/>
              <w:rPr>
                <w:rFonts w:ascii="Times New Roman" w:hAnsi="Times New Roman" w:cs="Times New Roman"/>
              </w:rPr>
            </w:pPr>
            <w:r w:rsidRPr="00FC77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125523" w:rsidRPr="00FC7762" w:rsidRDefault="00FC7762" w:rsidP="001802CF">
            <w:pPr>
              <w:jc w:val="center"/>
              <w:rPr>
                <w:rFonts w:ascii="Times New Roman" w:hAnsi="Times New Roman" w:cs="Times New Roman"/>
              </w:rPr>
            </w:pPr>
            <w:r w:rsidRPr="00FC7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:rsidR="00125523" w:rsidRPr="00FC7762" w:rsidRDefault="00FC7762" w:rsidP="001802CF">
            <w:pPr>
              <w:jc w:val="center"/>
              <w:rPr>
                <w:rFonts w:ascii="Times New Roman" w:hAnsi="Times New Roman" w:cs="Times New Roman"/>
              </w:rPr>
            </w:pPr>
            <w:r w:rsidRPr="00FC77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</w:tcPr>
          <w:p w:rsidR="00125523" w:rsidRPr="00FC7762" w:rsidRDefault="00FC7762" w:rsidP="001802CF">
            <w:pPr>
              <w:jc w:val="center"/>
              <w:rPr>
                <w:rFonts w:ascii="Times New Roman" w:hAnsi="Times New Roman" w:cs="Times New Roman"/>
              </w:rPr>
            </w:pPr>
            <w:r w:rsidRPr="00FC7762">
              <w:rPr>
                <w:rFonts w:ascii="Times New Roman" w:hAnsi="Times New Roman" w:cs="Times New Roman"/>
              </w:rPr>
              <w:t>5</w:t>
            </w:r>
          </w:p>
        </w:tc>
      </w:tr>
      <w:tr w:rsidR="00125523" w:rsidTr="00A37EB9">
        <w:tc>
          <w:tcPr>
            <w:tcW w:w="646" w:type="dxa"/>
          </w:tcPr>
          <w:p w:rsidR="00125523" w:rsidRDefault="00FC7762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8" w:type="dxa"/>
          </w:tcPr>
          <w:p w:rsidR="00125523" w:rsidRDefault="00A37EB9" w:rsidP="00A3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психологического развития ребенка в подростковом возрасте, кризис подросткового возраста</w:t>
            </w:r>
          </w:p>
        </w:tc>
        <w:tc>
          <w:tcPr>
            <w:tcW w:w="1579" w:type="dxa"/>
          </w:tcPr>
          <w:p w:rsidR="00125523" w:rsidRDefault="00C41606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EB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2250" w:type="dxa"/>
          </w:tcPr>
          <w:p w:rsidR="00125523" w:rsidRDefault="00A37EB9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2" w:type="dxa"/>
          </w:tcPr>
          <w:p w:rsidR="00125523" w:rsidRDefault="00A37EB9" w:rsidP="00A3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развитии ребенка в подростковом возрасте</w:t>
            </w:r>
          </w:p>
        </w:tc>
      </w:tr>
      <w:tr w:rsidR="00FC7762" w:rsidTr="00A37EB9">
        <w:tc>
          <w:tcPr>
            <w:tcW w:w="646" w:type="dxa"/>
          </w:tcPr>
          <w:p w:rsidR="00FC7762" w:rsidRDefault="00FC7762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8" w:type="dxa"/>
          </w:tcPr>
          <w:p w:rsidR="00FC7762" w:rsidRDefault="00A37EB9" w:rsidP="00A3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семьи в психологической подготовке выпускника к ГИА</w:t>
            </w:r>
          </w:p>
        </w:tc>
        <w:tc>
          <w:tcPr>
            <w:tcW w:w="1579" w:type="dxa"/>
          </w:tcPr>
          <w:p w:rsidR="00FC7762" w:rsidRDefault="00C41606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2250" w:type="dxa"/>
          </w:tcPr>
          <w:p w:rsidR="00FC7762" w:rsidRDefault="00A37EB9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32" w:type="dxa"/>
          </w:tcPr>
          <w:p w:rsidR="00FC7762" w:rsidRDefault="00A37EB9" w:rsidP="00A3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при подготовке детей к экзаменам</w:t>
            </w:r>
          </w:p>
        </w:tc>
      </w:tr>
      <w:tr w:rsidR="00FC7762" w:rsidTr="00A37EB9">
        <w:tc>
          <w:tcPr>
            <w:tcW w:w="646" w:type="dxa"/>
          </w:tcPr>
          <w:p w:rsidR="00FC7762" w:rsidRDefault="00FC7762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8" w:type="dxa"/>
          </w:tcPr>
          <w:p w:rsidR="00FC7762" w:rsidRDefault="00A37EB9" w:rsidP="00A3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ребенка к школе</w:t>
            </w:r>
          </w:p>
        </w:tc>
        <w:tc>
          <w:tcPr>
            <w:tcW w:w="1579" w:type="dxa"/>
          </w:tcPr>
          <w:p w:rsidR="00FC7762" w:rsidRDefault="00C41606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EB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2250" w:type="dxa"/>
          </w:tcPr>
          <w:p w:rsidR="00FC7762" w:rsidRDefault="00A37EB9" w:rsidP="0018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32" w:type="dxa"/>
          </w:tcPr>
          <w:p w:rsidR="00FC7762" w:rsidRDefault="00A37EB9" w:rsidP="00A3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готовности ребенка к школе</w:t>
            </w:r>
          </w:p>
        </w:tc>
      </w:tr>
    </w:tbl>
    <w:p w:rsidR="00125523" w:rsidRDefault="00125523" w:rsidP="00180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0CE" w:rsidRDefault="003740CE" w:rsidP="00180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0CE" w:rsidRPr="001802CF" w:rsidRDefault="003740CE" w:rsidP="00374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ОУ ________ </w:t>
      </w:r>
      <w:r w:rsidR="00A37EB9">
        <w:rPr>
          <w:rFonts w:ascii="Times New Roman" w:hAnsi="Times New Roman" w:cs="Times New Roman"/>
          <w:sz w:val="28"/>
          <w:szCs w:val="28"/>
        </w:rPr>
        <w:t xml:space="preserve">        М.Е.Воропаева</w:t>
      </w:r>
    </w:p>
    <w:sectPr w:rsidR="003740CE" w:rsidRPr="001802CF" w:rsidSect="001802CF">
      <w:pgSz w:w="11907" w:h="16840" w:code="9"/>
      <w:pgMar w:top="567" w:right="567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A4895"/>
    <w:rsid w:val="00125523"/>
    <w:rsid w:val="001802CF"/>
    <w:rsid w:val="003740CE"/>
    <w:rsid w:val="008A4895"/>
    <w:rsid w:val="00936C97"/>
    <w:rsid w:val="00A3265B"/>
    <w:rsid w:val="00A37EB9"/>
    <w:rsid w:val="00B30577"/>
    <w:rsid w:val="00B37228"/>
    <w:rsid w:val="00BD5D9F"/>
    <w:rsid w:val="00C41606"/>
    <w:rsid w:val="00FB6445"/>
    <w:rsid w:val="00FC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10</cp:revision>
  <dcterms:created xsi:type="dcterms:W3CDTF">2016-01-22T11:28:00Z</dcterms:created>
  <dcterms:modified xsi:type="dcterms:W3CDTF">2016-01-27T06:22:00Z</dcterms:modified>
</cp:coreProperties>
</file>