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E9" w:rsidRPr="000358E9" w:rsidRDefault="00CB2FE3" w:rsidP="000358E9">
      <w:pPr>
        <w:pStyle w:val="1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0358E9" w:rsidRPr="000358E9">
        <w:rPr>
          <w:szCs w:val="24"/>
        </w:rPr>
        <w:t>УТВЕРЖДАЮ</w:t>
      </w:r>
    </w:p>
    <w:p w:rsidR="000358E9" w:rsidRPr="000358E9" w:rsidRDefault="000358E9" w:rsidP="000358E9">
      <w:pPr>
        <w:jc w:val="right"/>
        <w:rPr>
          <w:rFonts w:ascii="Times New Roman" w:hAnsi="Times New Roman"/>
          <w:sz w:val="24"/>
          <w:szCs w:val="24"/>
        </w:rPr>
      </w:pPr>
      <w:r w:rsidRPr="000358E9">
        <w:rPr>
          <w:rFonts w:ascii="Times New Roman" w:hAnsi="Times New Roman"/>
          <w:sz w:val="24"/>
          <w:szCs w:val="24"/>
        </w:rPr>
        <w:t>Директор МБОУ СОШ № 28</w:t>
      </w:r>
    </w:p>
    <w:p w:rsidR="000358E9" w:rsidRPr="000358E9" w:rsidRDefault="00DA666F" w:rsidP="000358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Н.П. Савалей</w:t>
      </w:r>
    </w:p>
    <w:p w:rsidR="000358E9" w:rsidRPr="000358E9" w:rsidRDefault="00DA666F" w:rsidP="000358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</w:t>
      </w:r>
      <w:r w:rsidR="00942890">
        <w:rPr>
          <w:rFonts w:ascii="Times New Roman" w:hAnsi="Times New Roman"/>
          <w:sz w:val="24"/>
          <w:szCs w:val="24"/>
        </w:rPr>
        <w:t>.2018</w:t>
      </w:r>
      <w:r w:rsidR="000358E9" w:rsidRPr="000358E9">
        <w:rPr>
          <w:rFonts w:ascii="Times New Roman" w:hAnsi="Times New Roman"/>
          <w:sz w:val="24"/>
          <w:szCs w:val="24"/>
        </w:rPr>
        <w:t xml:space="preserve"> г.</w:t>
      </w:r>
    </w:p>
    <w:p w:rsidR="00A619D6" w:rsidRPr="00301413" w:rsidRDefault="00942890" w:rsidP="00035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питания в столовой в 2018-2019</w:t>
      </w:r>
      <w:r w:rsidR="00D573CF" w:rsidRPr="00301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573CF" w:rsidRPr="00301413">
        <w:rPr>
          <w:rFonts w:ascii="Times New Roman" w:hAnsi="Times New Roman" w:cs="Times New Roman"/>
          <w:b/>
          <w:sz w:val="28"/>
          <w:szCs w:val="28"/>
          <w:u w:val="single"/>
        </w:rPr>
        <w:t>уч.году</w:t>
      </w:r>
      <w:proofErr w:type="spellEnd"/>
      <w:r w:rsidR="00D573CF" w:rsidRPr="0030141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2410"/>
        <w:gridCol w:w="3544"/>
        <w:gridCol w:w="6378"/>
      </w:tblGrid>
      <w:tr w:rsidR="00D573CF" w:rsidRPr="00301413" w:rsidTr="008C07EB">
        <w:trPr>
          <w:trHeight w:val="684"/>
        </w:trPr>
        <w:tc>
          <w:tcPr>
            <w:tcW w:w="2518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2410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Приход учащихся</w:t>
            </w:r>
          </w:p>
        </w:tc>
        <w:tc>
          <w:tcPr>
            <w:tcW w:w="3544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6378" w:type="dxa"/>
          </w:tcPr>
          <w:p w:rsidR="00D573CF" w:rsidRPr="00301413" w:rsidRDefault="00DA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классные</w:t>
            </w:r>
            <w:r w:rsidR="00D573CF" w:rsidRPr="0030141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D573CF" w:rsidRPr="00301413" w:rsidTr="00301413">
        <w:trPr>
          <w:trHeight w:val="864"/>
        </w:trPr>
        <w:tc>
          <w:tcPr>
            <w:tcW w:w="2518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10.00-10.20час.</w:t>
            </w:r>
          </w:p>
        </w:tc>
        <w:tc>
          <w:tcPr>
            <w:tcW w:w="2410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544" w:type="dxa"/>
          </w:tcPr>
          <w:p w:rsidR="00D573CF" w:rsidRPr="00301413" w:rsidRDefault="00DA666F" w:rsidP="0048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1в, 2а, 3</w:t>
            </w:r>
            <w:r w:rsidR="00D0455D" w:rsidRPr="003014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73CF" w:rsidRPr="003014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78" w:type="dxa"/>
          </w:tcPr>
          <w:p w:rsidR="00D573CF" w:rsidRPr="00301413" w:rsidRDefault="00AE1A24" w:rsidP="00132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И.П</w:t>
            </w:r>
            <w:r w:rsidR="00132D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42890">
              <w:rPr>
                <w:rFonts w:ascii="Times New Roman" w:hAnsi="Times New Roman" w:cs="Times New Roman"/>
                <w:sz w:val="28"/>
                <w:szCs w:val="28"/>
              </w:rPr>
              <w:t>Трещева С.Н</w:t>
            </w:r>
            <w:r w:rsidR="00132D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C538AB">
              <w:rPr>
                <w:rFonts w:ascii="Times New Roman" w:hAnsi="Times New Roman" w:cs="Times New Roman"/>
                <w:sz w:val="28"/>
                <w:szCs w:val="28"/>
              </w:rPr>
              <w:t>Ясинецкая</w:t>
            </w:r>
            <w:proofErr w:type="spellEnd"/>
            <w:r w:rsidR="00C538AB">
              <w:rPr>
                <w:rFonts w:ascii="Times New Roman" w:hAnsi="Times New Roman" w:cs="Times New Roman"/>
                <w:sz w:val="28"/>
                <w:szCs w:val="28"/>
              </w:rPr>
              <w:t xml:space="preserve"> М.С., Егорова К.А., Кабенкина Е.Е., Савчук Э.С.</w:t>
            </w:r>
          </w:p>
        </w:tc>
      </w:tr>
      <w:tr w:rsidR="00D573CF" w:rsidRPr="00301413" w:rsidTr="00301413">
        <w:trPr>
          <w:trHeight w:val="840"/>
        </w:trPr>
        <w:tc>
          <w:tcPr>
            <w:tcW w:w="2518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11.00-11.20час.</w:t>
            </w:r>
          </w:p>
        </w:tc>
        <w:tc>
          <w:tcPr>
            <w:tcW w:w="2410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544" w:type="dxa"/>
          </w:tcPr>
          <w:p w:rsidR="00D573CF" w:rsidRPr="00301413" w:rsidRDefault="00B837E0" w:rsidP="00D0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4б, 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4в, 4г</w:t>
            </w:r>
            <w:r w:rsidR="000C44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5а,5</w:t>
            </w:r>
            <w:r w:rsidR="00AD08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1E80" w:rsidRPr="003014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4FA">
              <w:rPr>
                <w:rFonts w:ascii="Times New Roman" w:hAnsi="Times New Roman" w:cs="Times New Roman"/>
                <w:sz w:val="28"/>
                <w:szCs w:val="28"/>
              </w:rPr>
              <w:t xml:space="preserve"> 5в</w:t>
            </w:r>
          </w:p>
        </w:tc>
        <w:tc>
          <w:tcPr>
            <w:tcW w:w="6378" w:type="dxa"/>
          </w:tcPr>
          <w:p w:rsidR="00D573CF" w:rsidRPr="00301413" w:rsidRDefault="00AD084F" w:rsidP="0048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7E0">
              <w:rPr>
                <w:rFonts w:ascii="Times New Roman" w:hAnsi="Times New Roman" w:cs="Times New Roman"/>
                <w:sz w:val="28"/>
                <w:szCs w:val="28"/>
              </w:rPr>
              <w:t>Табунщикова</w:t>
            </w:r>
            <w:proofErr w:type="spellEnd"/>
            <w:r w:rsidR="00B837E0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Горюнова Л.А., Луценко Н.А., Сова А.В</w:t>
            </w:r>
            <w:r w:rsidR="00D40EA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40EA8">
              <w:rPr>
                <w:rFonts w:ascii="Times New Roman" w:hAnsi="Times New Roman" w:cs="Times New Roman"/>
                <w:sz w:val="28"/>
                <w:szCs w:val="28"/>
              </w:rPr>
              <w:t>Сикалова</w:t>
            </w:r>
            <w:proofErr w:type="spellEnd"/>
            <w:r w:rsidR="00D40EA8">
              <w:rPr>
                <w:rFonts w:ascii="Times New Roman" w:hAnsi="Times New Roman" w:cs="Times New Roman"/>
                <w:sz w:val="28"/>
                <w:szCs w:val="28"/>
              </w:rPr>
              <w:t xml:space="preserve"> Г.Н., Степанченко Е.Н.</w:t>
            </w:r>
          </w:p>
        </w:tc>
      </w:tr>
      <w:tr w:rsidR="00D573CF" w:rsidRPr="00301413" w:rsidTr="00301413">
        <w:trPr>
          <w:trHeight w:val="846"/>
        </w:trPr>
        <w:tc>
          <w:tcPr>
            <w:tcW w:w="2518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12.00-12.20час.</w:t>
            </w:r>
          </w:p>
        </w:tc>
        <w:tc>
          <w:tcPr>
            <w:tcW w:w="2410" w:type="dxa"/>
          </w:tcPr>
          <w:p w:rsidR="00D573CF" w:rsidRPr="00301413" w:rsidRDefault="00D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544" w:type="dxa"/>
          </w:tcPr>
          <w:p w:rsidR="00D573CF" w:rsidRPr="00301413" w:rsidRDefault="00B837E0" w:rsidP="00D0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6в,7а,7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6207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C76DAA">
              <w:rPr>
                <w:rFonts w:ascii="Times New Roman" w:hAnsi="Times New Roman" w:cs="Times New Roman"/>
                <w:sz w:val="28"/>
                <w:szCs w:val="28"/>
              </w:rPr>
              <w:t xml:space="preserve">10а, 10б, </w:t>
            </w:r>
          </w:p>
        </w:tc>
        <w:tc>
          <w:tcPr>
            <w:tcW w:w="6378" w:type="dxa"/>
          </w:tcPr>
          <w:p w:rsidR="00D573CF" w:rsidRPr="00301413" w:rsidRDefault="00BF6207" w:rsidP="0030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Э.В., </w:t>
            </w:r>
            <w:proofErr w:type="spellStart"/>
            <w:r w:rsidR="00C76DAA">
              <w:rPr>
                <w:rFonts w:ascii="Times New Roman" w:hAnsi="Times New Roman" w:cs="Times New Roman"/>
                <w:sz w:val="28"/>
                <w:szCs w:val="28"/>
              </w:rPr>
              <w:t>Жовнер</w:t>
            </w:r>
            <w:proofErr w:type="spellEnd"/>
            <w:r w:rsidR="00C76DAA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  <w:r w:rsidR="0094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Раевский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И.В, </w:t>
            </w:r>
            <w:r w:rsidR="00C76DAA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А.А., </w:t>
            </w:r>
            <w:proofErr w:type="spellStart"/>
            <w:r w:rsidR="00C76DAA">
              <w:rPr>
                <w:rFonts w:ascii="Times New Roman" w:hAnsi="Times New Roman" w:cs="Times New Roman"/>
                <w:sz w:val="28"/>
                <w:szCs w:val="28"/>
              </w:rPr>
              <w:t>Деревенец</w:t>
            </w:r>
            <w:proofErr w:type="spellEnd"/>
            <w:r w:rsidR="00C76DA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Кольцова О.П.</w:t>
            </w:r>
            <w:r w:rsidR="00D40EA8">
              <w:rPr>
                <w:rFonts w:ascii="Times New Roman" w:hAnsi="Times New Roman" w:cs="Times New Roman"/>
                <w:sz w:val="28"/>
                <w:szCs w:val="28"/>
              </w:rPr>
              <w:t>, Голубятникова  Е.Н.</w:t>
            </w:r>
          </w:p>
        </w:tc>
      </w:tr>
      <w:tr w:rsidR="00301413" w:rsidRPr="00301413" w:rsidTr="00301413">
        <w:trPr>
          <w:trHeight w:val="972"/>
        </w:trPr>
        <w:tc>
          <w:tcPr>
            <w:tcW w:w="2518" w:type="dxa"/>
          </w:tcPr>
          <w:p w:rsidR="00301413" w:rsidRPr="00301413" w:rsidRDefault="0030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13.00-13.20час.</w:t>
            </w:r>
          </w:p>
        </w:tc>
        <w:tc>
          <w:tcPr>
            <w:tcW w:w="2410" w:type="dxa"/>
          </w:tcPr>
          <w:p w:rsidR="00301413" w:rsidRPr="00301413" w:rsidRDefault="0030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544" w:type="dxa"/>
          </w:tcPr>
          <w:p w:rsidR="00301413" w:rsidRPr="00301413" w:rsidRDefault="00C76DAA" w:rsidP="00D0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8в</w:t>
            </w:r>
            <w:r w:rsidR="003014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9а, 9б, 9в, </w:t>
            </w:r>
            <w:r w:rsidR="00B83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14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0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84F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378" w:type="dxa"/>
          </w:tcPr>
          <w:p w:rsidR="00AD57E0" w:rsidRPr="00301413" w:rsidRDefault="00AD57E0" w:rsidP="0030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Косенко А.В.</w:t>
            </w:r>
            <w:r w:rsidR="00BF62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37E">
              <w:rPr>
                <w:rFonts w:ascii="Times New Roman" w:hAnsi="Times New Roman" w:cs="Times New Roman"/>
                <w:sz w:val="28"/>
                <w:szCs w:val="28"/>
              </w:rPr>
              <w:t xml:space="preserve"> Говоров О.В., </w:t>
            </w:r>
            <w:proofErr w:type="spellStart"/>
            <w:r w:rsidR="003B137E">
              <w:rPr>
                <w:rFonts w:ascii="Times New Roman" w:hAnsi="Times New Roman" w:cs="Times New Roman"/>
                <w:sz w:val="28"/>
                <w:szCs w:val="28"/>
              </w:rPr>
              <w:t>Пишкина</w:t>
            </w:r>
            <w:proofErr w:type="spellEnd"/>
            <w:r w:rsidR="003B137E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r w:rsidR="00D40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207">
              <w:rPr>
                <w:rFonts w:ascii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 w:rsidR="00BF6207">
              <w:rPr>
                <w:rFonts w:ascii="Times New Roman" w:hAnsi="Times New Roman" w:cs="Times New Roman"/>
                <w:sz w:val="28"/>
                <w:szCs w:val="28"/>
              </w:rPr>
              <w:t xml:space="preserve"> С.И., Табунщиков А.Б.</w:t>
            </w:r>
          </w:p>
        </w:tc>
      </w:tr>
      <w:tr w:rsidR="00D573CF" w:rsidRPr="00301413" w:rsidTr="008C07EB">
        <w:trPr>
          <w:trHeight w:val="899"/>
        </w:trPr>
        <w:tc>
          <w:tcPr>
            <w:tcW w:w="2518" w:type="dxa"/>
          </w:tcPr>
          <w:p w:rsidR="00D573CF" w:rsidRPr="00301413" w:rsidRDefault="00035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13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410" w:type="dxa"/>
          </w:tcPr>
          <w:p w:rsidR="00D573CF" w:rsidRPr="00301413" w:rsidRDefault="0030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6 урока вторая смена</w:t>
            </w:r>
          </w:p>
        </w:tc>
        <w:tc>
          <w:tcPr>
            <w:tcW w:w="3544" w:type="dxa"/>
          </w:tcPr>
          <w:p w:rsidR="008729CB" w:rsidRPr="00301413" w:rsidRDefault="00AE1A24" w:rsidP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Кадеты, 7а, </w:t>
            </w:r>
            <w:r w:rsidR="00DA666F">
              <w:rPr>
                <w:rFonts w:ascii="Times New Roman" w:hAnsi="Times New Roman" w:cs="Times New Roman"/>
                <w:sz w:val="28"/>
                <w:szCs w:val="28"/>
              </w:rPr>
              <w:t>7б,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8б, 8в, 9а</w:t>
            </w:r>
            <w:r w:rsidR="00DA666F">
              <w:rPr>
                <w:rFonts w:ascii="Times New Roman" w:hAnsi="Times New Roman" w:cs="Times New Roman"/>
                <w:sz w:val="28"/>
                <w:szCs w:val="28"/>
              </w:rPr>
              <w:t xml:space="preserve"> 3а, 3в, 2</w:t>
            </w:r>
            <w:r w:rsidR="00AD7D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29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7DF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378" w:type="dxa"/>
          </w:tcPr>
          <w:p w:rsidR="00AD57E0" w:rsidRPr="00301413" w:rsidRDefault="00AE1A24" w:rsidP="00C5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Раевский Ю.А., </w:t>
            </w:r>
            <w:proofErr w:type="spellStart"/>
            <w:r w:rsidR="00AD7DF8"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 w:rsidR="00AD7DF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DF1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37E">
              <w:rPr>
                <w:rFonts w:ascii="Times New Roman" w:hAnsi="Times New Roman" w:cs="Times New Roman"/>
                <w:sz w:val="28"/>
                <w:szCs w:val="28"/>
              </w:rPr>
              <w:t xml:space="preserve"> Табунщиков А.Б., </w:t>
            </w:r>
            <w:r w:rsidR="00DF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18B">
              <w:rPr>
                <w:rFonts w:ascii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 w:rsidR="00DF118B"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 w:rsidR="00AD7DF8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="00AD7DF8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Дроздова И.П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C538AB">
              <w:rPr>
                <w:rFonts w:ascii="Times New Roman" w:hAnsi="Times New Roman" w:cs="Times New Roman"/>
                <w:sz w:val="28"/>
                <w:szCs w:val="28"/>
              </w:rPr>
              <w:t>Сейтоплаева</w:t>
            </w:r>
            <w:proofErr w:type="spellEnd"/>
            <w:r w:rsidR="00C538AB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="003B1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137E">
              <w:rPr>
                <w:rFonts w:ascii="Times New Roman" w:hAnsi="Times New Roman" w:cs="Times New Roman"/>
                <w:sz w:val="28"/>
                <w:szCs w:val="28"/>
              </w:rPr>
              <w:t>Женетль</w:t>
            </w:r>
            <w:proofErr w:type="spellEnd"/>
            <w:r w:rsidR="003B137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C4D28" w:rsidRPr="00301413" w:rsidTr="008C07EB">
        <w:trPr>
          <w:trHeight w:val="899"/>
        </w:trPr>
        <w:tc>
          <w:tcPr>
            <w:tcW w:w="2518" w:type="dxa"/>
          </w:tcPr>
          <w:p w:rsidR="008C4D28" w:rsidRPr="00301413" w:rsidRDefault="008C4D28" w:rsidP="0087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D28" w:rsidRDefault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4D28" w:rsidRDefault="008C4D28" w:rsidP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C4D28" w:rsidRPr="00301413" w:rsidRDefault="008C4D28" w:rsidP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28" w:rsidRPr="00301413" w:rsidTr="008C07EB">
        <w:trPr>
          <w:trHeight w:val="842"/>
        </w:trPr>
        <w:tc>
          <w:tcPr>
            <w:tcW w:w="2518" w:type="dxa"/>
          </w:tcPr>
          <w:p w:rsidR="008C4D28" w:rsidRPr="00301413" w:rsidRDefault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4D28" w:rsidRPr="00301413" w:rsidRDefault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4D28" w:rsidRPr="00301413" w:rsidRDefault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C4D28" w:rsidRPr="00301413" w:rsidRDefault="008C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E9" w:rsidRDefault="000358E9" w:rsidP="008C4D28">
      <w:pPr>
        <w:rPr>
          <w:rFonts w:ascii="Times New Roman" w:hAnsi="Times New Roman" w:cs="Times New Roman"/>
          <w:sz w:val="28"/>
          <w:szCs w:val="28"/>
        </w:rPr>
      </w:pPr>
      <w:r w:rsidRPr="00301413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6923CD">
        <w:rPr>
          <w:rFonts w:ascii="Times New Roman" w:hAnsi="Times New Roman" w:cs="Times New Roman"/>
          <w:sz w:val="28"/>
          <w:szCs w:val="28"/>
        </w:rPr>
        <w:t xml:space="preserve">питание _____________М.Г. </w:t>
      </w:r>
      <w:proofErr w:type="spellStart"/>
      <w:r w:rsidR="006923CD">
        <w:rPr>
          <w:rFonts w:ascii="Times New Roman" w:hAnsi="Times New Roman" w:cs="Times New Roman"/>
          <w:sz w:val="28"/>
          <w:szCs w:val="28"/>
        </w:rPr>
        <w:t>Климнюк</w:t>
      </w:r>
      <w:proofErr w:type="spellEnd"/>
    </w:p>
    <w:p w:rsidR="00F83898" w:rsidRDefault="00F83898" w:rsidP="008C4D28">
      <w:pPr>
        <w:rPr>
          <w:rFonts w:ascii="Times New Roman" w:hAnsi="Times New Roman" w:cs="Times New Roman"/>
          <w:sz w:val="28"/>
          <w:szCs w:val="28"/>
        </w:rPr>
      </w:pPr>
    </w:p>
    <w:p w:rsidR="00F83898" w:rsidRDefault="00F83898" w:rsidP="008C4D28">
      <w:pPr>
        <w:rPr>
          <w:rFonts w:ascii="Times New Roman" w:hAnsi="Times New Roman" w:cs="Times New Roman"/>
          <w:sz w:val="28"/>
          <w:szCs w:val="28"/>
        </w:rPr>
      </w:pPr>
    </w:p>
    <w:sectPr w:rsidR="00F83898" w:rsidSect="008C4D28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F"/>
    <w:rsid w:val="000358E9"/>
    <w:rsid w:val="000433EF"/>
    <w:rsid w:val="00074FB3"/>
    <w:rsid w:val="000A0F30"/>
    <w:rsid w:val="000C44FA"/>
    <w:rsid w:val="000E697A"/>
    <w:rsid w:val="00132DB1"/>
    <w:rsid w:val="001C2881"/>
    <w:rsid w:val="001D3DA4"/>
    <w:rsid w:val="00200BC0"/>
    <w:rsid w:val="00210D17"/>
    <w:rsid w:val="00281C58"/>
    <w:rsid w:val="002E2C3A"/>
    <w:rsid w:val="00301413"/>
    <w:rsid w:val="00331AC8"/>
    <w:rsid w:val="003B137E"/>
    <w:rsid w:val="003C5819"/>
    <w:rsid w:val="00481E80"/>
    <w:rsid w:val="004857C5"/>
    <w:rsid w:val="004B14BE"/>
    <w:rsid w:val="004F5A9C"/>
    <w:rsid w:val="00516C5A"/>
    <w:rsid w:val="005D009C"/>
    <w:rsid w:val="005F76D9"/>
    <w:rsid w:val="006923CD"/>
    <w:rsid w:val="006974BD"/>
    <w:rsid w:val="006F3916"/>
    <w:rsid w:val="00726D33"/>
    <w:rsid w:val="00781894"/>
    <w:rsid w:val="0086636F"/>
    <w:rsid w:val="008729CB"/>
    <w:rsid w:val="0089065C"/>
    <w:rsid w:val="008A03A8"/>
    <w:rsid w:val="008C07EB"/>
    <w:rsid w:val="008C4D28"/>
    <w:rsid w:val="00942890"/>
    <w:rsid w:val="009435F7"/>
    <w:rsid w:val="00952B9F"/>
    <w:rsid w:val="00963ABD"/>
    <w:rsid w:val="00967BFC"/>
    <w:rsid w:val="00993392"/>
    <w:rsid w:val="00A15CB0"/>
    <w:rsid w:val="00A619D6"/>
    <w:rsid w:val="00A74D5E"/>
    <w:rsid w:val="00A77BF7"/>
    <w:rsid w:val="00A8037E"/>
    <w:rsid w:val="00AD084F"/>
    <w:rsid w:val="00AD57E0"/>
    <w:rsid w:val="00AD7DF8"/>
    <w:rsid w:val="00AE1A24"/>
    <w:rsid w:val="00B0395F"/>
    <w:rsid w:val="00B837E0"/>
    <w:rsid w:val="00B94B20"/>
    <w:rsid w:val="00BF3714"/>
    <w:rsid w:val="00BF6207"/>
    <w:rsid w:val="00C2521B"/>
    <w:rsid w:val="00C538AB"/>
    <w:rsid w:val="00C76B52"/>
    <w:rsid w:val="00C76DAA"/>
    <w:rsid w:val="00CB2FE3"/>
    <w:rsid w:val="00CB6B84"/>
    <w:rsid w:val="00CE0791"/>
    <w:rsid w:val="00CE58C8"/>
    <w:rsid w:val="00D00B2A"/>
    <w:rsid w:val="00D0455D"/>
    <w:rsid w:val="00D35EB8"/>
    <w:rsid w:val="00D40EA8"/>
    <w:rsid w:val="00D55B7A"/>
    <w:rsid w:val="00D573CF"/>
    <w:rsid w:val="00DA666F"/>
    <w:rsid w:val="00DF118B"/>
    <w:rsid w:val="00E10B92"/>
    <w:rsid w:val="00E10CFA"/>
    <w:rsid w:val="00E31350"/>
    <w:rsid w:val="00F05F9F"/>
    <w:rsid w:val="00F51F71"/>
    <w:rsid w:val="00F53F04"/>
    <w:rsid w:val="00F83898"/>
    <w:rsid w:val="00FC3EA1"/>
    <w:rsid w:val="00FC75AB"/>
    <w:rsid w:val="00F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3DBC-9A80-4F52-9166-BAA6B40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0"/>
  </w:style>
  <w:style w:type="paragraph" w:styleId="1">
    <w:name w:val="heading 1"/>
    <w:basedOn w:val="a"/>
    <w:next w:val="a"/>
    <w:link w:val="10"/>
    <w:qFormat/>
    <w:rsid w:val="000358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5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Савалей</cp:lastModifiedBy>
  <cp:revision>2</cp:revision>
  <cp:lastPrinted>2018-11-05T12:20:00Z</cp:lastPrinted>
  <dcterms:created xsi:type="dcterms:W3CDTF">2018-11-06T14:54:00Z</dcterms:created>
  <dcterms:modified xsi:type="dcterms:W3CDTF">2018-11-06T14:54:00Z</dcterms:modified>
</cp:coreProperties>
</file>