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B6" w:rsidRDefault="00D845B6" w:rsidP="00D845B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7922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Песни войны</w:t>
      </w:r>
    </w:p>
    <w:p w:rsidR="00D845B6" w:rsidRPr="00B67922" w:rsidRDefault="00D845B6" w:rsidP="00D845B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(музыкально-литературная композиция)</w:t>
      </w:r>
    </w:p>
    <w:p w:rsidR="00D845B6" w:rsidRPr="000E1048" w:rsidRDefault="00D845B6" w:rsidP="00D845B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845B6" w:rsidRPr="00B67922" w:rsidRDefault="00D845B6" w:rsidP="00D845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Есть события, значение которых не тускн</w:t>
      </w:r>
      <w:r>
        <w:rPr>
          <w:rFonts w:ascii="Times New Roman" w:hAnsi="Times New Roman" w:cs="Times New Roman"/>
          <w:sz w:val="28"/>
          <w:szCs w:val="28"/>
        </w:rPr>
        <w:t>еет от неумолимого бега времен</w:t>
      </w:r>
      <w:r w:rsidRPr="00B67922">
        <w:rPr>
          <w:rFonts w:ascii="Times New Roman" w:hAnsi="Times New Roman" w:cs="Times New Roman"/>
          <w:sz w:val="28"/>
          <w:szCs w:val="28"/>
        </w:rPr>
        <w:t>и которые по прошествии десятилетий не стираются из памяти людей.</w:t>
      </w:r>
    </w:p>
    <w:p w:rsidR="00D845B6" w:rsidRPr="00B67922" w:rsidRDefault="00D845B6" w:rsidP="00D84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9 Мая – день памяти, когда вся страна с гордостью вспоминает о великих героях Великой Отечественной войны.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7922">
        <w:rPr>
          <w:rFonts w:ascii="Times New Roman" w:hAnsi="Times New Roman" w:cs="Times New Roman"/>
          <w:sz w:val="28"/>
          <w:szCs w:val="28"/>
          <w:u w:val="single"/>
        </w:rPr>
        <w:t>Звучит «Реквием» Моцарта.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века,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через года, – 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тех,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уже не придёт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никогда, –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плачьте!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горле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сдержите стоны,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горькие стоны.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павших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будьте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достойны!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Вечно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достойны!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Хлебом и песней,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мечтой и стихами,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жизнью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просторной,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секундой,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 дыханьем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достойны!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Люди!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Покуда сердца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стучатся, –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Какою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ценой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завоёвано счастье, –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помните! </w:t>
      </w:r>
    </w:p>
    <w:p w:rsidR="00D845B6" w:rsidRDefault="00D845B6" w:rsidP="00D845B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Песню свою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отправляя в полёт, –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тех,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уже никогда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не споёт, –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своим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расскажите о них,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запомнили!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детей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них,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тоже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запомнили!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времена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бессмертной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Земли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мерцающим звёздам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ведя корабли, –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погибших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Встречайте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трепетную весну,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Земли.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Убейте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войну,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прокляните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войну,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Земли!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Мечту пронесите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через года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жизнью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наполните!..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 тех,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уже не придёт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никогда, –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заклинаю, – 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(Р.Рождественский)</w:t>
      </w:r>
    </w:p>
    <w:p w:rsidR="00D845B6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Default="00D845B6" w:rsidP="00D845B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845B6" w:rsidRDefault="00D845B6" w:rsidP="00D845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22 июня 1941 года. Был теплый солнечный воскресный день. Многие люди собирались отдохнуть, сходить в кино, в парк и вдруг…</w:t>
      </w:r>
    </w:p>
    <w:p w:rsidR="00D845B6" w:rsidRPr="00B67922" w:rsidRDefault="00D845B6" w:rsidP="00D845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  <w:u w:val="single"/>
        </w:rPr>
        <w:t xml:space="preserve">Звучит грохот канонад.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7922">
        <w:rPr>
          <w:rFonts w:ascii="Times New Roman" w:hAnsi="Times New Roman" w:cs="Times New Roman"/>
          <w:sz w:val="28"/>
          <w:szCs w:val="28"/>
          <w:u w:val="single"/>
        </w:rPr>
        <w:lastRenderedPageBreak/>
        <w:t>Голос Левитана о начале войны.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  <w:u w:val="single"/>
        </w:rPr>
        <w:t>«Священная война».</w:t>
      </w:r>
      <w:r w:rsidRPr="00B67922">
        <w:rPr>
          <w:rFonts w:ascii="Times New Roman" w:hAnsi="Times New Roman" w:cs="Times New Roman"/>
          <w:sz w:val="28"/>
          <w:szCs w:val="28"/>
        </w:rPr>
        <w:t xml:space="preserve"> Музыка: А. Александров Слова: В.Лебедев-Кумач. 1941.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Вставай, страна огромная,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7922">
        <w:rPr>
          <w:rFonts w:ascii="Times New Roman" w:hAnsi="Times New Roman" w:cs="Times New Roman"/>
          <w:sz w:val="28"/>
          <w:szCs w:val="28"/>
        </w:rPr>
        <w:br/>
        <w:t>Вставай на смертный бой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7922">
        <w:rPr>
          <w:rFonts w:ascii="Times New Roman" w:hAnsi="Times New Roman" w:cs="Times New Roman"/>
          <w:sz w:val="28"/>
          <w:szCs w:val="28"/>
        </w:rPr>
        <w:br/>
        <w:t>С фашистской силой тёмною,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7922">
        <w:rPr>
          <w:rFonts w:ascii="Times New Roman" w:hAnsi="Times New Roman" w:cs="Times New Roman"/>
          <w:sz w:val="28"/>
          <w:szCs w:val="28"/>
        </w:rPr>
        <w:br/>
        <w:t>С проклятою ордой.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Пусть ярость благородная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7922">
        <w:rPr>
          <w:rFonts w:ascii="Times New Roman" w:hAnsi="Times New Roman" w:cs="Times New Roman"/>
          <w:sz w:val="28"/>
          <w:szCs w:val="28"/>
        </w:rPr>
        <w:br/>
        <w:t>Вскипает, как волна, —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7922">
        <w:rPr>
          <w:rFonts w:ascii="Times New Roman" w:hAnsi="Times New Roman" w:cs="Times New Roman"/>
          <w:sz w:val="28"/>
          <w:szCs w:val="28"/>
        </w:rPr>
        <w:br/>
        <w:t>Идёт война народная,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7922">
        <w:rPr>
          <w:rFonts w:ascii="Times New Roman" w:hAnsi="Times New Roman" w:cs="Times New Roman"/>
          <w:sz w:val="28"/>
          <w:szCs w:val="28"/>
        </w:rPr>
        <w:br/>
        <w:t>Священная война!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Казалось, было холодно цветам,</w:t>
      </w:r>
      <w:r w:rsidRPr="00B6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росы они слегка поблёкли.</w:t>
      </w:r>
      <w:r w:rsidRPr="00B6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Зарю, что шла по травам и кустам,</w:t>
      </w:r>
      <w:r w:rsidRPr="00B6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обшарили немецкие бинокли.</w:t>
      </w:r>
      <w:r w:rsidRPr="00B6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Цветок, в росинках весь, к цветку приник,</w:t>
      </w:r>
      <w:r w:rsidRPr="00B6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пограничник протянул к ним руки.</w:t>
      </w:r>
      <w:r w:rsidRPr="00B6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немцы, кончив кофе пить, в тот миг</w:t>
      </w:r>
      <w:r w:rsidRPr="00B6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влезали в танки, закрывали люки.</w:t>
      </w:r>
      <w:r w:rsidRPr="00B6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Такою все дышало тишиной,</w:t>
      </w:r>
      <w:r w:rsidRPr="00B6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вся земля еще спала, казалось.</w:t>
      </w:r>
      <w:r w:rsidRPr="00B6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знал, что между миром и войной</w:t>
      </w:r>
      <w:r w:rsidRPr="00B6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каких-то пять минут осталось!</w:t>
      </w:r>
      <w:r w:rsidRPr="00B6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 другом не пел бы ни о чем,</w:t>
      </w:r>
      <w:r w:rsidRPr="00B6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славил бы всю жизнь свою дорогу,</w:t>
      </w:r>
      <w:r w:rsidRPr="00B6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б армейским скромным трубачом</w:t>
      </w:r>
      <w:r w:rsidRPr="00B6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эти пять минут трубил тревогу.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(22 ИЮНЯ 1941 ГОДА</w:t>
      </w:r>
      <w:r w:rsidRPr="00B679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 Щипачев)</w:t>
      </w:r>
    </w:p>
    <w:p w:rsidR="00D845B6" w:rsidRPr="00B67922" w:rsidRDefault="00D845B6" w:rsidP="00D845B6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0EAE6"/>
        </w:rPr>
      </w:pPr>
    </w:p>
    <w:p w:rsidR="00D845B6" w:rsidRPr="00B67922" w:rsidRDefault="00D845B6" w:rsidP="00D845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67922">
        <w:rPr>
          <w:rFonts w:ascii="Times New Roman" w:hAnsi="Times New Roman" w:cs="Times New Roman"/>
          <w:sz w:val="28"/>
          <w:szCs w:val="28"/>
          <w:u w:val="single"/>
        </w:rPr>
        <w:t>22 июня – самый длинный день в году.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7922">
        <w:rPr>
          <w:rFonts w:ascii="Times New Roman" w:hAnsi="Times New Roman" w:cs="Times New Roman"/>
          <w:sz w:val="28"/>
          <w:szCs w:val="28"/>
          <w:u w:val="single"/>
        </w:rPr>
        <w:t>22 июня – начало войны.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Мы по дорогам пыльным с боем шли.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От бомб земля дрожала, как живая.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Мы каждый метр своей родной земли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Отстаивали, кровью поливая.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Когда от бомб, казалось, мир оглох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И друг мой пал из нашей роты первым,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Я знал: нужны не слезы и не вздох,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А мой свинец, мой шаг вперед и нервы.</w:t>
      </w:r>
    </w:p>
    <w:p w:rsidR="00D845B6" w:rsidRPr="00B67922" w:rsidRDefault="00D845B6" w:rsidP="00D845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Мне смерть страшна, но в битвах не робел,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В атаку шел — других не гнулся ниже,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Шел смело в бой не потому, что смел,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А потому, что трусость ненавижу.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lastRenderedPageBreak/>
        <w:t>Свинцовая метелица мела,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Рвались снаряды, мины завывали.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И песня нашей спутницей была.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В бою. В походе. На ночном привале.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Эх! Дороги,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Пыль да туман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Холода. Тревоги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Да степной бурьян.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7922">
        <w:rPr>
          <w:rFonts w:ascii="Times New Roman" w:hAnsi="Times New Roman" w:cs="Times New Roman"/>
          <w:sz w:val="28"/>
          <w:szCs w:val="28"/>
          <w:u w:val="single"/>
        </w:rPr>
        <w:t xml:space="preserve">Песня «Эх, дороги». Л. </w:t>
      </w:r>
      <w:proofErr w:type="spellStart"/>
      <w:r w:rsidRPr="00B67922">
        <w:rPr>
          <w:rFonts w:ascii="Times New Roman" w:hAnsi="Times New Roman" w:cs="Times New Roman"/>
          <w:sz w:val="28"/>
          <w:szCs w:val="28"/>
          <w:u w:val="single"/>
        </w:rPr>
        <w:t>Ошанин</w:t>
      </w:r>
      <w:proofErr w:type="spellEnd"/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На защиту Отечества вставали не только взрослые, но и дети. 20 тысяч пионеров получили медаль «За оборону Москвы», 15 тысяч 249 юных ленинградцев награждены медалью «За оборону Ленинграда».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7922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Земли российской преданные дети</w:t>
      </w:r>
      <w:r w:rsidRPr="00B679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B6792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Бессмертными вы стали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планете.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Навстречу солнцу чистыми руками,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Победы нашей водрузили знамя.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Огромная тяжесть легла на плечи женщин. Плечом к плечу сражались они вместе с мужчинами.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...Да разве об этом расскажешь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В какие ты годы жила!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Какая безмерная тяжесть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На женские плечи легла!..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В то утро простился с тобою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Твой муж, или брат, или сын,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И ты со своею судьбою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Осталась один на один.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Ты шла, затаив свое горе,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Суровым путем трудовым.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Весь фронт, что от моря до моря,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Кормила ты хлебом своим.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45B6" w:rsidRDefault="00D845B6" w:rsidP="00D845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Рубила, возила, копала –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Да разве всего перечтешь?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А в письмах на фронт уверяла,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Что будто б отлично живешь.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И воин, идущий на битву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И встретить готовый ее,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lastRenderedPageBreak/>
        <w:t xml:space="preserve">Как клятву, шептал, как молитву,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Далекое имя твое...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(М. Исаковский)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Женщины помогали солдатам в трудную военную годину. Они, как огоньки, светили, согревали,  давали веру в победу.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7922">
        <w:rPr>
          <w:rFonts w:ascii="Times New Roman" w:hAnsi="Times New Roman" w:cs="Times New Roman"/>
          <w:sz w:val="28"/>
          <w:szCs w:val="28"/>
          <w:u w:val="single"/>
        </w:rPr>
        <w:t>Песня «Огонёк» М. Исаковский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А в минуты затишья солдаты  отдыхали, писали письма-треугольники своим женам, детям.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922">
        <w:rPr>
          <w:rFonts w:ascii="Times New Roman" w:hAnsi="Times New Roman" w:cs="Times New Roman"/>
          <w:sz w:val="28"/>
          <w:szCs w:val="28"/>
          <w:u w:val="single"/>
        </w:rPr>
        <w:t>Песня «В землянке».</w:t>
      </w:r>
      <w:r w:rsidRPr="00B679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679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Автор текста: </w:t>
      </w:r>
      <w:r w:rsidRPr="00B679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Сурков В., </w:t>
      </w:r>
      <w:r w:rsidRPr="00B679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композитор: </w:t>
      </w:r>
      <w:r w:rsidRPr="00B679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Листов К. </w:t>
      </w:r>
    </w:p>
    <w:p w:rsidR="00D845B6" w:rsidRPr="00B67922" w:rsidRDefault="00D845B6" w:rsidP="00D845B6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845B6" w:rsidRPr="00B67922" w:rsidRDefault="00D845B6" w:rsidP="00D84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Не обошла стороною война и Тамань.</w:t>
      </w:r>
    </w:p>
    <w:p w:rsidR="00D845B6" w:rsidRPr="00B67922" w:rsidRDefault="00D845B6" w:rsidP="00D84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 xml:space="preserve">Операция по освобождению Таманского полуострова началась 10 сентября 1943 года наступлением 18-й армии в районе Новороссийска. 26 сентября наши войска освободили Темрюк. 9 октября1943 года фашистов изгнали с Таманского полуострова. Вечером из громкоговорителя прозвучало сообщение информбюро: «Войска </w:t>
      </w:r>
      <w:proofErr w:type="spellStart"/>
      <w:r w:rsidRPr="00B67922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B67922">
        <w:rPr>
          <w:rFonts w:ascii="Times New Roman" w:hAnsi="Times New Roman" w:cs="Times New Roman"/>
          <w:sz w:val="28"/>
          <w:szCs w:val="28"/>
        </w:rPr>
        <w:t xml:space="preserve"> фронта ударами с суши и высадкой десанта с моря в результате многодневных и упорных боев завершили разгром противника и 9 октября полностью очистили от немцев Таманский полуостров».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Вечная слава и вечная память</w:t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Павшим в жестоком бою!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Бились отважно и стойко с врагами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Вы за Отчизну мою.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Наша Армия родная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отважна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сильна</w:t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никому, не угрожая, охраняет нас она.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Pr="00B6792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67922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самой границы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секрете.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зоркую службу несу.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каждый пригорок в ответе,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За каждую ёлку в лесу.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45B6" w:rsidRPr="00B67922" w:rsidRDefault="00D845B6" w:rsidP="00D845B6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синем небе пролетает</w:t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845B6" w:rsidRDefault="00D845B6" w:rsidP="00D845B6">
      <w:pPr>
        <w:pStyle w:val="a3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D845B6" w:rsidRPr="00B67922" w:rsidRDefault="00D845B6" w:rsidP="00D845B6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Истребительный отряд</w:t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Только жаль</w:t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не угадаю</w:t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котором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брат. 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Он летит быстрей, чем ветер,</w:t>
      </w:r>
    </w:p>
    <w:p w:rsidR="00D845B6" w:rsidRPr="00B67922" w:rsidRDefault="00D845B6" w:rsidP="00D845B6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птицам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не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догнать.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845B6" w:rsidRPr="00B67922" w:rsidRDefault="00D845B6" w:rsidP="00D845B6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скажу вам по секрету, </w:t>
      </w:r>
    </w:p>
    <w:p w:rsidR="00D845B6" w:rsidRPr="00B67922" w:rsidRDefault="00D845B6" w:rsidP="00D845B6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Что хочу пилотом стать.</w:t>
      </w:r>
    </w:p>
    <w:p w:rsidR="00D845B6" w:rsidRPr="00B67922" w:rsidRDefault="00D845B6" w:rsidP="00D845B6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Хмуро в море-океане,</w:t>
      </w:r>
      <w:r w:rsidRPr="00B67922">
        <w:rPr>
          <w:rFonts w:ascii="Times New Roman" w:hAnsi="Times New Roman" w:cs="Times New Roman"/>
          <w:sz w:val="28"/>
          <w:szCs w:val="28"/>
        </w:rPr>
        <w:br/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Пляшут волны там и тут.</w:t>
      </w:r>
      <w:r w:rsidRPr="00B67922">
        <w:rPr>
          <w:rFonts w:ascii="Times New Roman" w:hAnsi="Times New Roman" w:cs="Times New Roman"/>
          <w:sz w:val="28"/>
          <w:szCs w:val="28"/>
        </w:rPr>
        <w:br/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 идут в тумане,</w:t>
      </w:r>
      <w:r w:rsidRPr="00B67922">
        <w:rPr>
          <w:rFonts w:ascii="Times New Roman" w:hAnsi="Times New Roman" w:cs="Times New Roman"/>
          <w:sz w:val="28"/>
          <w:szCs w:val="28"/>
        </w:rPr>
        <w:br/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Нашу землю стерегут.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45B6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Артиллеристы,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Fonts w:ascii="Times New Roman" w:hAnsi="Times New Roman" w:cs="Times New Roman"/>
          <w:sz w:val="28"/>
          <w:szCs w:val="28"/>
        </w:rPr>
        <w:br/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Точный дан приказ,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Fonts w:ascii="Times New Roman" w:hAnsi="Times New Roman" w:cs="Times New Roman"/>
          <w:sz w:val="28"/>
          <w:szCs w:val="28"/>
        </w:rPr>
        <w:br/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Артиллеристы,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Fonts w:ascii="Times New Roman" w:hAnsi="Times New Roman" w:cs="Times New Roman"/>
          <w:sz w:val="28"/>
          <w:szCs w:val="28"/>
        </w:rPr>
        <w:br/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Зовёт Отчизна нас!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Fonts w:ascii="Times New Roman" w:hAnsi="Times New Roman" w:cs="Times New Roman"/>
          <w:sz w:val="28"/>
          <w:szCs w:val="28"/>
        </w:rPr>
        <w:br/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Из многих тысяч батарей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Fonts w:ascii="Times New Roman" w:hAnsi="Times New Roman" w:cs="Times New Roman"/>
          <w:sz w:val="28"/>
          <w:szCs w:val="28"/>
        </w:rPr>
        <w:br/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За слёзы наших матерей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Fonts w:ascii="Times New Roman" w:hAnsi="Times New Roman" w:cs="Times New Roman"/>
          <w:sz w:val="28"/>
          <w:szCs w:val="28"/>
        </w:rPr>
        <w:br/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За нашу Родину -</w:t>
      </w:r>
      <w:r w:rsidRPr="00B6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922">
        <w:rPr>
          <w:rFonts w:ascii="Times New Roman" w:hAnsi="Times New Roman" w:cs="Times New Roman"/>
          <w:sz w:val="28"/>
          <w:szCs w:val="28"/>
        </w:rPr>
        <w:br/>
      </w:r>
      <w:r w:rsidRPr="00B67922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Огонь, огонь!</w:t>
      </w:r>
    </w:p>
    <w:p w:rsidR="00D845B6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45B6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Стоим мы на посту, повзводно и поротно</w:t>
      </w:r>
    </w:p>
    <w:p w:rsidR="00D845B6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Бессмертны, как огонь. Спокойны, как гранит.</w:t>
      </w:r>
    </w:p>
    <w:p w:rsidR="00D845B6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– армия страны. Мы – армия народа.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Великий подвиг наш история хранит.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Во время войны не было телевизоров, но было радио, громкоговорители. Люди не отключали их и с большим волнением ждали победных  вестей. А диктора, который вещал новости, звали Юрий Левитан. А теперь послушайте самую волнительную, самую долгожданную новость Великой Отечественной войны.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7922">
        <w:rPr>
          <w:rFonts w:ascii="Times New Roman" w:hAnsi="Times New Roman" w:cs="Times New Roman"/>
          <w:sz w:val="28"/>
          <w:szCs w:val="28"/>
          <w:u w:val="single"/>
        </w:rPr>
        <w:t>Голос Левитана. (окончание войны)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За всё, что есть сейчас у нас,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Спасибо доблестным солдатам -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922">
        <w:rPr>
          <w:rFonts w:ascii="Times New Roman" w:hAnsi="Times New Roman" w:cs="Times New Roman"/>
          <w:sz w:val="28"/>
          <w:szCs w:val="28"/>
        </w:rPr>
        <w:t>Что отстояли мир когда-то.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135255</wp:posOffset>
            </wp:positionV>
            <wp:extent cx="3281680" cy="2517140"/>
            <wp:effectExtent l="19050" t="0" r="0" b="0"/>
            <wp:wrapSquare wrapText="bothSides"/>
            <wp:docPr id="8" name="Рисунок 1" descr="C:\Users\User\Desktop\сборник\P105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борник\P105063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922">
        <w:rPr>
          <w:rFonts w:ascii="Times New Roman" w:hAnsi="Times New Roman" w:cs="Times New Roman"/>
          <w:sz w:val="28"/>
          <w:szCs w:val="28"/>
          <w:u w:val="single"/>
        </w:rPr>
        <w:t>Песня «День Победы»</w:t>
      </w:r>
    </w:p>
    <w:p w:rsidR="00D845B6" w:rsidRPr="00B67922" w:rsidRDefault="00D845B6" w:rsidP="00D845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792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(муз. Д. </w:t>
      </w:r>
      <w:proofErr w:type="spellStart"/>
      <w:r w:rsidRPr="00B6792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Тухманов</w:t>
      </w:r>
      <w:proofErr w:type="spellEnd"/>
      <w:r w:rsidRPr="00B6792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сл. В. Харитонов).</w:t>
      </w:r>
    </w:p>
    <w:p w:rsidR="00D845B6" w:rsidRPr="00B67922" w:rsidRDefault="00D845B6" w:rsidP="00D845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7AA" w:rsidRDefault="007907AA" w:rsidP="00D845B6"/>
    <w:sectPr w:rsidR="007907AA" w:rsidSect="007907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A66"/>
    <w:multiLevelType w:val="hybridMultilevel"/>
    <w:tmpl w:val="C958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845B6"/>
    <w:rsid w:val="004223B3"/>
    <w:rsid w:val="004A5EA7"/>
    <w:rsid w:val="00645361"/>
    <w:rsid w:val="0067162B"/>
    <w:rsid w:val="007907AA"/>
    <w:rsid w:val="00A56100"/>
    <w:rsid w:val="00CC0274"/>
    <w:rsid w:val="00D2450D"/>
    <w:rsid w:val="00D8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5B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845B6"/>
  </w:style>
  <w:style w:type="character" w:styleId="a4">
    <w:name w:val="Emphasis"/>
    <w:basedOn w:val="a0"/>
    <w:uiPriority w:val="20"/>
    <w:qFormat/>
    <w:rsid w:val="00D845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973</Words>
  <Characters>5551</Characters>
  <Application>Microsoft Office Word</Application>
  <DocSecurity>0</DocSecurity>
  <Lines>46</Lines>
  <Paragraphs>13</Paragraphs>
  <ScaleCrop>false</ScaleCrop>
  <Company>ErgoNismo.od.ua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</dc:creator>
  <cp:lastModifiedBy>Андрей</cp:lastModifiedBy>
  <cp:revision>2</cp:revision>
  <dcterms:created xsi:type="dcterms:W3CDTF">2019-10-07T15:50:00Z</dcterms:created>
  <dcterms:modified xsi:type="dcterms:W3CDTF">2019-10-07T16:01:00Z</dcterms:modified>
</cp:coreProperties>
</file>