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1C" w:rsidRDefault="00A3051C" w:rsidP="00CE6EE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F36F1" w:rsidRPr="00927F29" w:rsidRDefault="00CF36F1" w:rsidP="00927F2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27F2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Конкурсное задание «Я – учитель </w:t>
      </w:r>
      <w:proofErr w:type="spellStart"/>
      <w:r w:rsidRPr="00927F2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кубановедения</w:t>
      </w:r>
      <w:proofErr w:type="spellEnd"/>
      <w:r w:rsidRPr="00927F2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»</w:t>
      </w:r>
    </w:p>
    <w:p w:rsidR="00CF36F1" w:rsidRPr="00927F29" w:rsidRDefault="00CF36F1" w:rsidP="00927F2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27F2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Тема: «Роль учителя </w:t>
      </w:r>
      <w:proofErr w:type="spellStart"/>
      <w:r w:rsidRPr="00927F2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кубановедения</w:t>
      </w:r>
      <w:proofErr w:type="spellEnd"/>
      <w:r w:rsidRPr="00927F2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в становлении личности кубанского школьника»</w:t>
      </w:r>
    </w:p>
    <w:p w:rsidR="00CF36F1" w:rsidRPr="00354A18" w:rsidRDefault="003E6B32" w:rsidP="00354A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307975</wp:posOffset>
            </wp:positionV>
            <wp:extent cx="2221865" cy="3169285"/>
            <wp:effectExtent l="209550" t="171450" r="445135" b="374015"/>
            <wp:wrapSquare wrapText="bothSides"/>
            <wp:docPr id="2" name="Рисунок 2" descr="C:\Users\User\Desktop\Фото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3169285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E19E4" w:rsidRPr="003E6B32" w:rsidRDefault="00865C1A" w:rsidP="003E6B3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Перед написанием эссе я познакомилась с основными </w:t>
      </w:r>
      <w:r w:rsidR="00472474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приёмами </w:t>
      </w:r>
      <w:r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474" w:rsidRPr="003E6B32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этого литературного жанра, </w:t>
      </w:r>
      <w:r w:rsidR="00AE2DAA" w:rsidRPr="003E6B32">
        <w:rPr>
          <w:rFonts w:ascii="Times New Roman" w:hAnsi="Times New Roman" w:cs="Times New Roman"/>
          <w:sz w:val="28"/>
          <w:szCs w:val="28"/>
          <w:lang w:val="ru-RU"/>
        </w:rPr>
        <w:t>прочитала советы и комментарии</w:t>
      </w:r>
      <w:r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филологов, </w:t>
      </w:r>
      <w:r w:rsidR="00AE2DAA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ознакомилась </w:t>
      </w:r>
      <w:r w:rsidRPr="003E6B32">
        <w:rPr>
          <w:rFonts w:ascii="Times New Roman" w:hAnsi="Times New Roman" w:cs="Times New Roman"/>
          <w:sz w:val="28"/>
          <w:szCs w:val="28"/>
          <w:lang w:val="ru-RU"/>
        </w:rPr>
        <w:t>с критериями оценивания задания «</w:t>
      </w:r>
      <w:r w:rsidR="003E6B3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E2DAA" w:rsidRPr="003E6B32">
        <w:rPr>
          <w:rFonts w:ascii="Times New Roman" w:hAnsi="Times New Roman" w:cs="Times New Roman"/>
          <w:sz w:val="28"/>
          <w:szCs w:val="28"/>
          <w:lang w:val="ru-RU"/>
        </w:rPr>
        <w:t>апиши эссе». И что же я поняла,</w:t>
      </w:r>
      <w:r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несмотря на то, что я всегда любила п</w:t>
      </w:r>
      <w:r w:rsidR="00AE2DAA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исать? Любила писать письма, так как </w:t>
      </w:r>
      <w:r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не было электронной почты, любила вести личные дневники. Я поняла, </w:t>
      </w:r>
      <w:r w:rsidR="00AE2DAA" w:rsidRPr="003E6B32">
        <w:rPr>
          <w:rFonts w:ascii="Times New Roman" w:hAnsi="Times New Roman" w:cs="Times New Roman"/>
          <w:sz w:val="28"/>
          <w:szCs w:val="28"/>
          <w:lang w:val="ru-RU"/>
        </w:rPr>
        <w:t>что я обычный учитель-практик. Учитель, в</w:t>
      </w:r>
      <w:r w:rsidRPr="003E6B32">
        <w:rPr>
          <w:rFonts w:ascii="Times New Roman" w:hAnsi="Times New Roman" w:cs="Times New Roman"/>
          <w:sz w:val="28"/>
          <w:szCs w:val="28"/>
          <w:lang w:val="ru-RU"/>
        </w:rPr>
        <w:t>сю жизнь</w:t>
      </w:r>
      <w:r w:rsidR="000B65ED">
        <w:rPr>
          <w:rFonts w:ascii="Times New Roman" w:hAnsi="Times New Roman" w:cs="Times New Roman"/>
          <w:sz w:val="28"/>
          <w:szCs w:val="28"/>
          <w:lang w:val="ru-RU"/>
        </w:rPr>
        <w:t>, посвятивший</w:t>
      </w:r>
      <w:r w:rsidR="00AE2DAA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школе</w:t>
      </w:r>
      <w:r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. И что в литературный институт мне поступать поздно, экзамен по написанию эссе мне не сдавать. Ура! Поэтому я просто опишу </w:t>
      </w:r>
      <w:r w:rsidR="00AE2DAA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свой </w:t>
      </w:r>
      <w:r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опыт работы по </w:t>
      </w:r>
      <w:proofErr w:type="spellStart"/>
      <w:r w:rsidRPr="003E6B32">
        <w:rPr>
          <w:rFonts w:ascii="Times New Roman" w:hAnsi="Times New Roman" w:cs="Times New Roman"/>
          <w:sz w:val="28"/>
          <w:szCs w:val="28"/>
          <w:lang w:val="ru-RU"/>
        </w:rPr>
        <w:t>кубановедению</w:t>
      </w:r>
      <w:proofErr w:type="spellEnd"/>
      <w:r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(д</w:t>
      </w:r>
      <w:r w:rsidR="003E6B32">
        <w:rPr>
          <w:rFonts w:ascii="Times New Roman" w:hAnsi="Times New Roman" w:cs="Times New Roman"/>
          <w:sz w:val="28"/>
          <w:szCs w:val="28"/>
          <w:lang w:val="ru-RU"/>
        </w:rPr>
        <w:t xml:space="preserve">ля себя я этот опыт обозначила «Проект </w:t>
      </w:r>
      <w:r w:rsidR="003E6B32" w:rsidRPr="003E6B3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3E6B32">
        <w:rPr>
          <w:rFonts w:ascii="Times New Roman" w:hAnsi="Times New Roman" w:cs="Times New Roman"/>
          <w:sz w:val="28"/>
          <w:szCs w:val="28"/>
          <w:lang w:val="ru-RU"/>
        </w:rPr>
        <w:t>Казачок</w:t>
      </w:r>
      <w:r w:rsidR="003E6B32" w:rsidRPr="003E6B3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3E6B32">
        <w:rPr>
          <w:rFonts w:ascii="Times New Roman" w:hAnsi="Times New Roman" w:cs="Times New Roman"/>
          <w:sz w:val="28"/>
          <w:szCs w:val="28"/>
          <w:lang w:val="ru-RU"/>
        </w:rPr>
        <w:t>»)</w:t>
      </w:r>
      <w:r w:rsidR="003E6B32">
        <w:rPr>
          <w:rFonts w:ascii="Times New Roman" w:hAnsi="Times New Roman" w:cs="Times New Roman"/>
          <w:sz w:val="28"/>
          <w:szCs w:val="28"/>
          <w:lang w:val="ru-RU"/>
        </w:rPr>
        <w:t xml:space="preserve">. От </w:t>
      </w:r>
      <w:r w:rsidR="00331445">
        <w:rPr>
          <w:rFonts w:ascii="Times New Roman" w:hAnsi="Times New Roman" w:cs="Times New Roman"/>
          <w:sz w:val="28"/>
          <w:szCs w:val="28"/>
          <w:lang w:val="ru-RU"/>
        </w:rPr>
        <w:t>работы над проектом</w:t>
      </w:r>
      <w:r w:rsidR="003E6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3AF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я получила </w:t>
      </w:r>
      <w:r w:rsidR="003E6B32"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положительный </w:t>
      </w:r>
      <w:r w:rsidR="00DF53AF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заряд энергии, общаясь с детьми, массу </w:t>
      </w:r>
      <w:r w:rsidR="003E6B32">
        <w:rPr>
          <w:rFonts w:ascii="Times New Roman" w:hAnsi="Times New Roman" w:cs="Times New Roman"/>
          <w:sz w:val="28"/>
          <w:szCs w:val="28"/>
          <w:lang w:val="ru-RU"/>
        </w:rPr>
        <w:t xml:space="preserve">радостных, волнительных </w:t>
      </w:r>
      <w:r w:rsidR="00DF53AF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эмоций от заме</w:t>
      </w:r>
      <w:r w:rsidR="00AE2DAA" w:rsidRPr="003E6B32">
        <w:rPr>
          <w:rFonts w:ascii="Times New Roman" w:hAnsi="Times New Roman" w:cs="Times New Roman"/>
          <w:sz w:val="28"/>
          <w:szCs w:val="28"/>
          <w:lang w:val="ru-RU"/>
        </w:rPr>
        <w:t>чательно проведенных мероприятий</w:t>
      </w:r>
      <w:r w:rsidR="00DF53AF" w:rsidRPr="003E6B32">
        <w:rPr>
          <w:rFonts w:ascii="Times New Roman" w:hAnsi="Times New Roman" w:cs="Times New Roman"/>
          <w:sz w:val="28"/>
          <w:szCs w:val="28"/>
          <w:lang w:val="ru-RU"/>
        </w:rPr>
        <w:t>. Мне было инте</w:t>
      </w:r>
      <w:r w:rsidR="000B65ED">
        <w:rPr>
          <w:rFonts w:ascii="Times New Roman" w:hAnsi="Times New Roman" w:cs="Times New Roman"/>
          <w:sz w:val="28"/>
          <w:szCs w:val="28"/>
          <w:lang w:val="ru-RU"/>
        </w:rPr>
        <w:t>ресно, увлекательно. И детям то</w:t>
      </w:r>
      <w:r w:rsidR="00DF53AF" w:rsidRPr="003E6B32">
        <w:rPr>
          <w:rFonts w:ascii="Times New Roman" w:hAnsi="Times New Roman" w:cs="Times New Roman"/>
          <w:sz w:val="28"/>
          <w:szCs w:val="28"/>
          <w:lang w:val="ru-RU"/>
        </w:rPr>
        <w:t>же. Я часто пересматриваю фотографии экскурсий, классных часов, открытых мероприятий. Глаза, улыбки детей, доброе общение, заинтересованность предметом – всё осталось в кадре.</w:t>
      </w:r>
      <w:r w:rsidR="00AE2DAA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6B32" w:rsidRDefault="003E6B32" w:rsidP="003E6B32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2389" w:rsidRPr="003E6B32" w:rsidRDefault="003E19E4" w:rsidP="003E6B3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Проект «Казачок» - это </w:t>
      </w:r>
      <w:r w:rsidR="0079143F" w:rsidRPr="003E6B32">
        <w:rPr>
          <w:rFonts w:ascii="Times New Roman" w:hAnsi="Times New Roman" w:cs="Times New Roman"/>
          <w:sz w:val="28"/>
          <w:szCs w:val="28"/>
          <w:lang w:val="ru-RU"/>
        </w:rPr>
        <w:t>система интегрированных</w:t>
      </w:r>
      <w:r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урок</w:t>
      </w:r>
      <w:r w:rsidR="0079143F" w:rsidRPr="003E6B32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2389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Зачем я объединила урок </w:t>
      </w:r>
      <w:proofErr w:type="spellStart"/>
      <w:r w:rsidR="008F2389" w:rsidRPr="003E6B32">
        <w:rPr>
          <w:rFonts w:ascii="Times New Roman" w:hAnsi="Times New Roman" w:cs="Times New Roman"/>
          <w:sz w:val="28"/>
          <w:szCs w:val="28"/>
          <w:lang w:val="ru-RU"/>
        </w:rPr>
        <w:t>ку</w:t>
      </w:r>
      <w:r w:rsidR="000B65ED">
        <w:rPr>
          <w:rFonts w:ascii="Times New Roman" w:hAnsi="Times New Roman" w:cs="Times New Roman"/>
          <w:sz w:val="28"/>
          <w:szCs w:val="28"/>
          <w:lang w:val="ru-RU"/>
        </w:rPr>
        <w:t>бановедения</w:t>
      </w:r>
      <w:proofErr w:type="spellEnd"/>
      <w:r w:rsidR="000B65ED">
        <w:rPr>
          <w:rFonts w:ascii="Times New Roman" w:hAnsi="Times New Roman" w:cs="Times New Roman"/>
          <w:sz w:val="28"/>
          <w:szCs w:val="28"/>
          <w:lang w:val="ru-RU"/>
        </w:rPr>
        <w:t xml:space="preserve"> и классный час? Д</w:t>
      </w:r>
      <w:r w:rsidR="008F2389" w:rsidRPr="003E6B32">
        <w:rPr>
          <w:rFonts w:ascii="Times New Roman" w:hAnsi="Times New Roman" w:cs="Times New Roman"/>
          <w:sz w:val="28"/>
          <w:szCs w:val="28"/>
          <w:lang w:val="ru-RU"/>
        </w:rPr>
        <w:t>а, чтобы выйти за рамки традиционного урока и сделат</w:t>
      </w:r>
      <w:r w:rsidRPr="003E6B32">
        <w:rPr>
          <w:rFonts w:ascii="Times New Roman" w:hAnsi="Times New Roman" w:cs="Times New Roman"/>
          <w:sz w:val="28"/>
          <w:szCs w:val="28"/>
          <w:lang w:val="ru-RU"/>
        </w:rPr>
        <w:t>ь занятие практическим</w:t>
      </w:r>
      <w:r w:rsidR="008F2389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E6B32">
        <w:rPr>
          <w:rFonts w:ascii="Times New Roman" w:hAnsi="Times New Roman" w:cs="Times New Roman"/>
          <w:sz w:val="28"/>
          <w:szCs w:val="28"/>
          <w:lang w:val="ru-RU"/>
        </w:rPr>
        <w:t>социально значимым</w:t>
      </w:r>
      <w:r w:rsidR="008F2389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. Дети в </w:t>
      </w:r>
      <w:r w:rsidR="00902E6D" w:rsidRPr="003E6B32">
        <w:rPr>
          <w:rFonts w:ascii="Times New Roman" w:hAnsi="Times New Roman" w:cs="Times New Roman"/>
          <w:sz w:val="28"/>
          <w:szCs w:val="28"/>
          <w:lang w:val="ru-RU"/>
        </w:rPr>
        <w:t>неформальной обстановке</w:t>
      </w:r>
      <w:r w:rsidR="008F2389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получат больше </w:t>
      </w:r>
      <w:r w:rsidR="00902E6D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опыта, </w:t>
      </w:r>
      <w:r w:rsidR="008F2389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знаний. Мы пробовали на вкус овощи и фрукты, примеряли костюмы народов </w:t>
      </w:r>
      <w:r w:rsidR="00902E6D" w:rsidRPr="003E6B32">
        <w:rPr>
          <w:rFonts w:ascii="Times New Roman" w:hAnsi="Times New Roman" w:cs="Times New Roman"/>
          <w:sz w:val="28"/>
          <w:szCs w:val="28"/>
          <w:lang w:val="ru-RU"/>
        </w:rPr>
        <w:t>Кубани</w:t>
      </w:r>
      <w:r w:rsidR="003E6B32">
        <w:rPr>
          <w:rFonts w:ascii="Times New Roman" w:hAnsi="Times New Roman" w:cs="Times New Roman"/>
          <w:sz w:val="28"/>
          <w:szCs w:val="28"/>
          <w:lang w:val="ru-RU"/>
        </w:rPr>
        <w:t>, использовали на</w:t>
      </w:r>
      <w:r w:rsidR="008F2389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практике предметы быта казака, держали в руках ордена и медали дедушек, перебирали черепки, которым более 2</w:t>
      </w:r>
      <w:r w:rsidR="00902E6D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тыс. лет, знакомились с народными традициями казаков. </w:t>
      </w:r>
      <w:r w:rsidR="008F2389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Мы исследовали, наблюдали, сравнивали, делали выводы. </w:t>
      </w:r>
      <w:proofErr w:type="gramStart"/>
      <w:r w:rsidR="008F2389" w:rsidRPr="003E6B3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E6B32">
        <w:rPr>
          <w:rFonts w:ascii="Times New Roman" w:hAnsi="Times New Roman" w:cs="Times New Roman"/>
          <w:sz w:val="28"/>
          <w:szCs w:val="28"/>
          <w:lang w:val="ru-RU"/>
        </w:rPr>
        <w:t xml:space="preserve"> ещё</w:t>
      </w:r>
      <w:r w:rsidR="00331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389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мы пели, </w:t>
      </w:r>
      <w:r w:rsidR="008F2389" w:rsidRPr="003E6B32">
        <w:rPr>
          <w:rFonts w:ascii="Times New Roman" w:hAnsi="Times New Roman" w:cs="Times New Roman"/>
          <w:sz w:val="28"/>
          <w:szCs w:val="28"/>
          <w:lang w:val="ru-RU"/>
        </w:rPr>
        <w:lastRenderedPageBreak/>
        <w:t>играли, танцевали, соревновались, читали, рисовали, мастерили, угощались и угощали.</w:t>
      </w:r>
      <w:proofErr w:type="gramEnd"/>
      <w:r w:rsidR="008F2389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И я была рядом.</w:t>
      </w:r>
      <w:r w:rsidR="00FC4D2D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И мне было интересно. И детям было интересно.</w:t>
      </w:r>
    </w:p>
    <w:p w:rsidR="003E6B32" w:rsidRDefault="003E6B32" w:rsidP="003E6B32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2389" w:rsidRDefault="008F2389" w:rsidP="003E6B3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6B32">
        <w:rPr>
          <w:rFonts w:ascii="Times New Roman" w:hAnsi="Times New Roman" w:cs="Times New Roman"/>
          <w:sz w:val="28"/>
          <w:szCs w:val="28"/>
          <w:lang w:val="ru-RU"/>
        </w:rPr>
        <w:t>В наш большой красивый благодатный теплый край каждый год приезжает огромное количество росс</w:t>
      </w:r>
      <w:r w:rsidR="00354A18" w:rsidRPr="003E6B32">
        <w:rPr>
          <w:rFonts w:ascii="Times New Roman" w:hAnsi="Times New Roman" w:cs="Times New Roman"/>
          <w:sz w:val="28"/>
          <w:szCs w:val="28"/>
          <w:lang w:val="ru-RU"/>
        </w:rPr>
        <w:t>иян насладиться ласковым морем, теплым кли</w:t>
      </w:r>
      <w:r w:rsidR="00407ED2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матом. Они ходят в горы, посещают дендрарии, сафари-парки, музеи, </w:t>
      </w:r>
      <w:r w:rsidR="00354A18" w:rsidRPr="003E6B32">
        <w:rPr>
          <w:rFonts w:ascii="Times New Roman" w:hAnsi="Times New Roman" w:cs="Times New Roman"/>
          <w:sz w:val="28"/>
          <w:szCs w:val="28"/>
          <w:lang w:val="ru-RU"/>
        </w:rPr>
        <w:t>осваивают новые направления туризма</w:t>
      </w:r>
      <w:r w:rsidR="00407ED2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. Они узнают мир </w:t>
      </w:r>
      <w:r w:rsidR="00354A18" w:rsidRPr="003E6B32">
        <w:rPr>
          <w:rFonts w:ascii="Times New Roman" w:hAnsi="Times New Roman" w:cs="Times New Roman"/>
          <w:sz w:val="28"/>
          <w:szCs w:val="28"/>
          <w:lang w:val="ru-RU"/>
        </w:rPr>
        <w:t>Кубани</w:t>
      </w:r>
      <w:r w:rsidR="00407ED2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изн</w:t>
      </w:r>
      <w:r w:rsidR="00354A18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утри. А мы, </w:t>
      </w:r>
      <w:r w:rsidR="00407ED2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местные жители? И мы поедем, пойдем, поплывем. Мы с детьми объездили и </w:t>
      </w:r>
      <w:r w:rsidR="00354A18" w:rsidRPr="003E6B32">
        <w:rPr>
          <w:rFonts w:ascii="Times New Roman" w:hAnsi="Times New Roman" w:cs="Times New Roman"/>
          <w:sz w:val="28"/>
          <w:szCs w:val="28"/>
          <w:lang w:val="ru-RU"/>
        </w:rPr>
        <w:t>обошли</w:t>
      </w:r>
      <w:r w:rsidR="00407ED2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всю Тамань, познакомились с самыми интересными</w:t>
      </w:r>
      <w:r w:rsidR="003E6B32">
        <w:rPr>
          <w:rFonts w:ascii="Times New Roman" w:hAnsi="Times New Roman" w:cs="Times New Roman"/>
          <w:sz w:val="28"/>
          <w:szCs w:val="28"/>
          <w:lang w:val="ru-RU"/>
        </w:rPr>
        <w:t xml:space="preserve"> уголками Темрюкского района, и</w:t>
      </w:r>
      <w:r w:rsidR="00407ED2" w:rsidRPr="003E6B32">
        <w:rPr>
          <w:rFonts w:ascii="Times New Roman" w:hAnsi="Times New Roman" w:cs="Times New Roman"/>
          <w:sz w:val="28"/>
          <w:szCs w:val="28"/>
          <w:lang w:val="ru-RU"/>
        </w:rPr>
        <w:t>, конечно же, доехали до с</w:t>
      </w:r>
      <w:r w:rsidR="00354A18" w:rsidRPr="003E6B32">
        <w:rPr>
          <w:rFonts w:ascii="Times New Roman" w:hAnsi="Times New Roman" w:cs="Times New Roman"/>
          <w:sz w:val="28"/>
          <w:szCs w:val="28"/>
          <w:lang w:val="ru-RU"/>
        </w:rPr>
        <w:t>толицы Кубани</w:t>
      </w:r>
      <w:r w:rsidR="0006050A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4A18" w:rsidRPr="003E6B3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6050A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4A18" w:rsidRPr="003E6B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07ED2" w:rsidRPr="003E6B32">
        <w:rPr>
          <w:rFonts w:ascii="Times New Roman" w:hAnsi="Times New Roman" w:cs="Times New Roman"/>
          <w:sz w:val="28"/>
          <w:szCs w:val="28"/>
          <w:lang w:val="ru-RU"/>
        </w:rPr>
        <w:t>раснодар. Как это интересно и весело, с всезнающим гидом, с планшетом, с шуткой и бутерброд</w:t>
      </w:r>
      <w:r w:rsidR="000B65ED">
        <w:rPr>
          <w:rFonts w:ascii="Times New Roman" w:hAnsi="Times New Roman" w:cs="Times New Roman"/>
          <w:sz w:val="28"/>
          <w:szCs w:val="28"/>
          <w:lang w:val="ru-RU"/>
        </w:rPr>
        <w:t>ом колесить по родным просторам!</w:t>
      </w:r>
      <w:r w:rsidR="00407ED2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 А потом дома </w:t>
      </w:r>
      <w:r w:rsidR="00354A18" w:rsidRPr="003E6B32">
        <w:rPr>
          <w:rFonts w:ascii="Times New Roman" w:hAnsi="Times New Roman" w:cs="Times New Roman"/>
          <w:sz w:val="28"/>
          <w:szCs w:val="28"/>
          <w:lang w:val="ru-RU"/>
        </w:rPr>
        <w:t>нарисуем, что видели, напишем, ч</w:t>
      </w:r>
      <w:r w:rsidR="00407ED2" w:rsidRPr="003E6B32">
        <w:rPr>
          <w:rFonts w:ascii="Times New Roman" w:hAnsi="Times New Roman" w:cs="Times New Roman"/>
          <w:sz w:val="28"/>
          <w:szCs w:val="28"/>
          <w:lang w:val="ru-RU"/>
        </w:rPr>
        <w:t xml:space="preserve">то узнали, проведем викторину. </w:t>
      </w:r>
      <w:proofErr w:type="spellStart"/>
      <w:r w:rsidR="00407ED2" w:rsidRPr="003E6B32">
        <w:rPr>
          <w:rFonts w:ascii="Times New Roman" w:hAnsi="Times New Roman" w:cs="Times New Roman"/>
          <w:sz w:val="28"/>
          <w:szCs w:val="28"/>
          <w:lang w:val="ru-RU"/>
        </w:rPr>
        <w:t>Хо-ро-шо</w:t>
      </w:r>
      <w:proofErr w:type="spellEnd"/>
      <w:r w:rsidR="00407ED2" w:rsidRPr="003E6B32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3E6B32" w:rsidRPr="003E6B32" w:rsidRDefault="003E6B32" w:rsidP="003E6B32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3E6B32" w:rsidRPr="00331445" w:rsidRDefault="00331445" w:rsidP="003E6B3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О чём ещё написать? Конечно же, лучше пересмотреть фотографии, видеосъёмки, прочитать воспоминания детей.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>Да, кстати, э</w:t>
      </w:r>
      <w:r w:rsidR="003E6B32" w:rsidRPr="00331445">
        <w:rPr>
          <w:rFonts w:ascii="Times New Roman" w:hAnsi="Times New Roman" w:cs="Times New Roman"/>
          <w:bCs/>
          <w:sz w:val="28"/>
          <w:szCs w:val="28"/>
          <w:lang w:val="ru-RU" w:bidi="ar-SA"/>
        </w:rPr>
        <w:t>ссе</w:t>
      </w:r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в переводе с французского означает опыт, набросок.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Думаю, опытом, хоть и небольшим</w:t>
      </w:r>
      <w:r w:rsidR="000B65ED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</w:t>
      </w:r>
      <w:r w:rsidR="001B0685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>поделилась</w:t>
      </w:r>
      <w:r w:rsidR="001B0685">
        <w:rPr>
          <w:rFonts w:ascii="Times New Roman" w:hAnsi="Times New Roman" w:cs="Times New Roman"/>
          <w:bCs/>
          <w:sz w:val="28"/>
          <w:szCs w:val="28"/>
          <w:lang w:val="ru-RU" w:bidi="ar-SA"/>
        </w:rPr>
        <w:t>.</w:t>
      </w:r>
      <w:r w:rsidR="003E6B32" w:rsidRPr="00331445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</w:t>
      </w:r>
    </w:p>
    <w:p w:rsidR="003E6B32" w:rsidRPr="003E6B32" w:rsidRDefault="003E6B32" w:rsidP="0033144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6EE9" w:rsidRPr="0045417D" w:rsidRDefault="00CE6EE9" w:rsidP="00CE6EE9">
      <w:pPr>
        <w:tabs>
          <w:tab w:val="left" w:pos="3202"/>
        </w:tabs>
        <w:rPr>
          <w:rFonts w:ascii="Times New Roman" w:hAnsi="Times New Roman" w:cs="Times New Roman"/>
          <w:color w:val="365F91" w:themeColor="accent1" w:themeShade="BF"/>
          <w:lang w:val="ru-RU"/>
        </w:rPr>
      </w:pPr>
    </w:p>
    <w:p w:rsidR="00CE6EE9" w:rsidRPr="00CE6EE9" w:rsidRDefault="00CE6EE9">
      <w:pPr>
        <w:rPr>
          <w:lang w:val="ru-RU"/>
        </w:rPr>
      </w:pPr>
    </w:p>
    <w:sectPr w:rsidR="00CE6EE9" w:rsidRPr="00CE6EE9" w:rsidSect="007907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D9"/>
      </v:shape>
    </w:pict>
  </w:numPicBullet>
  <w:abstractNum w:abstractNumId="0">
    <w:nsid w:val="00000004"/>
    <w:multiLevelType w:val="singleLevel"/>
    <w:tmpl w:val="04190007"/>
    <w:lvl w:ilvl="0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</w:rPr>
    </w:lvl>
  </w:abstractNum>
  <w:abstractNum w:abstractNumId="1">
    <w:nsid w:val="3CB23F07"/>
    <w:multiLevelType w:val="hybridMultilevel"/>
    <w:tmpl w:val="3508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A10E4"/>
    <w:multiLevelType w:val="hybridMultilevel"/>
    <w:tmpl w:val="E5C085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E9"/>
    <w:rsid w:val="0006050A"/>
    <w:rsid w:val="000B65ED"/>
    <w:rsid w:val="001B0685"/>
    <w:rsid w:val="002A122D"/>
    <w:rsid w:val="00331445"/>
    <w:rsid w:val="00354A18"/>
    <w:rsid w:val="003E19E4"/>
    <w:rsid w:val="003E6B32"/>
    <w:rsid w:val="00407ED2"/>
    <w:rsid w:val="00420888"/>
    <w:rsid w:val="00421C83"/>
    <w:rsid w:val="00472474"/>
    <w:rsid w:val="0067162B"/>
    <w:rsid w:val="00712D32"/>
    <w:rsid w:val="007907AA"/>
    <w:rsid w:val="0079143F"/>
    <w:rsid w:val="00865C1A"/>
    <w:rsid w:val="008F2389"/>
    <w:rsid w:val="00902E6D"/>
    <w:rsid w:val="00927F29"/>
    <w:rsid w:val="009B50A6"/>
    <w:rsid w:val="00A3051C"/>
    <w:rsid w:val="00A56100"/>
    <w:rsid w:val="00AE2DAA"/>
    <w:rsid w:val="00BD4853"/>
    <w:rsid w:val="00CB1937"/>
    <w:rsid w:val="00CC0274"/>
    <w:rsid w:val="00CE6EE9"/>
    <w:rsid w:val="00CF36F1"/>
    <w:rsid w:val="00D2450D"/>
    <w:rsid w:val="00D54350"/>
    <w:rsid w:val="00DF53AF"/>
    <w:rsid w:val="00E50287"/>
    <w:rsid w:val="00F227FB"/>
    <w:rsid w:val="00FC4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9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EE9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Normal (Web)"/>
    <w:basedOn w:val="a"/>
    <w:uiPriority w:val="99"/>
    <w:rsid w:val="00CE6E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styleId="a5">
    <w:name w:val="Body Text"/>
    <w:basedOn w:val="a"/>
    <w:link w:val="a6"/>
    <w:uiPriority w:val="99"/>
    <w:semiHidden/>
    <w:unhideWhenUsed/>
    <w:rsid w:val="00CE6E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E6EE9"/>
    <w:rPr>
      <w:rFonts w:eastAsiaTheme="minorEastAsia"/>
      <w:lang w:val="en-US" w:bidi="en-US"/>
    </w:rPr>
  </w:style>
  <w:style w:type="paragraph" w:styleId="a7">
    <w:name w:val="Body Text First Indent"/>
    <w:basedOn w:val="a5"/>
    <w:link w:val="a8"/>
    <w:uiPriority w:val="99"/>
    <w:semiHidden/>
    <w:unhideWhenUsed/>
    <w:rsid w:val="00CE6EE9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CE6EE9"/>
  </w:style>
  <w:style w:type="paragraph" w:styleId="2">
    <w:name w:val="List 2"/>
    <w:basedOn w:val="a"/>
    <w:semiHidden/>
    <w:unhideWhenUsed/>
    <w:rsid w:val="00CE6EE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F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6F1"/>
    <w:rPr>
      <w:rFonts w:ascii="Tahoma" w:eastAsiaTheme="minorEastAsia" w:hAnsi="Tahoma" w:cs="Tahoma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3E6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ErgoNismo.od.ua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</dc:creator>
  <cp:lastModifiedBy>Venom</cp:lastModifiedBy>
  <cp:revision>12</cp:revision>
  <dcterms:created xsi:type="dcterms:W3CDTF">2019-10-10T18:23:00Z</dcterms:created>
  <dcterms:modified xsi:type="dcterms:W3CDTF">2019-10-13T06:11:00Z</dcterms:modified>
</cp:coreProperties>
</file>