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80" w:rsidRDefault="00EA21C5" w:rsidP="00E20A04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9pt;margin-top:-12.75pt;width:487.85pt;height:29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1E80" w:rsidRPr="00532077" w:rsidRDefault="007B1E80" w:rsidP="007B1E80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AB7875" w:rsidRPr="00CF1E08" w:rsidRDefault="007B1E80" w:rsidP="007B1E80">
      <w:pPr>
        <w:rPr>
          <w:b/>
          <w:i/>
          <w:color w:val="FF0000"/>
          <w:sz w:val="40"/>
          <w:szCs w:val="40"/>
        </w:rPr>
      </w:pPr>
      <w:r w:rsidRPr="00CF1E08">
        <w:rPr>
          <w:b/>
          <w:i/>
          <w:color w:val="FF0000"/>
          <w:sz w:val="40"/>
          <w:szCs w:val="40"/>
        </w:rPr>
        <w:t xml:space="preserve">                     </w:t>
      </w:r>
      <w:r w:rsidR="00CF1E08">
        <w:rPr>
          <w:b/>
          <w:i/>
          <w:color w:val="FF0000"/>
          <w:sz w:val="40"/>
          <w:szCs w:val="40"/>
        </w:rPr>
        <w:t xml:space="preserve">      </w:t>
      </w:r>
      <w:r w:rsidRPr="00CF1E08">
        <w:rPr>
          <w:b/>
          <w:i/>
          <w:color w:val="FF0000"/>
          <w:sz w:val="40"/>
          <w:szCs w:val="40"/>
        </w:rPr>
        <w:t xml:space="preserve">    </w:t>
      </w:r>
      <w:r w:rsidR="00E20A04" w:rsidRPr="00CF1E08">
        <w:rPr>
          <w:b/>
          <w:i/>
          <w:color w:val="FF0000"/>
          <w:sz w:val="40"/>
          <w:szCs w:val="40"/>
        </w:rPr>
        <w:t>Дары лета</w:t>
      </w:r>
    </w:p>
    <w:p w:rsidR="00E20A04" w:rsidRDefault="00E20A04"/>
    <w:p w:rsidR="00CD07CA" w:rsidRDefault="007B1E80" w:rsidP="00E20A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A04">
        <w:rPr>
          <w:sz w:val="28"/>
          <w:szCs w:val="28"/>
        </w:rPr>
        <w:t xml:space="preserve">     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Осень – славная пора!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Любит осень детвора.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Сливы, груши, виноград –</w:t>
      </w:r>
    </w:p>
    <w:p w:rsidR="00E20A04" w:rsidRPr="007B1E80" w:rsidRDefault="00E20A04" w:rsidP="00E20A04">
      <w:pPr>
        <w:rPr>
          <w:b/>
          <w:color w:val="4F6228" w:themeColor="accent3" w:themeShade="80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                  Всё поспело для ребят!</w:t>
      </w:r>
    </w:p>
    <w:p w:rsidR="00E20A04" w:rsidRDefault="00E20A04"/>
    <w:p w:rsidR="00E20A04" w:rsidRDefault="00E20A0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50165</wp:posOffset>
            </wp:positionV>
            <wp:extent cx="3353435" cy="2512060"/>
            <wp:effectExtent l="57150" t="57150" r="56515" b="59690"/>
            <wp:wrapSquare wrapText="bothSides"/>
            <wp:docPr id="6" name="Рисунок 1" descr="C:\Documents and Settings\Админ\Мои документы\Мои рисунки\2 а\парад овощей\BKDC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 а\парад овощей\BKDC15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20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04" w:rsidRDefault="00E20A04"/>
    <w:p w:rsidR="00CD07CA" w:rsidRDefault="00CD07CA" w:rsidP="00CD07CA">
      <w:pPr>
        <w:rPr>
          <w:sz w:val="28"/>
          <w:szCs w:val="28"/>
        </w:rPr>
      </w:pPr>
    </w:p>
    <w:p w:rsidR="00CD07CA" w:rsidRDefault="00CD07CA" w:rsidP="00CD07CA">
      <w:pPr>
        <w:rPr>
          <w:sz w:val="28"/>
          <w:szCs w:val="28"/>
        </w:rPr>
      </w:pPr>
    </w:p>
    <w:p w:rsidR="00CD07CA" w:rsidRPr="00CD07CA" w:rsidRDefault="00CD07CA" w:rsidP="00CD07CA">
      <w:pPr>
        <w:rPr>
          <w:color w:val="FF0000"/>
          <w:sz w:val="28"/>
          <w:szCs w:val="28"/>
        </w:rPr>
      </w:pPr>
      <w:r w:rsidRPr="00CD07CA">
        <w:rPr>
          <w:color w:val="FF0000"/>
          <w:sz w:val="28"/>
          <w:szCs w:val="28"/>
        </w:rPr>
        <w:t>Слава урожаю – в закромах.</w:t>
      </w:r>
    </w:p>
    <w:p w:rsidR="00CD07CA" w:rsidRPr="00CD07CA" w:rsidRDefault="00CD07CA" w:rsidP="00CD07CA">
      <w:pPr>
        <w:rPr>
          <w:color w:val="FF0000"/>
          <w:sz w:val="28"/>
          <w:szCs w:val="28"/>
        </w:rPr>
      </w:pPr>
      <w:r w:rsidRPr="00CD07CA">
        <w:rPr>
          <w:color w:val="FF0000"/>
          <w:sz w:val="28"/>
          <w:szCs w:val="28"/>
        </w:rPr>
        <w:t>Слава караваю – на столах.</w:t>
      </w:r>
    </w:p>
    <w:p w:rsidR="00CD07CA" w:rsidRPr="00CD07CA" w:rsidRDefault="00CD07CA" w:rsidP="00CD07CA">
      <w:pPr>
        <w:rPr>
          <w:color w:val="FF0000"/>
          <w:sz w:val="28"/>
          <w:szCs w:val="28"/>
        </w:rPr>
      </w:pPr>
      <w:r w:rsidRPr="00CD07CA">
        <w:rPr>
          <w:color w:val="FF0000"/>
          <w:sz w:val="28"/>
          <w:szCs w:val="28"/>
        </w:rPr>
        <w:t>Слава, слава дружным рукам.</w:t>
      </w:r>
    </w:p>
    <w:p w:rsidR="00CD07CA" w:rsidRPr="00CD07CA" w:rsidRDefault="00CD07CA" w:rsidP="00CD07CA">
      <w:pPr>
        <w:rPr>
          <w:color w:val="FF0000"/>
          <w:sz w:val="28"/>
          <w:szCs w:val="28"/>
        </w:rPr>
      </w:pPr>
      <w:r w:rsidRPr="00CD07CA">
        <w:rPr>
          <w:color w:val="FF0000"/>
          <w:sz w:val="28"/>
          <w:szCs w:val="28"/>
        </w:rPr>
        <w:t>Слава, слава труженикам!</w:t>
      </w:r>
    </w:p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CD07CA" w:rsidRDefault="00CD07CA" w:rsidP="00E20A04">
      <w:pPr>
        <w:rPr>
          <w:sz w:val="28"/>
          <w:szCs w:val="28"/>
        </w:rPr>
      </w:pP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Хозяйка однажды с базара пришла.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Хозяйка с базара домой принесла: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Картошку,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капусту,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морковку,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      петрушку и свёклу.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                                       Ох!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Вот овощи спор завели на столе – 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Что лучше, вкусней и нужней на земле.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Хозяйка тем временем ножик взяла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И ножиком этим крошить начала.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proofErr w:type="gramStart"/>
      <w:r w:rsidRPr="007B1E80">
        <w:rPr>
          <w:b/>
          <w:color w:val="4F6228" w:themeColor="accent3" w:themeShade="80"/>
          <w:sz w:val="28"/>
          <w:szCs w:val="28"/>
        </w:rPr>
        <w:t>Накрытые</w:t>
      </w:r>
      <w:proofErr w:type="gramEnd"/>
      <w:r w:rsidRPr="007B1E80">
        <w:rPr>
          <w:b/>
          <w:color w:val="4F6228" w:themeColor="accent3" w:themeShade="80"/>
          <w:sz w:val="28"/>
          <w:szCs w:val="28"/>
        </w:rPr>
        <w:t xml:space="preserve"> крышкою, в душном горшке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Кипели, кипели в крутом кипятке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Картошку,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капусту,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морковку,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      петрушку и свёклу.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 xml:space="preserve">                                                                                  Ох!</w:t>
      </w:r>
    </w:p>
    <w:p w:rsidR="00E20A04" w:rsidRPr="007B1E80" w:rsidRDefault="00E20A04" w:rsidP="00E20A04">
      <w:pPr>
        <w:rPr>
          <w:b/>
          <w:color w:val="4F6228" w:themeColor="accent3" w:themeShade="80"/>
          <w:sz w:val="28"/>
          <w:szCs w:val="28"/>
        </w:rPr>
      </w:pPr>
      <w:r w:rsidRPr="007B1E80">
        <w:rPr>
          <w:b/>
          <w:color w:val="4F6228" w:themeColor="accent3" w:themeShade="80"/>
          <w:sz w:val="28"/>
          <w:szCs w:val="28"/>
        </w:rPr>
        <w:t>И суп овощной оказался не плох.</w:t>
      </w:r>
    </w:p>
    <w:p w:rsidR="00E20A04" w:rsidRDefault="007B1E8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127635</wp:posOffset>
            </wp:positionV>
            <wp:extent cx="3359785" cy="2517140"/>
            <wp:effectExtent l="95250" t="76200" r="69215" b="54610"/>
            <wp:wrapSquare wrapText="bothSides"/>
            <wp:docPr id="4" name="Рисунок 4" descr="C:\Documents and Settings\Админ\Мои документы\Мои рисунки\2 а\парад овощей\BKDC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2 а\парад овощей\BKDC15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17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04" w:rsidRDefault="00E20A04"/>
    <w:p w:rsidR="00E20A04" w:rsidRDefault="00E20A04"/>
    <w:p w:rsidR="00E20A04" w:rsidRDefault="00E20A04"/>
    <w:p w:rsidR="00E20A04" w:rsidRDefault="00E20A04"/>
    <w:p w:rsidR="00E20A04" w:rsidRPr="007B1E80" w:rsidRDefault="00CD07CA">
      <w:pPr>
        <w:rPr>
          <w:b/>
        </w:rPr>
      </w:pPr>
      <w:r w:rsidRPr="007B1E80">
        <w:rPr>
          <w:b/>
        </w:rPr>
        <w:t xml:space="preserve">«Однажды хозяйка с базара </w:t>
      </w:r>
      <w:r w:rsidR="007B1E80">
        <w:rPr>
          <w:b/>
        </w:rPr>
        <w:t xml:space="preserve">          </w:t>
      </w:r>
      <w:r w:rsidRPr="007B1E80">
        <w:rPr>
          <w:b/>
        </w:rPr>
        <w:t>пришла…»</w:t>
      </w:r>
    </w:p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E20A04" w:rsidRDefault="00E20A04"/>
    <w:p w:rsidR="00E20A04" w:rsidRDefault="007B1E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10795</wp:posOffset>
            </wp:positionV>
            <wp:extent cx="3355975" cy="2517140"/>
            <wp:effectExtent l="95250" t="76200" r="73025" b="54610"/>
            <wp:wrapSquare wrapText="bothSides"/>
            <wp:docPr id="2" name="Рисунок 2" descr="C:\Documents and Settings\Админ\Мои документы\Мои рисунки\2 а\парад овощей\BKDC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 а\парад овощей\BKDC15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7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04" w:rsidRDefault="00E20A04"/>
    <w:p w:rsidR="00CD07CA" w:rsidRDefault="00CD07CA"/>
    <w:p w:rsidR="00CD07CA" w:rsidRPr="007B1E80" w:rsidRDefault="00CD07CA">
      <w:pPr>
        <w:rPr>
          <w:b/>
        </w:rPr>
      </w:pPr>
      <w:r w:rsidRPr="007B1E80">
        <w:rPr>
          <w:b/>
        </w:rPr>
        <w:t>«Слава караваю на столах!»</w:t>
      </w:r>
    </w:p>
    <w:p w:rsidR="00CD07CA" w:rsidRPr="00CD07CA" w:rsidRDefault="00CD07CA" w:rsidP="00CD07CA"/>
    <w:p w:rsidR="00CD07CA" w:rsidRDefault="00CD07CA" w:rsidP="00CD07CA"/>
    <w:p w:rsidR="00CF1E08" w:rsidRDefault="00CF1E08" w:rsidP="00CD07CA"/>
    <w:p w:rsidR="00CF1E08" w:rsidRPr="00CD07CA" w:rsidRDefault="00CF1E08" w:rsidP="00CD07CA"/>
    <w:p w:rsidR="00CD07CA" w:rsidRPr="00CD07CA" w:rsidRDefault="007B1E80" w:rsidP="00CD07C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173990</wp:posOffset>
            </wp:positionV>
            <wp:extent cx="3361055" cy="2517140"/>
            <wp:effectExtent l="95250" t="76200" r="67945" b="54610"/>
            <wp:wrapSquare wrapText="bothSides"/>
            <wp:docPr id="5" name="Рисунок 5" descr="C:\Documents and Settings\Админ\Мои документы\Мои рисунки\2 а\парад овощей\BKDC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2 а\парад овощей\BKDC15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17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Pr="007B1E80" w:rsidRDefault="00CD07CA" w:rsidP="00CD07CA">
      <w:pPr>
        <w:rPr>
          <w:b/>
        </w:rPr>
      </w:pPr>
      <w:r w:rsidRPr="007B1E80">
        <w:rPr>
          <w:b/>
        </w:rPr>
        <w:t>Парад овощей  фруктов</w:t>
      </w:r>
    </w:p>
    <w:p w:rsidR="00CD07CA" w:rsidRPr="00CD07CA" w:rsidRDefault="00CD07CA" w:rsidP="00CD07CA"/>
    <w:p w:rsidR="00CD07CA" w:rsidRPr="00CD07CA" w:rsidRDefault="007B1E80" w:rsidP="00CD07C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547370</wp:posOffset>
            </wp:positionV>
            <wp:extent cx="3361055" cy="2517140"/>
            <wp:effectExtent l="95250" t="76200" r="67945" b="54610"/>
            <wp:wrapSquare wrapText="bothSides"/>
            <wp:docPr id="3" name="Рисунок 3" descr="C:\Documents and Settings\Админ\Мои документы\Мои рисунки\2 а\парад овощей\BKDC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2 а\парад овощей\BKDC15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17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Pr="00CD07CA" w:rsidRDefault="00CD07CA" w:rsidP="00CD07CA"/>
    <w:p w:rsidR="00CD07CA" w:rsidRDefault="00CD07CA" w:rsidP="00CD07CA"/>
    <w:p w:rsidR="00CF1E08" w:rsidRDefault="00CF1E08" w:rsidP="00CD07CA"/>
    <w:p w:rsidR="00CF1E08" w:rsidRDefault="00CF1E08" w:rsidP="00CD07CA">
      <w:pPr>
        <w:rPr>
          <w:b/>
        </w:rPr>
      </w:pPr>
      <w:r>
        <w:rPr>
          <w:b/>
        </w:rPr>
        <w:t xml:space="preserve">                   </w:t>
      </w:r>
      <w:r w:rsidR="00CD07CA" w:rsidRPr="007B1E80">
        <w:rPr>
          <w:b/>
        </w:rPr>
        <w:t xml:space="preserve">Подарки </w:t>
      </w:r>
      <w:proofErr w:type="gramStart"/>
      <w:r w:rsidR="00CD07CA" w:rsidRPr="007B1E80">
        <w:rPr>
          <w:b/>
        </w:rPr>
        <w:t>осенним</w:t>
      </w:r>
      <w:proofErr w:type="gramEnd"/>
      <w:r w:rsidR="00CD07CA" w:rsidRPr="007B1E80">
        <w:rPr>
          <w:b/>
        </w:rPr>
        <w:t xml:space="preserve"> </w:t>
      </w:r>
    </w:p>
    <w:p w:rsidR="00E20A04" w:rsidRPr="007B1E80" w:rsidRDefault="00CF1E08" w:rsidP="00CD07CA">
      <w:pPr>
        <w:rPr>
          <w:b/>
        </w:rPr>
      </w:pPr>
      <w:r>
        <w:rPr>
          <w:b/>
        </w:rPr>
        <w:t xml:space="preserve">                      </w:t>
      </w:r>
      <w:r w:rsidR="00CD07CA" w:rsidRPr="007B1E80">
        <w:rPr>
          <w:b/>
        </w:rPr>
        <w:t>именинникам</w:t>
      </w:r>
    </w:p>
    <w:sectPr w:rsidR="00E20A04" w:rsidRPr="007B1E80" w:rsidSect="00CD07CA">
      <w:pgSz w:w="11906" w:h="16838"/>
      <w:pgMar w:top="1134" w:right="850" w:bottom="1134" w:left="1701" w:header="708" w:footer="708" w:gutter="0"/>
      <w:pgBorders w:offsetFrom="page">
        <w:top w:val="thinThickThinMediumGap" w:sz="24" w:space="24" w:color="9BBB59" w:themeColor="accent3"/>
        <w:left w:val="thinThickThinMediumGap" w:sz="24" w:space="24" w:color="9BBB59" w:themeColor="accent3"/>
        <w:bottom w:val="thinThickThinMediumGap" w:sz="24" w:space="24" w:color="9BBB59" w:themeColor="accent3"/>
        <w:right w:val="thinThickThinMedium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A04"/>
    <w:rsid w:val="00053D2E"/>
    <w:rsid w:val="00063865"/>
    <w:rsid w:val="0017365A"/>
    <w:rsid w:val="002322A0"/>
    <w:rsid w:val="002F0B00"/>
    <w:rsid w:val="00314019"/>
    <w:rsid w:val="003B26FB"/>
    <w:rsid w:val="005D69E7"/>
    <w:rsid w:val="007B1E80"/>
    <w:rsid w:val="007E397C"/>
    <w:rsid w:val="00822776"/>
    <w:rsid w:val="008A2F39"/>
    <w:rsid w:val="00906D88"/>
    <w:rsid w:val="009A6CC7"/>
    <w:rsid w:val="00A64BDC"/>
    <w:rsid w:val="00AB7875"/>
    <w:rsid w:val="00CC7339"/>
    <w:rsid w:val="00CD07CA"/>
    <w:rsid w:val="00CF1E08"/>
    <w:rsid w:val="00E20A04"/>
    <w:rsid w:val="00EA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2011-11-03T13:03:00Z</dcterms:created>
  <dcterms:modified xsi:type="dcterms:W3CDTF">2016-02-07T14:32:00Z</dcterms:modified>
</cp:coreProperties>
</file>