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9C" w:rsidRDefault="007803FD">
      <w:pPr>
        <w:rPr>
          <w:b/>
          <w:i/>
          <w:color w:val="548DD4" w:themeColor="text2" w:themeTint="99"/>
          <w:sz w:val="40"/>
          <w:szCs w:val="40"/>
        </w:rPr>
      </w:pPr>
      <w:r>
        <w:rPr>
          <w:b/>
          <w:i/>
          <w:noProof/>
          <w:color w:val="548DD4" w:themeColor="text2" w:themeTint="99"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9pt;margin-top:-5.8pt;width:487.85pt;height:29pt;z-index:25166233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67749C" w:rsidRPr="00532077" w:rsidRDefault="0067749C" w:rsidP="0067749C">
                  <w:pPr>
                    <w:jc w:val="center"/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</w:pPr>
                  <w:r w:rsidRPr="00532077"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  <w:t>Клуб «Казачок»</w:t>
                  </w:r>
                </w:p>
              </w:txbxContent>
            </v:textbox>
          </v:shape>
        </w:pict>
      </w:r>
    </w:p>
    <w:p w:rsidR="0067749C" w:rsidRDefault="0067749C">
      <w:pPr>
        <w:rPr>
          <w:b/>
          <w:i/>
          <w:color w:val="548DD4" w:themeColor="text2" w:themeTint="99"/>
          <w:sz w:val="40"/>
          <w:szCs w:val="40"/>
        </w:rPr>
      </w:pPr>
    </w:p>
    <w:p w:rsidR="009576AB" w:rsidRDefault="009576AB">
      <w:pPr>
        <w:rPr>
          <w:b/>
          <w:i/>
          <w:color w:val="0070C0"/>
          <w:sz w:val="40"/>
          <w:szCs w:val="40"/>
        </w:rPr>
      </w:pPr>
      <w:r>
        <w:rPr>
          <w:b/>
          <w:i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77470</wp:posOffset>
            </wp:positionV>
            <wp:extent cx="1606550" cy="1798955"/>
            <wp:effectExtent l="95250" t="76200" r="69850" b="67945"/>
            <wp:wrapSquare wrapText="bothSides"/>
            <wp:docPr id="1" name="Рисунок 1" descr="C:\Documents and Settings\Админ\Мои документы\Мои рисунки\лермон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Мои рисунки\лермонтов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798955"/>
                    </a:xfrm>
                    <a:prstGeom prst="ellipse">
                      <a:avLst/>
                    </a:prstGeom>
                    <a:noFill/>
                    <a:ln w="762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6AB" w:rsidRDefault="009576AB">
      <w:pPr>
        <w:rPr>
          <w:b/>
          <w:i/>
          <w:color w:val="0070C0"/>
          <w:sz w:val="40"/>
          <w:szCs w:val="40"/>
        </w:rPr>
      </w:pPr>
    </w:p>
    <w:p w:rsidR="009576AB" w:rsidRDefault="009C22A5">
      <w:pPr>
        <w:rPr>
          <w:b/>
          <w:i/>
          <w:color w:val="0070C0"/>
          <w:sz w:val="40"/>
          <w:szCs w:val="40"/>
        </w:rPr>
      </w:pPr>
      <w:r w:rsidRPr="0067749C">
        <w:rPr>
          <w:b/>
          <w:i/>
          <w:color w:val="0070C0"/>
          <w:sz w:val="40"/>
          <w:szCs w:val="40"/>
        </w:rPr>
        <w:t xml:space="preserve">35летие создания музея </w:t>
      </w:r>
    </w:p>
    <w:p w:rsidR="009C22A5" w:rsidRPr="0067749C" w:rsidRDefault="009C22A5">
      <w:pPr>
        <w:rPr>
          <w:b/>
          <w:i/>
          <w:color w:val="0070C0"/>
          <w:sz w:val="40"/>
          <w:szCs w:val="40"/>
        </w:rPr>
      </w:pPr>
      <w:r w:rsidRPr="0067749C">
        <w:rPr>
          <w:b/>
          <w:i/>
          <w:color w:val="0070C0"/>
          <w:sz w:val="40"/>
          <w:szCs w:val="40"/>
        </w:rPr>
        <w:t>им. М.Ю.Лермонтова</w:t>
      </w:r>
    </w:p>
    <w:p w:rsidR="009C22A5" w:rsidRDefault="009C22A5"/>
    <w:p w:rsidR="007759E4" w:rsidRDefault="007759E4"/>
    <w:p w:rsidR="009576AB" w:rsidRDefault="009576AB" w:rsidP="009C22A5">
      <w:pPr>
        <w:jc w:val="both"/>
        <w:rPr>
          <w:b/>
          <w:sz w:val="24"/>
          <w:szCs w:val="24"/>
        </w:rPr>
      </w:pPr>
    </w:p>
    <w:p w:rsidR="009576AB" w:rsidRDefault="009576AB" w:rsidP="009C22A5">
      <w:pPr>
        <w:jc w:val="both"/>
        <w:rPr>
          <w:b/>
          <w:sz w:val="24"/>
          <w:szCs w:val="24"/>
        </w:rPr>
      </w:pPr>
    </w:p>
    <w:p w:rsidR="009576AB" w:rsidRDefault="009576AB" w:rsidP="009C22A5">
      <w:pPr>
        <w:jc w:val="both"/>
        <w:rPr>
          <w:b/>
          <w:sz w:val="24"/>
          <w:szCs w:val="24"/>
        </w:rPr>
      </w:pPr>
    </w:p>
    <w:p w:rsidR="009576AB" w:rsidRDefault="009576AB" w:rsidP="009C22A5">
      <w:pPr>
        <w:jc w:val="both"/>
        <w:rPr>
          <w:b/>
          <w:sz w:val="24"/>
          <w:szCs w:val="24"/>
        </w:rPr>
      </w:pPr>
    </w:p>
    <w:p w:rsidR="007759E4" w:rsidRPr="009576AB" w:rsidRDefault="009576AB" w:rsidP="009C22A5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79375</wp:posOffset>
            </wp:positionV>
            <wp:extent cx="3611245" cy="2698750"/>
            <wp:effectExtent l="95250" t="76200" r="84455" b="63500"/>
            <wp:wrapSquare wrapText="bothSides"/>
            <wp:docPr id="2" name="Рисунок 1" descr="C:\Documents and Settings\Админ\Рабочий стол\BKDC1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BKDC157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245" cy="26987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22A5" w:rsidRPr="009576AB">
        <w:rPr>
          <w:b/>
          <w:sz w:val="24"/>
          <w:szCs w:val="24"/>
        </w:rPr>
        <w:t xml:space="preserve">  В воскресенье 16 октября музей М.Ю.Лермонтова отметил 35летие со дня основания. В музее собрались гости – учащиеся школ, работники Таманского Дома культуры, представители литературных клубов Тамани и Темрюкского района. Они говорили добрые слова в адрес руководителей музея, читали стихи собственного сочинения и бессмертные стихи Михаила Юрьевича Лермонтова.</w:t>
      </w:r>
    </w:p>
    <w:p w:rsidR="009C22A5" w:rsidRPr="009576AB" w:rsidRDefault="009C22A5" w:rsidP="009C22A5">
      <w:pPr>
        <w:jc w:val="both"/>
        <w:rPr>
          <w:b/>
          <w:sz w:val="24"/>
          <w:szCs w:val="24"/>
        </w:rPr>
      </w:pPr>
      <w:r w:rsidRPr="009576AB">
        <w:rPr>
          <w:b/>
          <w:sz w:val="24"/>
          <w:szCs w:val="24"/>
        </w:rPr>
        <w:t xml:space="preserve">   Ученики 2 класса «А» прочитали стихотворение М.Лермонтова «Два великана».</w:t>
      </w:r>
    </w:p>
    <w:p w:rsidR="009C22A5" w:rsidRPr="009576AB" w:rsidRDefault="009C22A5" w:rsidP="009C22A5">
      <w:pPr>
        <w:jc w:val="both"/>
        <w:rPr>
          <w:b/>
          <w:sz w:val="24"/>
          <w:szCs w:val="24"/>
        </w:rPr>
      </w:pPr>
    </w:p>
    <w:p w:rsidR="009576AB" w:rsidRDefault="009576AB" w:rsidP="009C22A5">
      <w:pPr>
        <w:jc w:val="both"/>
        <w:rPr>
          <w:b/>
          <w:sz w:val="24"/>
          <w:szCs w:val="24"/>
        </w:rPr>
      </w:pPr>
      <w:r w:rsidRPr="009576AB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2304415</wp:posOffset>
            </wp:positionH>
            <wp:positionV relativeFrom="paragraph">
              <wp:posOffset>325120</wp:posOffset>
            </wp:positionV>
            <wp:extent cx="3607435" cy="2673350"/>
            <wp:effectExtent l="95250" t="76200" r="69215" b="50800"/>
            <wp:wrapSquare wrapText="bothSides"/>
            <wp:docPr id="4" name="Рисунок 2" descr="C:\Documents and Settings\Админ\Рабочий стол\BKDC1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BKDC156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435" cy="26733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22A5" w:rsidRPr="009576AB">
        <w:rPr>
          <w:b/>
          <w:sz w:val="24"/>
          <w:szCs w:val="24"/>
        </w:rPr>
        <w:t xml:space="preserve">         </w:t>
      </w:r>
    </w:p>
    <w:p w:rsidR="009576AB" w:rsidRDefault="009576AB" w:rsidP="009C22A5">
      <w:pPr>
        <w:jc w:val="both"/>
        <w:rPr>
          <w:b/>
          <w:sz w:val="24"/>
          <w:szCs w:val="24"/>
        </w:rPr>
      </w:pPr>
    </w:p>
    <w:p w:rsidR="009576AB" w:rsidRDefault="009576AB" w:rsidP="009C22A5">
      <w:pPr>
        <w:jc w:val="both"/>
        <w:rPr>
          <w:b/>
          <w:sz w:val="24"/>
          <w:szCs w:val="24"/>
        </w:rPr>
      </w:pPr>
    </w:p>
    <w:p w:rsidR="009C22A5" w:rsidRPr="009576AB" w:rsidRDefault="009C22A5" w:rsidP="009C22A5">
      <w:pPr>
        <w:jc w:val="both"/>
        <w:rPr>
          <w:b/>
          <w:sz w:val="24"/>
          <w:szCs w:val="24"/>
        </w:rPr>
      </w:pPr>
      <w:r w:rsidRPr="009576AB">
        <w:rPr>
          <w:b/>
          <w:sz w:val="24"/>
          <w:szCs w:val="24"/>
        </w:rPr>
        <w:t xml:space="preserve">   В октябре исполнилось 197 лет со дня рождения М.Ю.Лермонтова. В связи с этой датой в начальных классах прошли беседы, посвященные поэту.   Лектор музея Соловьёва Н.М. рассказала ребятам о детских годах Миши Лермонтова, о его увлечениях музыкой, рисованием, языками.</w:t>
      </w:r>
    </w:p>
    <w:p w:rsidR="009C22A5" w:rsidRPr="0067749C" w:rsidRDefault="009C22A5" w:rsidP="009C22A5">
      <w:pPr>
        <w:rPr>
          <w:b/>
          <w:sz w:val="24"/>
          <w:szCs w:val="24"/>
        </w:rPr>
      </w:pPr>
    </w:p>
    <w:p w:rsidR="007759E4" w:rsidRPr="007759E4" w:rsidRDefault="007759E4" w:rsidP="007759E4"/>
    <w:p w:rsidR="007759E4" w:rsidRPr="007759E4" w:rsidRDefault="007759E4" w:rsidP="007759E4"/>
    <w:p w:rsidR="00AB7875" w:rsidRPr="007759E4" w:rsidRDefault="00AB7875" w:rsidP="007759E4"/>
    <w:sectPr w:rsidR="00AB7875" w:rsidRPr="007759E4" w:rsidSect="009C22A5">
      <w:pgSz w:w="11906" w:h="16838"/>
      <w:pgMar w:top="1134" w:right="850" w:bottom="709" w:left="1701" w:header="708" w:footer="708" w:gutter="0"/>
      <w:pgBorders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59E4"/>
    <w:rsid w:val="00170934"/>
    <w:rsid w:val="0017365A"/>
    <w:rsid w:val="0022490C"/>
    <w:rsid w:val="002322A0"/>
    <w:rsid w:val="002C43F0"/>
    <w:rsid w:val="002F0B00"/>
    <w:rsid w:val="003B26FB"/>
    <w:rsid w:val="005D756E"/>
    <w:rsid w:val="0067749C"/>
    <w:rsid w:val="00730DBF"/>
    <w:rsid w:val="007759E4"/>
    <w:rsid w:val="007803FD"/>
    <w:rsid w:val="007E397C"/>
    <w:rsid w:val="008306BF"/>
    <w:rsid w:val="00906D88"/>
    <w:rsid w:val="009576AB"/>
    <w:rsid w:val="009A6CC7"/>
    <w:rsid w:val="009C22A5"/>
    <w:rsid w:val="009F204C"/>
    <w:rsid w:val="00A46331"/>
    <w:rsid w:val="00AB7875"/>
    <w:rsid w:val="00C170C0"/>
    <w:rsid w:val="00CA5D24"/>
    <w:rsid w:val="00CC7339"/>
    <w:rsid w:val="00F11AEF"/>
    <w:rsid w:val="00F2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4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Algerian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11</cp:revision>
  <dcterms:created xsi:type="dcterms:W3CDTF">2011-10-19T18:05:00Z</dcterms:created>
  <dcterms:modified xsi:type="dcterms:W3CDTF">2016-02-07T14:34:00Z</dcterms:modified>
</cp:coreProperties>
</file>