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23" w:rsidRPr="00D545CF" w:rsidRDefault="00D545CF" w:rsidP="00D545CF">
      <w:pPr>
        <w:jc w:val="both"/>
        <w:rPr>
          <w:rFonts w:ascii="Times New Roman" w:hAnsi="Times New Roman" w:cs="Times New Roman"/>
          <w:sz w:val="28"/>
          <w:szCs w:val="28"/>
        </w:rPr>
      </w:pPr>
      <w:r w:rsidRPr="00D545CF">
        <w:rPr>
          <w:rFonts w:ascii="Times New Roman" w:hAnsi="Times New Roman" w:cs="Times New Roman"/>
          <w:sz w:val="28"/>
          <w:szCs w:val="28"/>
        </w:rPr>
        <w:t>Согласовано</w:t>
      </w:r>
      <w:proofErr w:type="gramStart"/>
      <w:r w:rsidRPr="00D545C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D545CF">
        <w:rPr>
          <w:rFonts w:ascii="Times New Roman" w:hAnsi="Times New Roman" w:cs="Times New Roman"/>
          <w:sz w:val="28"/>
          <w:szCs w:val="28"/>
        </w:rPr>
        <w:t xml:space="preserve">   У</w:t>
      </w:r>
      <w:proofErr w:type="gramEnd"/>
      <w:r w:rsidRPr="00D545CF">
        <w:rPr>
          <w:rFonts w:ascii="Times New Roman" w:hAnsi="Times New Roman" w:cs="Times New Roman"/>
          <w:sz w:val="28"/>
          <w:szCs w:val="28"/>
        </w:rPr>
        <w:t xml:space="preserve">тверждаю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D545CF" w:rsidRPr="00D545CF" w:rsidRDefault="00D545CF" w:rsidP="00D545CF">
      <w:pPr>
        <w:jc w:val="both"/>
        <w:rPr>
          <w:rFonts w:ascii="Times New Roman" w:hAnsi="Times New Roman" w:cs="Times New Roman"/>
          <w:sz w:val="28"/>
          <w:szCs w:val="28"/>
        </w:rPr>
      </w:pPr>
      <w:r w:rsidRPr="00D545CF">
        <w:rPr>
          <w:rFonts w:ascii="Times New Roman" w:hAnsi="Times New Roman" w:cs="Times New Roman"/>
          <w:sz w:val="28"/>
          <w:szCs w:val="28"/>
        </w:rPr>
        <w:t xml:space="preserve"> Зам. директора по   УМР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545CF">
        <w:rPr>
          <w:rFonts w:ascii="Times New Roman" w:hAnsi="Times New Roman" w:cs="Times New Roman"/>
          <w:sz w:val="28"/>
          <w:szCs w:val="28"/>
        </w:rPr>
        <w:t xml:space="preserve"> Директор     МОУСОШ№28                                                                                                                                         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</w:t>
      </w:r>
    </w:p>
    <w:p w:rsidR="00D545CF" w:rsidRPr="00D545CF" w:rsidRDefault="00D545CF" w:rsidP="00D545CF">
      <w:pPr>
        <w:jc w:val="both"/>
        <w:rPr>
          <w:rFonts w:ascii="Times New Roman" w:hAnsi="Times New Roman" w:cs="Times New Roman"/>
          <w:sz w:val="28"/>
          <w:szCs w:val="28"/>
        </w:rPr>
      </w:pPr>
      <w:r w:rsidRPr="00D545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545CF">
        <w:rPr>
          <w:rFonts w:ascii="Times New Roman" w:hAnsi="Times New Roman" w:cs="Times New Roman"/>
          <w:sz w:val="28"/>
          <w:szCs w:val="28"/>
        </w:rPr>
        <w:t xml:space="preserve">А.В.Бородин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545CF">
        <w:rPr>
          <w:rFonts w:ascii="Times New Roman" w:hAnsi="Times New Roman" w:cs="Times New Roman"/>
          <w:sz w:val="28"/>
          <w:szCs w:val="28"/>
        </w:rPr>
        <w:t>М.Е.Воропаева</w:t>
      </w:r>
    </w:p>
    <w:p w:rsidR="00156DEC" w:rsidRDefault="00D545CF" w:rsidP="003F2177">
      <w:pPr>
        <w:jc w:val="both"/>
        <w:rPr>
          <w:rFonts w:ascii="Times New Roman" w:hAnsi="Times New Roman" w:cs="Times New Roman"/>
          <w:sz w:val="28"/>
          <w:szCs w:val="28"/>
        </w:rPr>
      </w:pPr>
      <w:r w:rsidRPr="00D545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D545CF" w:rsidRPr="00D545CF" w:rsidRDefault="00D545CF" w:rsidP="00D545C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45C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545CF">
        <w:rPr>
          <w:rFonts w:ascii="Times New Roman" w:hAnsi="Times New Roman" w:cs="Times New Roman"/>
          <w:sz w:val="28"/>
          <w:szCs w:val="28"/>
        </w:rPr>
        <w:t xml:space="preserve"> Л А Н</w:t>
      </w:r>
    </w:p>
    <w:p w:rsidR="00D545CF" w:rsidRPr="00D545CF" w:rsidRDefault="00D545CF" w:rsidP="00D545CF">
      <w:pPr>
        <w:rPr>
          <w:rFonts w:ascii="Times New Roman" w:hAnsi="Times New Roman" w:cs="Times New Roman"/>
          <w:sz w:val="28"/>
          <w:szCs w:val="28"/>
        </w:rPr>
      </w:pPr>
      <w:r w:rsidRPr="00D545CF">
        <w:rPr>
          <w:rFonts w:ascii="Times New Roman" w:hAnsi="Times New Roman" w:cs="Times New Roman"/>
          <w:sz w:val="28"/>
          <w:szCs w:val="28"/>
        </w:rPr>
        <w:t xml:space="preserve">работы с одаренными детьми учителя английского языка </w:t>
      </w:r>
    </w:p>
    <w:p w:rsidR="00D545CF" w:rsidRPr="00D545CF" w:rsidRDefault="003F2177" w:rsidP="00D54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Приходько В.В.</w:t>
      </w:r>
    </w:p>
    <w:p w:rsidR="00D545CF" w:rsidRDefault="005078F6" w:rsidP="00D54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(2011-2012</w:t>
      </w:r>
      <w:r w:rsidR="00D545CF" w:rsidRPr="00D54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5CF" w:rsidRPr="00D545CF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D545CF" w:rsidRPr="00D545C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D545CF" w:rsidRPr="00D545CF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D545CF" w:rsidRPr="00D545CF">
        <w:rPr>
          <w:rFonts w:ascii="Times New Roman" w:hAnsi="Times New Roman" w:cs="Times New Roman"/>
          <w:sz w:val="28"/>
          <w:szCs w:val="28"/>
        </w:rPr>
        <w:t>)</w:t>
      </w:r>
    </w:p>
    <w:p w:rsidR="00156DEC" w:rsidRDefault="00156DEC" w:rsidP="00D545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5CF" w:rsidRPr="00D80E68" w:rsidRDefault="00D545CF" w:rsidP="00D545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E6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545CF" w:rsidRDefault="00E71678" w:rsidP="00E7167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545CF">
        <w:rPr>
          <w:rFonts w:ascii="Times New Roman" w:hAnsi="Times New Roman" w:cs="Times New Roman"/>
          <w:sz w:val="28"/>
          <w:szCs w:val="28"/>
        </w:rPr>
        <w:t>оддержка  учащихся, проявляющих повышенный интерес к изучению английского языка.</w:t>
      </w:r>
    </w:p>
    <w:p w:rsidR="00E71678" w:rsidRDefault="00D80E68" w:rsidP="00E7167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 навыков  исследовательской работы.</w:t>
      </w:r>
    </w:p>
    <w:p w:rsidR="00156DEC" w:rsidRPr="00E71678" w:rsidRDefault="00156DEC" w:rsidP="00E7167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оценки результатов работы учащихс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участие в олимпиадах, конкурсах, проектах)</w:t>
      </w:r>
    </w:p>
    <w:p w:rsidR="00D545CF" w:rsidRPr="00D545CF" w:rsidRDefault="00D545CF" w:rsidP="00D545C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545CF" w:rsidRPr="00D80E68" w:rsidRDefault="00D545CF" w:rsidP="00D80E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E68">
        <w:rPr>
          <w:rFonts w:ascii="Times New Roman" w:hAnsi="Times New Roman" w:cs="Times New Roman"/>
          <w:b/>
          <w:sz w:val="28"/>
          <w:szCs w:val="28"/>
        </w:rPr>
        <w:t>Содержание и формы работы:</w:t>
      </w:r>
    </w:p>
    <w:p w:rsidR="00D545CF" w:rsidRPr="00D545CF" w:rsidRDefault="00D545CF" w:rsidP="00D545C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80E68" w:rsidRDefault="00D80E68" w:rsidP="00D545C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0E68">
        <w:rPr>
          <w:rFonts w:ascii="Times New Roman" w:hAnsi="Times New Roman" w:cs="Times New Roman"/>
          <w:sz w:val="28"/>
          <w:szCs w:val="28"/>
        </w:rPr>
        <w:t xml:space="preserve">Собеседование с родителями и учащимися для  выявления </w:t>
      </w:r>
      <w:r>
        <w:rPr>
          <w:rFonts w:ascii="Times New Roman" w:hAnsi="Times New Roman" w:cs="Times New Roman"/>
          <w:sz w:val="28"/>
          <w:szCs w:val="28"/>
        </w:rPr>
        <w:t xml:space="preserve"> интересов, желаний и возможностей детей.</w:t>
      </w:r>
    </w:p>
    <w:p w:rsidR="00D545CF" w:rsidRPr="00D80E68" w:rsidRDefault="00D545CF" w:rsidP="00D545C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0E68">
        <w:rPr>
          <w:rFonts w:ascii="Times New Roman" w:hAnsi="Times New Roman" w:cs="Times New Roman"/>
          <w:sz w:val="28"/>
          <w:szCs w:val="28"/>
        </w:rPr>
        <w:t>Забота о социальной защите и поддержке одаренных обучающихс</w:t>
      </w:r>
      <w:r w:rsidR="00D80E68">
        <w:rPr>
          <w:rFonts w:ascii="Times New Roman" w:hAnsi="Times New Roman" w:cs="Times New Roman"/>
          <w:sz w:val="28"/>
          <w:szCs w:val="28"/>
        </w:rPr>
        <w:t xml:space="preserve">я с привлечением </w:t>
      </w:r>
      <w:r w:rsidRPr="00D80E68">
        <w:rPr>
          <w:rFonts w:ascii="Times New Roman" w:hAnsi="Times New Roman" w:cs="Times New Roman"/>
          <w:sz w:val="28"/>
          <w:szCs w:val="28"/>
        </w:rPr>
        <w:t xml:space="preserve"> спонсорских средств.</w:t>
      </w:r>
    </w:p>
    <w:p w:rsidR="00D545CF" w:rsidRPr="00D80E68" w:rsidRDefault="00D545CF" w:rsidP="00D80E6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45CF">
        <w:rPr>
          <w:rFonts w:ascii="Times New Roman" w:hAnsi="Times New Roman" w:cs="Times New Roman"/>
          <w:sz w:val="28"/>
          <w:szCs w:val="28"/>
        </w:rPr>
        <w:t>Ор</w:t>
      </w:r>
      <w:r w:rsidR="00D80E68">
        <w:rPr>
          <w:rFonts w:ascii="Times New Roman" w:hAnsi="Times New Roman" w:cs="Times New Roman"/>
          <w:sz w:val="28"/>
          <w:szCs w:val="28"/>
        </w:rPr>
        <w:t>ганизация  исследовательской</w:t>
      </w:r>
      <w:r w:rsidRPr="00D545CF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D80E68">
        <w:rPr>
          <w:rFonts w:ascii="Times New Roman" w:hAnsi="Times New Roman" w:cs="Times New Roman"/>
          <w:sz w:val="28"/>
          <w:szCs w:val="28"/>
        </w:rPr>
        <w:t>ы</w:t>
      </w:r>
      <w:r w:rsidRPr="00D545CF">
        <w:rPr>
          <w:rFonts w:ascii="Times New Roman" w:hAnsi="Times New Roman" w:cs="Times New Roman"/>
          <w:sz w:val="28"/>
          <w:szCs w:val="28"/>
        </w:rPr>
        <w:t>.</w:t>
      </w:r>
    </w:p>
    <w:p w:rsidR="00D545CF" w:rsidRDefault="00D80E68" w:rsidP="00D545C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презентаций</w:t>
      </w:r>
      <w:r w:rsidR="00156DEC">
        <w:rPr>
          <w:rFonts w:ascii="Times New Roman" w:hAnsi="Times New Roman" w:cs="Times New Roman"/>
          <w:sz w:val="28"/>
          <w:szCs w:val="28"/>
        </w:rPr>
        <w:t>.</w:t>
      </w:r>
    </w:p>
    <w:p w:rsidR="00156DEC" w:rsidRPr="00156DEC" w:rsidRDefault="00156DEC" w:rsidP="00156DE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 работы драмкружка на английском языке.</w:t>
      </w:r>
    </w:p>
    <w:p w:rsidR="00D80E68" w:rsidRDefault="00D80E68" w:rsidP="00D80E6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работе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УНИК, ученических </w:t>
      </w:r>
      <w:r w:rsidRPr="00D545CF">
        <w:rPr>
          <w:rFonts w:ascii="Times New Roman" w:hAnsi="Times New Roman" w:cs="Times New Roman"/>
          <w:sz w:val="28"/>
          <w:szCs w:val="28"/>
        </w:rPr>
        <w:t>научно – пр</w:t>
      </w:r>
      <w:r>
        <w:rPr>
          <w:rFonts w:ascii="Times New Roman" w:hAnsi="Times New Roman" w:cs="Times New Roman"/>
          <w:sz w:val="28"/>
          <w:szCs w:val="28"/>
        </w:rPr>
        <w:t>актических  конференциях</w:t>
      </w:r>
      <w:r w:rsidRPr="00D545CF">
        <w:rPr>
          <w:rFonts w:ascii="Times New Roman" w:hAnsi="Times New Roman" w:cs="Times New Roman"/>
          <w:sz w:val="28"/>
          <w:szCs w:val="28"/>
        </w:rPr>
        <w:t>.</w:t>
      </w:r>
    </w:p>
    <w:p w:rsidR="00D80E68" w:rsidRDefault="00D80E68" w:rsidP="00D80E6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олимпиадах, интернет - проектах.</w:t>
      </w:r>
    </w:p>
    <w:p w:rsidR="00156DEC" w:rsidRPr="00D545CF" w:rsidRDefault="00156DEC" w:rsidP="00D80E6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личных достижений учащихся (формирование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545CF" w:rsidRPr="00D545CF" w:rsidRDefault="00D545CF" w:rsidP="004E4097">
      <w:pPr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00" w:type="dxa"/>
        <w:tblInd w:w="-972" w:type="dxa"/>
        <w:tblLook w:val="04A0"/>
      </w:tblPr>
      <w:tblGrid>
        <w:gridCol w:w="897"/>
        <w:gridCol w:w="4143"/>
        <w:gridCol w:w="2030"/>
        <w:gridCol w:w="3730"/>
      </w:tblGrid>
      <w:tr w:rsidR="00F40EFB" w:rsidTr="003F2177">
        <w:tc>
          <w:tcPr>
            <w:tcW w:w="897" w:type="dxa"/>
          </w:tcPr>
          <w:p w:rsidR="00156DEC" w:rsidRDefault="00156DEC" w:rsidP="0015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43" w:type="dxa"/>
          </w:tcPr>
          <w:p w:rsidR="00156DEC" w:rsidRDefault="00156DEC" w:rsidP="0015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030" w:type="dxa"/>
          </w:tcPr>
          <w:p w:rsidR="00156DEC" w:rsidRDefault="00156DEC" w:rsidP="0015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730" w:type="dxa"/>
          </w:tcPr>
          <w:p w:rsidR="00156DEC" w:rsidRDefault="004E4097" w:rsidP="004E4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выполненной работы</w:t>
            </w:r>
          </w:p>
        </w:tc>
      </w:tr>
      <w:tr w:rsidR="00F40EFB" w:rsidTr="003F2177">
        <w:tc>
          <w:tcPr>
            <w:tcW w:w="897" w:type="dxa"/>
          </w:tcPr>
          <w:p w:rsidR="00156DEC" w:rsidRPr="00156DEC" w:rsidRDefault="00156DEC" w:rsidP="00156DE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156DEC" w:rsidRPr="00156DEC" w:rsidRDefault="00156DEC" w:rsidP="004E4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4E4097">
              <w:rPr>
                <w:rFonts w:ascii="Times New Roman" w:hAnsi="Times New Roman" w:cs="Times New Roman"/>
                <w:sz w:val="28"/>
                <w:szCs w:val="28"/>
              </w:rPr>
              <w:t xml:space="preserve">списка  детей с повышенным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интересом к изучению  английского языка</w:t>
            </w:r>
          </w:p>
        </w:tc>
        <w:tc>
          <w:tcPr>
            <w:tcW w:w="2030" w:type="dxa"/>
          </w:tcPr>
          <w:p w:rsidR="003F2177" w:rsidRDefault="00156DEC" w:rsidP="0015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156DEC" w:rsidRDefault="00156DEC" w:rsidP="0015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20.09.201</w:t>
            </w:r>
            <w:r w:rsidR="005078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30" w:type="dxa"/>
          </w:tcPr>
          <w:p w:rsidR="00156DEC" w:rsidRDefault="004E4097" w:rsidP="004E4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в приказ  по школе</w:t>
            </w:r>
          </w:p>
        </w:tc>
      </w:tr>
      <w:tr w:rsidR="00F40EFB" w:rsidTr="003F2177">
        <w:tc>
          <w:tcPr>
            <w:tcW w:w="897" w:type="dxa"/>
          </w:tcPr>
          <w:p w:rsidR="00156DEC" w:rsidRPr="00156DEC" w:rsidRDefault="00156DEC" w:rsidP="00156DE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156DEC" w:rsidRDefault="004E4097" w:rsidP="004E4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графика работы с учетом занятости детей  другими формами внеурочной деятельности.</w:t>
            </w:r>
          </w:p>
        </w:tc>
        <w:tc>
          <w:tcPr>
            <w:tcW w:w="2030" w:type="dxa"/>
          </w:tcPr>
          <w:p w:rsidR="004E4097" w:rsidRDefault="004E4097" w:rsidP="0015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156DEC" w:rsidRDefault="004E4097" w:rsidP="0015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</w:t>
            </w:r>
            <w:r w:rsidR="005078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30" w:type="dxa"/>
          </w:tcPr>
          <w:p w:rsidR="00156DEC" w:rsidRDefault="004E4097" w:rsidP="004E4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сроков зам. директора по УМР для включения в общешкольный график работы</w:t>
            </w:r>
          </w:p>
        </w:tc>
      </w:tr>
      <w:tr w:rsidR="00F40EFB" w:rsidTr="003F2177">
        <w:tc>
          <w:tcPr>
            <w:tcW w:w="897" w:type="dxa"/>
          </w:tcPr>
          <w:p w:rsidR="00156DEC" w:rsidRPr="00156DEC" w:rsidRDefault="00156DEC" w:rsidP="00156DE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156DEC" w:rsidRDefault="004E4097" w:rsidP="00D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на уроках по темам школьного курса английского языка</w:t>
            </w:r>
          </w:p>
        </w:tc>
        <w:tc>
          <w:tcPr>
            <w:tcW w:w="2030" w:type="dxa"/>
          </w:tcPr>
          <w:p w:rsidR="00156DEC" w:rsidRDefault="004E4097" w:rsidP="0015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</w:t>
            </w:r>
          </w:p>
          <w:p w:rsidR="004E4097" w:rsidRDefault="004E4097" w:rsidP="0015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КТП</w:t>
            </w:r>
          </w:p>
        </w:tc>
        <w:tc>
          <w:tcPr>
            <w:tcW w:w="3730" w:type="dxa"/>
          </w:tcPr>
          <w:p w:rsidR="00156DEC" w:rsidRDefault="004E4097" w:rsidP="004E4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проектов в виде творческих работ учащихся, организация их презентаци</w:t>
            </w:r>
            <w:r w:rsidR="002273AA">
              <w:rPr>
                <w:rFonts w:ascii="Times New Roman" w:hAnsi="Times New Roman" w:cs="Times New Roman"/>
                <w:sz w:val="28"/>
                <w:szCs w:val="28"/>
              </w:rPr>
              <w:t xml:space="preserve">й на родительских собраниях, </w:t>
            </w:r>
            <w:r w:rsidR="002273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классных часах, внеклассных мероприятиях</w:t>
            </w:r>
          </w:p>
        </w:tc>
      </w:tr>
      <w:tr w:rsidR="00F40EFB" w:rsidTr="003F2177">
        <w:tc>
          <w:tcPr>
            <w:tcW w:w="897" w:type="dxa"/>
          </w:tcPr>
          <w:p w:rsidR="00156DEC" w:rsidRPr="00156DEC" w:rsidRDefault="00156DEC" w:rsidP="00156DE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156DEC" w:rsidRDefault="002273AA" w:rsidP="00D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школьной и районной олимпиадах</w:t>
            </w:r>
          </w:p>
        </w:tc>
        <w:tc>
          <w:tcPr>
            <w:tcW w:w="2030" w:type="dxa"/>
          </w:tcPr>
          <w:p w:rsidR="002273AA" w:rsidRDefault="002273AA" w:rsidP="0015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ноябрь,</w:t>
            </w:r>
          </w:p>
          <w:p w:rsidR="00156DEC" w:rsidRDefault="002273AA" w:rsidP="0015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730" w:type="dxa"/>
          </w:tcPr>
          <w:p w:rsidR="00156DEC" w:rsidRDefault="002273AA" w:rsidP="004E4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проведения, </w:t>
            </w:r>
          </w:p>
          <w:p w:rsidR="002273AA" w:rsidRDefault="002273AA" w:rsidP="004E4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победителей, </w:t>
            </w:r>
          </w:p>
          <w:p w:rsidR="002273AA" w:rsidRDefault="002273AA" w:rsidP="004E4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 личных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</w:p>
        </w:tc>
      </w:tr>
      <w:tr w:rsidR="003F2177" w:rsidTr="003F2177">
        <w:tc>
          <w:tcPr>
            <w:tcW w:w="897" w:type="dxa"/>
          </w:tcPr>
          <w:p w:rsidR="003F2177" w:rsidRPr="00156DEC" w:rsidRDefault="003F2177" w:rsidP="00156DE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3F2177" w:rsidRDefault="003F2177" w:rsidP="00D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драмкружка.</w:t>
            </w:r>
          </w:p>
        </w:tc>
        <w:tc>
          <w:tcPr>
            <w:tcW w:w="2030" w:type="dxa"/>
          </w:tcPr>
          <w:p w:rsidR="003F2177" w:rsidRDefault="003F2177" w:rsidP="0015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 графику работы</w:t>
            </w:r>
          </w:p>
        </w:tc>
        <w:tc>
          <w:tcPr>
            <w:tcW w:w="3730" w:type="dxa"/>
          </w:tcPr>
          <w:p w:rsidR="003F2177" w:rsidRDefault="003F2177" w:rsidP="004E4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Планы занятий кружка</w:t>
            </w:r>
          </w:p>
        </w:tc>
      </w:tr>
      <w:tr w:rsidR="003F2177" w:rsidTr="003F2177">
        <w:tc>
          <w:tcPr>
            <w:tcW w:w="897" w:type="dxa"/>
          </w:tcPr>
          <w:p w:rsidR="002273AA" w:rsidRPr="00156DEC" w:rsidRDefault="002273AA" w:rsidP="00156DE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2273AA" w:rsidRDefault="002273AA" w:rsidP="00D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занятия  драмкружка</w:t>
            </w:r>
          </w:p>
        </w:tc>
        <w:tc>
          <w:tcPr>
            <w:tcW w:w="2030" w:type="dxa"/>
          </w:tcPr>
          <w:p w:rsidR="002273AA" w:rsidRDefault="002273AA" w:rsidP="0015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2273AA" w:rsidRDefault="002273AA" w:rsidP="0015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февраль, апрель</w:t>
            </w:r>
          </w:p>
        </w:tc>
        <w:tc>
          <w:tcPr>
            <w:tcW w:w="3730" w:type="dxa"/>
          </w:tcPr>
          <w:p w:rsidR="002273AA" w:rsidRDefault="002273AA" w:rsidP="004E4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Фотоотчеты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презентации,</w:t>
            </w:r>
          </w:p>
          <w:p w:rsidR="002273AA" w:rsidRDefault="002273AA" w:rsidP="004E4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</w:p>
        </w:tc>
      </w:tr>
      <w:tr w:rsidR="003F2177" w:rsidTr="003F2177">
        <w:tc>
          <w:tcPr>
            <w:tcW w:w="897" w:type="dxa"/>
          </w:tcPr>
          <w:p w:rsidR="002273AA" w:rsidRPr="00156DEC" w:rsidRDefault="002273AA" w:rsidP="00156DE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2273AA" w:rsidRPr="002273AA" w:rsidRDefault="002273AA" w:rsidP="00D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дистанционной игре «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Snail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30" w:type="dxa"/>
          </w:tcPr>
          <w:p w:rsidR="002273AA" w:rsidRDefault="002273AA" w:rsidP="0015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 плану </w:t>
            </w:r>
          </w:p>
        </w:tc>
        <w:tc>
          <w:tcPr>
            <w:tcW w:w="3730" w:type="dxa"/>
          </w:tcPr>
          <w:p w:rsidR="002273AA" w:rsidRDefault="002273AA" w:rsidP="0022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Сертификаты, грамоты </w:t>
            </w:r>
          </w:p>
        </w:tc>
      </w:tr>
      <w:tr w:rsidR="00F40EFB" w:rsidTr="003F2177">
        <w:tc>
          <w:tcPr>
            <w:tcW w:w="897" w:type="dxa"/>
          </w:tcPr>
          <w:p w:rsidR="002273AA" w:rsidRPr="00156DEC" w:rsidRDefault="002273AA" w:rsidP="00156DE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2273AA" w:rsidRPr="004E4097" w:rsidRDefault="002273AA" w:rsidP="00D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</w:t>
            </w:r>
            <w:r w:rsidRPr="004E4097">
              <w:rPr>
                <w:rFonts w:ascii="Times New Roman" w:hAnsi="Times New Roman" w:cs="Times New Roman"/>
                <w:sz w:val="28"/>
                <w:szCs w:val="28"/>
              </w:rPr>
              <w:t xml:space="preserve"> игре – конкурсе по английскому языку «Бульдог»</w:t>
            </w:r>
          </w:p>
        </w:tc>
        <w:tc>
          <w:tcPr>
            <w:tcW w:w="2030" w:type="dxa"/>
          </w:tcPr>
          <w:p w:rsidR="002273AA" w:rsidRDefault="002273AA" w:rsidP="00AF4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 плану </w:t>
            </w:r>
          </w:p>
        </w:tc>
        <w:tc>
          <w:tcPr>
            <w:tcW w:w="3730" w:type="dxa"/>
          </w:tcPr>
          <w:p w:rsidR="002273AA" w:rsidRDefault="002273AA" w:rsidP="00AF4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Сертификаты, грамоты </w:t>
            </w:r>
          </w:p>
        </w:tc>
      </w:tr>
      <w:tr w:rsidR="00F40EFB" w:rsidTr="003F2177">
        <w:tc>
          <w:tcPr>
            <w:tcW w:w="897" w:type="dxa"/>
          </w:tcPr>
          <w:p w:rsidR="00156DEC" w:rsidRPr="00156DEC" w:rsidRDefault="00156DEC" w:rsidP="00156DE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156DEC" w:rsidRDefault="00F40EFB" w:rsidP="00D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для  учащихся, по исследовательским работам</w:t>
            </w:r>
            <w:r w:rsidR="002273AA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УНИК</w:t>
            </w:r>
          </w:p>
        </w:tc>
        <w:tc>
          <w:tcPr>
            <w:tcW w:w="2030" w:type="dxa"/>
          </w:tcPr>
          <w:p w:rsidR="00156DEC" w:rsidRDefault="002273AA" w:rsidP="0015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 графику</w:t>
            </w:r>
          </w:p>
        </w:tc>
        <w:tc>
          <w:tcPr>
            <w:tcW w:w="3730" w:type="dxa"/>
          </w:tcPr>
          <w:p w:rsidR="00F40EFB" w:rsidRDefault="00F40EFB" w:rsidP="004E4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Постепенное формирование работы, оформление ее в соответствии с требованиями.</w:t>
            </w:r>
          </w:p>
        </w:tc>
      </w:tr>
      <w:tr w:rsidR="00F40EFB" w:rsidTr="003F2177">
        <w:tc>
          <w:tcPr>
            <w:tcW w:w="897" w:type="dxa"/>
          </w:tcPr>
          <w:p w:rsidR="00156DEC" w:rsidRPr="00156DEC" w:rsidRDefault="00156DEC" w:rsidP="00156DE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156DEC" w:rsidRDefault="00F40EFB" w:rsidP="00D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мероприятия в рамках  недели иностранных языков</w:t>
            </w:r>
          </w:p>
        </w:tc>
        <w:tc>
          <w:tcPr>
            <w:tcW w:w="2030" w:type="dxa"/>
          </w:tcPr>
          <w:p w:rsidR="00156DEC" w:rsidRDefault="00F40EFB" w:rsidP="0015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730" w:type="dxa"/>
          </w:tcPr>
          <w:p w:rsidR="00F40EFB" w:rsidRDefault="00F40EFB" w:rsidP="00F4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Фотоотчеты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презентации,</w:t>
            </w:r>
          </w:p>
          <w:p w:rsidR="00156DEC" w:rsidRDefault="00F40EFB" w:rsidP="00F4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</w:p>
        </w:tc>
      </w:tr>
      <w:tr w:rsidR="00F40EFB" w:rsidTr="003F2177">
        <w:tc>
          <w:tcPr>
            <w:tcW w:w="897" w:type="dxa"/>
          </w:tcPr>
          <w:p w:rsidR="00156DEC" w:rsidRPr="00156DEC" w:rsidRDefault="00156DEC" w:rsidP="00156DE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156DEC" w:rsidRDefault="00F40EFB" w:rsidP="00D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школьной научно-практической конференции учащихся</w:t>
            </w:r>
          </w:p>
        </w:tc>
        <w:tc>
          <w:tcPr>
            <w:tcW w:w="2030" w:type="dxa"/>
          </w:tcPr>
          <w:p w:rsidR="00156DEC" w:rsidRDefault="00F40EFB" w:rsidP="0015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730" w:type="dxa"/>
          </w:tcPr>
          <w:p w:rsidR="003F2177" w:rsidRDefault="00F40EFB" w:rsidP="004E4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F2177">
              <w:rPr>
                <w:rFonts w:ascii="Times New Roman" w:hAnsi="Times New Roman" w:cs="Times New Roman"/>
                <w:sz w:val="28"/>
                <w:szCs w:val="28"/>
              </w:rPr>
              <w:t>ворчес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кие </w:t>
            </w:r>
            <w:r w:rsidR="003F2177">
              <w:rPr>
                <w:rFonts w:ascii="Times New Roman" w:hAnsi="Times New Roman" w:cs="Times New Roman"/>
                <w:sz w:val="28"/>
                <w:szCs w:val="28"/>
              </w:rPr>
              <w:t>и исследовательские</w:t>
            </w:r>
          </w:p>
          <w:p w:rsidR="00156DEC" w:rsidRDefault="00F40EFB" w:rsidP="004E4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фотоотчеты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награждение участников и победителей.</w:t>
            </w:r>
          </w:p>
        </w:tc>
      </w:tr>
      <w:tr w:rsidR="00F40EFB" w:rsidTr="003F2177">
        <w:tc>
          <w:tcPr>
            <w:tcW w:w="897" w:type="dxa"/>
          </w:tcPr>
          <w:p w:rsidR="00156DEC" w:rsidRPr="00156DEC" w:rsidRDefault="00156DEC" w:rsidP="00156DE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156DEC" w:rsidRDefault="00F40EFB" w:rsidP="00D5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отчет </w:t>
            </w:r>
            <w:r w:rsidR="003F2177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работе по данному направлению</w:t>
            </w:r>
          </w:p>
        </w:tc>
        <w:tc>
          <w:tcPr>
            <w:tcW w:w="2030" w:type="dxa"/>
          </w:tcPr>
          <w:p w:rsidR="00156DEC" w:rsidRDefault="00F40EFB" w:rsidP="0015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Межшкольный семинар</w:t>
            </w:r>
          </w:p>
        </w:tc>
        <w:tc>
          <w:tcPr>
            <w:tcW w:w="3730" w:type="dxa"/>
          </w:tcPr>
          <w:p w:rsidR="00156DEC" w:rsidRDefault="00F40EFB" w:rsidP="004E4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презентация, </w:t>
            </w:r>
          </w:p>
          <w:p w:rsidR="00F40EFB" w:rsidRDefault="00F40EFB" w:rsidP="004E4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перед коллегами и родителями</w:t>
            </w:r>
          </w:p>
        </w:tc>
      </w:tr>
      <w:tr w:rsidR="00F40EFB" w:rsidTr="003F2177">
        <w:tc>
          <w:tcPr>
            <w:tcW w:w="897" w:type="dxa"/>
          </w:tcPr>
          <w:p w:rsidR="00156DEC" w:rsidRPr="00156DEC" w:rsidRDefault="00156DEC" w:rsidP="00156DE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156DEC" w:rsidRDefault="00F40EFB" w:rsidP="00F40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материалов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наработанного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опыт на сайте школы и  в сети Интернет,  </w:t>
            </w:r>
          </w:p>
        </w:tc>
        <w:tc>
          <w:tcPr>
            <w:tcW w:w="2030" w:type="dxa"/>
          </w:tcPr>
          <w:p w:rsidR="00156DEC" w:rsidRDefault="00F40EFB" w:rsidP="0015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3730" w:type="dxa"/>
          </w:tcPr>
          <w:p w:rsidR="00156DEC" w:rsidRDefault="00F40EFB" w:rsidP="004E4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опыта работы, </w:t>
            </w:r>
          </w:p>
          <w:p w:rsidR="00F40EFB" w:rsidRDefault="00F40EFB" w:rsidP="004E4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фототчеты</w:t>
            </w:r>
            <w:proofErr w:type="spellEnd"/>
          </w:p>
        </w:tc>
      </w:tr>
    </w:tbl>
    <w:p w:rsidR="003F2177" w:rsidRDefault="003F2177" w:rsidP="00D545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177" w:rsidRDefault="003F2177" w:rsidP="00D545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177" w:rsidRPr="00D545CF" w:rsidRDefault="003F2177" w:rsidP="00D545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английского языка                                           В.В. Приходько</w:t>
      </w:r>
    </w:p>
    <w:sectPr w:rsidR="003F2177" w:rsidRPr="00D545CF" w:rsidSect="00585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0C60"/>
    <w:multiLevelType w:val="hybridMultilevel"/>
    <w:tmpl w:val="1BB2F35E"/>
    <w:lvl w:ilvl="0" w:tplc="991E7DD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900AA1"/>
    <w:multiLevelType w:val="hybridMultilevel"/>
    <w:tmpl w:val="DCF2D434"/>
    <w:lvl w:ilvl="0" w:tplc="88521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E0F86"/>
    <w:multiLevelType w:val="hybridMultilevel"/>
    <w:tmpl w:val="C3DEC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B6632C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5CF"/>
    <w:rsid w:val="00013FB3"/>
    <w:rsid w:val="001304A3"/>
    <w:rsid w:val="00156BE7"/>
    <w:rsid w:val="00156DEC"/>
    <w:rsid w:val="001A54A1"/>
    <w:rsid w:val="002273AA"/>
    <w:rsid w:val="00235972"/>
    <w:rsid w:val="003D51EB"/>
    <w:rsid w:val="003F2177"/>
    <w:rsid w:val="004E4097"/>
    <w:rsid w:val="005078F6"/>
    <w:rsid w:val="00585323"/>
    <w:rsid w:val="00652BFA"/>
    <w:rsid w:val="007120C6"/>
    <w:rsid w:val="00845C8A"/>
    <w:rsid w:val="009A16E2"/>
    <w:rsid w:val="00D545CF"/>
    <w:rsid w:val="00D80E68"/>
    <w:rsid w:val="00D80F4C"/>
    <w:rsid w:val="00E71678"/>
    <w:rsid w:val="00E86D9A"/>
    <w:rsid w:val="00E93725"/>
    <w:rsid w:val="00F40EFB"/>
    <w:rsid w:val="00F7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D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6D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Директор</cp:lastModifiedBy>
  <cp:revision>2</cp:revision>
  <cp:lastPrinted>2010-11-01T16:29:00Z</cp:lastPrinted>
  <dcterms:created xsi:type="dcterms:W3CDTF">2010-11-01T14:52:00Z</dcterms:created>
  <dcterms:modified xsi:type="dcterms:W3CDTF">2012-02-27T13:35:00Z</dcterms:modified>
</cp:coreProperties>
</file>