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67" w:rsidRPr="007D04C5" w:rsidRDefault="00755167" w:rsidP="00755167">
      <w:pPr>
        <w:pStyle w:val="a3"/>
        <w:jc w:val="center"/>
        <w:rPr>
          <w:b/>
          <w:bCs/>
          <w:sz w:val="28"/>
          <w:szCs w:val="28"/>
        </w:rPr>
      </w:pPr>
      <w:r w:rsidRPr="007D04C5">
        <w:rPr>
          <w:b/>
          <w:sz w:val="28"/>
          <w:szCs w:val="28"/>
        </w:rPr>
        <w:t xml:space="preserve">Сводный протокол школьного </w:t>
      </w:r>
      <w:r w:rsidRPr="007D04C5">
        <w:rPr>
          <w:b/>
          <w:bCs/>
          <w:sz w:val="28"/>
          <w:szCs w:val="28"/>
        </w:rPr>
        <w:t xml:space="preserve"> </w:t>
      </w:r>
      <w:r w:rsidRPr="007D04C5">
        <w:rPr>
          <w:b/>
          <w:sz w:val="28"/>
          <w:szCs w:val="28"/>
        </w:rPr>
        <w:t>этапа Всероссийской олимпиады</w:t>
      </w:r>
      <w:r w:rsidRPr="007D04C5">
        <w:rPr>
          <w:b/>
          <w:bCs/>
          <w:sz w:val="28"/>
          <w:szCs w:val="28"/>
        </w:rPr>
        <w:t xml:space="preserve"> школьников</w:t>
      </w:r>
    </w:p>
    <w:p w:rsidR="00755167" w:rsidRPr="007D04C5" w:rsidRDefault="00755167" w:rsidP="00755167">
      <w:pPr>
        <w:pStyle w:val="a3"/>
        <w:jc w:val="center"/>
        <w:rPr>
          <w:b/>
          <w:bCs/>
          <w:sz w:val="28"/>
          <w:szCs w:val="28"/>
        </w:rPr>
      </w:pPr>
      <w:r w:rsidRPr="007D04C5">
        <w:rPr>
          <w:b/>
          <w:bCs/>
          <w:sz w:val="28"/>
          <w:szCs w:val="28"/>
        </w:rPr>
        <w:t xml:space="preserve">по технологии </w:t>
      </w:r>
      <w:r w:rsidR="007B116B">
        <w:rPr>
          <w:b/>
          <w:bCs/>
          <w:sz w:val="28"/>
          <w:szCs w:val="28"/>
        </w:rPr>
        <w:t xml:space="preserve">  (Дата проведения «24</w:t>
      </w:r>
      <w:r w:rsidRPr="007D04C5">
        <w:rPr>
          <w:b/>
          <w:bCs/>
          <w:sz w:val="28"/>
          <w:szCs w:val="28"/>
        </w:rPr>
        <w:t>»</w:t>
      </w:r>
      <w:r w:rsidR="007B116B">
        <w:rPr>
          <w:b/>
          <w:bCs/>
          <w:sz w:val="28"/>
          <w:szCs w:val="28"/>
        </w:rPr>
        <w:t xml:space="preserve"> сентября</w:t>
      </w:r>
      <w:r>
        <w:rPr>
          <w:b/>
          <w:bCs/>
          <w:sz w:val="28"/>
          <w:szCs w:val="28"/>
        </w:rPr>
        <w:t xml:space="preserve"> 2021</w:t>
      </w:r>
      <w:r w:rsidRPr="007D04C5">
        <w:rPr>
          <w:b/>
          <w:bCs/>
          <w:sz w:val="28"/>
          <w:szCs w:val="28"/>
        </w:rPr>
        <w:t xml:space="preserve"> года)</w:t>
      </w:r>
    </w:p>
    <w:p w:rsidR="00755167" w:rsidRDefault="00755167" w:rsidP="00755167">
      <w:pPr>
        <w:pStyle w:val="a3"/>
        <w:rPr>
          <w:sz w:val="28"/>
          <w:szCs w:val="28"/>
        </w:rPr>
      </w:pPr>
    </w:p>
    <w:tbl>
      <w:tblPr>
        <w:tblW w:w="13892" w:type="dxa"/>
        <w:tblInd w:w="108" w:type="dxa"/>
        <w:tblLayout w:type="fixed"/>
        <w:tblLook w:val="04A0"/>
      </w:tblPr>
      <w:tblGrid>
        <w:gridCol w:w="567"/>
        <w:gridCol w:w="1560"/>
        <w:gridCol w:w="1417"/>
        <w:gridCol w:w="2268"/>
        <w:gridCol w:w="851"/>
        <w:gridCol w:w="1559"/>
        <w:gridCol w:w="851"/>
        <w:gridCol w:w="850"/>
        <w:gridCol w:w="1134"/>
        <w:gridCol w:w="1276"/>
        <w:gridCol w:w="1559"/>
      </w:tblGrid>
      <w:tr w:rsidR="00C07663" w:rsidRPr="00753BB2" w:rsidTr="00C07663">
        <w:trPr>
          <w:trHeight w:val="3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Pr="005B3EEB" w:rsidRDefault="00C07663" w:rsidP="0065759B">
            <w:pPr>
              <w:pStyle w:val="a3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3E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3EEB">
              <w:rPr>
                <w:sz w:val="24"/>
                <w:szCs w:val="24"/>
              </w:rPr>
              <w:t>/</w:t>
            </w:r>
            <w:proofErr w:type="spellStart"/>
            <w:r w:rsidRPr="005B3E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Pr="005B3EEB" w:rsidRDefault="00C07663" w:rsidP="006575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3EEB">
              <w:rPr>
                <w:sz w:val="24"/>
                <w:szCs w:val="24"/>
              </w:rPr>
              <w:t>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Pr="005B3EEB" w:rsidRDefault="00C07663" w:rsidP="006575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3EEB">
              <w:rPr>
                <w:sz w:val="24"/>
                <w:szCs w:val="24"/>
              </w:rPr>
              <w:t>мя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Pr="005B3EEB" w:rsidRDefault="00C07663" w:rsidP="006575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B3EEB">
              <w:rPr>
                <w:sz w:val="24"/>
                <w:szCs w:val="24"/>
              </w:rPr>
              <w:t>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Pr="005B3EEB" w:rsidRDefault="00C07663" w:rsidP="006575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B3EEB">
              <w:rPr>
                <w:sz w:val="24"/>
                <w:szCs w:val="24"/>
              </w:rPr>
              <w:t>ласс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Pr="005B3EEB" w:rsidRDefault="00C07663" w:rsidP="0065759B">
            <w:pPr>
              <w:pStyle w:val="a3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Школа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7663" w:rsidRPr="005B3EEB" w:rsidRDefault="00C07663" w:rsidP="0065759B">
            <w:pPr>
              <w:pStyle w:val="a3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07663" w:rsidRPr="005B3EEB" w:rsidRDefault="00C07663" w:rsidP="0065759B">
            <w:pPr>
              <w:pStyle w:val="a3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Общее количество баллов</w:t>
            </w:r>
          </w:p>
          <w:p w:rsidR="00C07663" w:rsidRPr="005B3EEB" w:rsidRDefault="00C07663" w:rsidP="0065759B">
            <w:pPr>
              <w:pStyle w:val="a3"/>
              <w:rPr>
                <w:sz w:val="24"/>
                <w:szCs w:val="24"/>
              </w:rPr>
            </w:pPr>
          </w:p>
          <w:p w:rsidR="00C07663" w:rsidRPr="005B3EEB" w:rsidRDefault="00C07663" w:rsidP="0065759B">
            <w:pPr>
              <w:pStyle w:val="a3"/>
              <w:rPr>
                <w:sz w:val="24"/>
                <w:szCs w:val="24"/>
              </w:rPr>
            </w:pPr>
          </w:p>
          <w:p w:rsidR="00C07663" w:rsidRPr="005B3EEB" w:rsidRDefault="00C07663" w:rsidP="006575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Default="00C07663" w:rsidP="006575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C07663" w:rsidRDefault="00C07663" w:rsidP="006575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(победитель,</w:t>
            </w:r>
            <w:proofErr w:type="gramEnd"/>
          </w:p>
          <w:p w:rsidR="00C07663" w:rsidRDefault="00C07663" w:rsidP="006575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или</w:t>
            </w:r>
          </w:p>
          <w:p w:rsidR="00C07663" w:rsidRPr="005B3EEB" w:rsidRDefault="00C07663" w:rsidP="006575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участник)</w:t>
            </w:r>
          </w:p>
        </w:tc>
      </w:tr>
      <w:tr w:rsidR="00C07663" w:rsidRPr="00753BB2" w:rsidTr="00C07663">
        <w:trPr>
          <w:cantSplit/>
          <w:trHeight w:val="12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663" w:rsidRPr="005B3EEB" w:rsidRDefault="00C07663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663" w:rsidRPr="005B3EEB" w:rsidRDefault="00C07663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663" w:rsidRPr="005B3EEB" w:rsidRDefault="00C07663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663" w:rsidRPr="005B3EEB" w:rsidRDefault="00C07663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663" w:rsidRPr="005B3EEB" w:rsidRDefault="00C07663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63" w:rsidRPr="005B3EEB" w:rsidRDefault="00C07663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07663" w:rsidRPr="005B3EEB" w:rsidRDefault="00C07663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теория</w:t>
            </w:r>
          </w:p>
          <w:p w:rsidR="00C07663" w:rsidRPr="005B3EEB" w:rsidRDefault="00C07663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</w:p>
          <w:p w:rsidR="00C07663" w:rsidRPr="005B3EEB" w:rsidRDefault="00C07663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</w:p>
          <w:p w:rsidR="00C07663" w:rsidRPr="005B3EEB" w:rsidRDefault="00C07663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</w:p>
          <w:p w:rsidR="00C07663" w:rsidRPr="005B3EEB" w:rsidRDefault="00C07663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07663" w:rsidRPr="005B3EEB" w:rsidRDefault="00C07663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B3EEB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C07663" w:rsidRPr="005B3EEB" w:rsidRDefault="00C07663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B3EEB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 xml:space="preserve">       </w:t>
            </w:r>
            <w:r w:rsidRPr="005B3EEB">
              <w:rPr>
                <w:sz w:val="24"/>
                <w:szCs w:val="24"/>
              </w:rPr>
              <w:t>проекта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7663" w:rsidRPr="005B3EEB" w:rsidRDefault="00C07663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663" w:rsidRPr="005B3EEB" w:rsidRDefault="00C07663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Эбильмуксинович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Красюк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Хабибаюк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Эрнесович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Шипицын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Ибраимович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Имранович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Мартиди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Занкин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Оксуз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Рустемович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Яранцев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644C98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Кулагин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Кибариахович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Алихан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Ибрахимович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Кадабнюк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Нестеров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Соломатин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Пётр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Михнюк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Сейранович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Эльдар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Диляверович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Эмирамзаев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Арленович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663" w:rsidRPr="00753BB2" w:rsidTr="00C0766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753BB2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663" w:rsidRDefault="00C07663" w:rsidP="00FB5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7663" w:rsidRPr="005B3EEB" w:rsidRDefault="00C0766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63" w:rsidRPr="00753BB2" w:rsidRDefault="00C07663" w:rsidP="009E5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5759B" w:rsidRPr="003A1F50" w:rsidRDefault="0065759B" w:rsidP="00657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F50">
        <w:rPr>
          <w:rFonts w:ascii="Times New Roman" w:hAnsi="Times New Roman" w:cs="Times New Roman"/>
          <w:sz w:val="24"/>
          <w:szCs w:val="24"/>
        </w:rPr>
        <w:t>Председатель жюри: Бородин А.В.</w:t>
      </w:r>
    </w:p>
    <w:p w:rsidR="0065759B" w:rsidRPr="003A1F50" w:rsidRDefault="0065759B" w:rsidP="00657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F50">
        <w:rPr>
          <w:rFonts w:ascii="Times New Roman" w:hAnsi="Times New Roman" w:cs="Times New Roman"/>
          <w:sz w:val="24"/>
          <w:szCs w:val="24"/>
        </w:rPr>
        <w:t>Члены жюри: Табунщиков А.Б.</w:t>
      </w:r>
    </w:p>
    <w:p w:rsidR="0065759B" w:rsidRPr="003A1F50" w:rsidRDefault="0065759B" w:rsidP="00657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A1F50">
        <w:rPr>
          <w:rFonts w:ascii="Times New Roman" w:hAnsi="Times New Roman" w:cs="Times New Roman"/>
          <w:sz w:val="24"/>
          <w:szCs w:val="24"/>
        </w:rPr>
        <w:t>Деревенец</w:t>
      </w:r>
      <w:proofErr w:type="spellEnd"/>
      <w:r w:rsidRPr="003A1F50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65759B" w:rsidRPr="003A1F50" w:rsidRDefault="0065759B" w:rsidP="00657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A1F50">
        <w:rPr>
          <w:rFonts w:ascii="Times New Roman" w:hAnsi="Times New Roman" w:cs="Times New Roman"/>
          <w:sz w:val="24"/>
          <w:szCs w:val="24"/>
        </w:rPr>
        <w:t>Ясинецкая</w:t>
      </w:r>
      <w:proofErr w:type="spellEnd"/>
      <w:r w:rsidRPr="003A1F50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65759B" w:rsidRPr="003A1F50" w:rsidRDefault="0065759B" w:rsidP="00657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A1F50">
        <w:rPr>
          <w:rFonts w:ascii="Times New Roman" w:hAnsi="Times New Roman" w:cs="Times New Roman"/>
          <w:sz w:val="24"/>
          <w:szCs w:val="24"/>
        </w:rPr>
        <w:t>Табунщикова</w:t>
      </w:r>
      <w:proofErr w:type="spellEnd"/>
      <w:r w:rsidRPr="003A1F50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65759B" w:rsidRPr="003A1F50" w:rsidRDefault="0065759B" w:rsidP="00657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54B" w:rsidRDefault="007D754B"/>
    <w:sectPr w:rsidR="007D754B" w:rsidSect="00755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167"/>
    <w:rsid w:val="00020470"/>
    <w:rsid w:val="00033C11"/>
    <w:rsid w:val="002E771E"/>
    <w:rsid w:val="0031421E"/>
    <w:rsid w:val="003A150B"/>
    <w:rsid w:val="005801B8"/>
    <w:rsid w:val="00620A48"/>
    <w:rsid w:val="00644C98"/>
    <w:rsid w:val="0065759B"/>
    <w:rsid w:val="00675F0C"/>
    <w:rsid w:val="006E221F"/>
    <w:rsid w:val="00703520"/>
    <w:rsid w:val="0074743F"/>
    <w:rsid w:val="00755167"/>
    <w:rsid w:val="007B116B"/>
    <w:rsid w:val="007D754B"/>
    <w:rsid w:val="00864357"/>
    <w:rsid w:val="008C5D6A"/>
    <w:rsid w:val="009C0E3E"/>
    <w:rsid w:val="00A455D7"/>
    <w:rsid w:val="00AC71D9"/>
    <w:rsid w:val="00B64810"/>
    <w:rsid w:val="00C06003"/>
    <w:rsid w:val="00C07663"/>
    <w:rsid w:val="00D22364"/>
    <w:rsid w:val="00F2709A"/>
    <w:rsid w:val="00F27F05"/>
    <w:rsid w:val="00F9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27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17</cp:revision>
  <cp:lastPrinted>2021-09-30T14:46:00Z</cp:lastPrinted>
  <dcterms:created xsi:type="dcterms:W3CDTF">2021-09-02T06:51:00Z</dcterms:created>
  <dcterms:modified xsi:type="dcterms:W3CDTF">2021-11-21T15:16:00Z</dcterms:modified>
</cp:coreProperties>
</file>