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6F6B" w14:textId="77777777" w:rsidR="0031358F" w:rsidRDefault="00112889" w:rsidP="0031358F">
      <w:pPr>
        <w:jc w:val="right"/>
      </w:pPr>
      <w:r w:rsidRPr="00BD00E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CB759" wp14:editId="39629298">
                <wp:simplePos x="0" y="0"/>
                <wp:positionH relativeFrom="column">
                  <wp:posOffset>-442595</wp:posOffset>
                </wp:positionH>
                <wp:positionV relativeFrom="paragraph">
                  <wp:posOffset>-92710</wp:posOffset>
                </wp:positionV>
                <wp:extent cx="2433955" cy="178498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B314" w14:textId="77777777" w:rsidR="00813E77" w:rsidRPr="00BD00EE" w:rsidRDefault="00813E77" w:rsidP="00813E7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Зачислить в списки</w:t>
                            </w:r>
                          </w:p>
                          <w:p w14:paraId="0448C24A" w14:textId="77777777" w:rsidR="00813E77" w:rsidRPr="00BD00EE" w:rsidRDefault="00813E77" w:rsidP="00813E7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765230F3" w14:textId="1122C3E6" w:rsidR="00813E77" w:rsidRPr="00BD00EE" w:rsidRDefault="00813E77" w:rsidP="00813E7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________ класса</w:t>
                            </w:r>
                          </w:p>
                          <w:p w14:paraId="4A2CD097" w14:textId="45C19E8A" w:rsidR="00813E77" w:rsidRPr="00BD00EE" w:rsidRDefault="00813E77" w:rsidP="00813E7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  Директор М</w:t>
                            </w:r>
                            <w:r w:rsidR="00EE74B4"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Б</w:t>
                            </w:r>
                            <w:r w:rsidR="003135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О</w:t>
                            </w:r>
                            <w:r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У СОШ №</w:t>
                            </w:r>
                            <w:r w:rsidR="00BD00EE"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135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28</w:t>
                            </w:r>
                          </w:p>
                          <w:p w14:paraId="3CD22CC0" w14:textId="77777777" w:rsidR="00813E77" w:rsidRPr="00BD00EE" w:rsidRDefault="00813E77" w:rsidP="00813E7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660BA720" w14:textId="750A473C" w:rsidR="00813E77" w:rsidRPr="00BD00EE" w:rsidRDefault="007C0C30" w:rsidP="00813E7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_____</w:t>
                            </w:r>
                            <w:r w:rsidR="00BD00EE" w:rsidRPr="00BD00EE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135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Н.П. Савалей</w:t>
                            </w:r>
                          </w:p>
                          <w:p w14:paraId="68176D9C" w14:textId="77777777" w:rsidR="003E7418" w:rsidRPr="00BD00EE" w:rsidRDefault="003E7418" w:rsidP="00813E7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5D4E498" w14:textId="77777777" w:rsidR="003E7418" w:rsidRPr="007C0C30" w:rsidRDefault="003E7418" w:rsidP="00813E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00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Регистрационный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B759" id=" 2" o:spid="_x0000_s1026" style="position:absolute;left:0;text-align:left;margin-left:-34.85pt;margin-top:-7.3pt;width:191.65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" filled="f" stroked="f">
                <v:path arrowok="t"/>
                <v:textbox>
                  <w:txbxContent>
                    <w:p w14:paraId="159EB314" w14:textId="77777777" w:rsidR="00813E77" w:rsidRPr="00BD00EE" w:rsidRDefault="00813E77" w:rsidP="00813E7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BD00EE">
                        <w:rPr>
                          <w:b/>
                          <w:i/>
                          <w:sz w:val="23"/>
                          <w:szCs w:val="23"/>
                        </w:rPr>
                        <w:t>Зачислить в списки</w:t>
                      </w:r>
                    </w:p>
                    <w:p w14:paraId="0448C24A" w14:textId="77777777" w:rsidR="00813E77" w:rsidRPr="00BD00EE" w:rsidRDefault="00813E77" w:rsidP="00813E7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14:paraId="765230F3" w14:textId="1122C3E6" w:rsidR="00813E77" w:rsidRPr="00BD00EE" w:rsidRDefault="00813E77" w:rsidP="00813E7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BD00EE">
                        <w:rPr>
                          <w:b/>
                          <w:i/>
                          <w:sz w:val="23"/>
                          <w:szCs w:val="23"/>
                        </w:rPr>
                        <w:t>____</w:t>
                      </w:r>
                      <w:bookmarkStart w:id="1" w:name="_GoBack"/>
                      <w:bookmarkEnd w:id="1"/>
                      <w:r w:rsidRPr="00BD00EE">
                        <w:rPr>
                          <w:b/>
                          <w:i/>
                          <w:sz w:val="23"/>
                          <w:szCs w:val="23"/>
                        </w:rPr>
                        <w:t>____ класса</w:t>
                      </w:r>
                    </w:p>
                    <w:p w14:paraId="4A2CD097" w14:textId="45C19E8A" w:rsidR="00813E77" w:rsidRPr="00BD00EE" w:rsidRDefault="00813E77" w:rsidP="00813E7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BD00EE">
                        <w:rPr>
                          <w:b/>
                          <w:i/>
                          <w:sz w:val="23"/>
                          <w:szCs w:val="23"/>
                        </w:rPr>
                        <w:t xml:space="preserve">   Директор М</w:t>
                      </w:r>
                      <w:r w:rsidR="00EE74B4" w:rsidRPr="00BD00EE">
                        <w:rPr>
                          <w:b/>
                          <w:i/>
                          <w:sz w:val="23"/>
                          <w:szCs w:val="23"/>
                        </w:rPr>
                        <w:t>Б</w:t>
                      </w:r>
                      <w:r w:rsidR="0031358F">
                        <w:rPr>
                          <w:b/>
                          <w:i/>
                          <w:sz w:val="23"/>
                          <w:szCs w:val="23"/>
                        </w:rPr>
                        <w:t>О</w:t>
                      </w:r>
                      <w:r w:rsidRPr="00BD00EE">
                        <w:rPr>
                          <w:b/>
                          <w:i/>
                          <w:sz w:val="23"/>
                          <w:szCs w:val="23"/>
                        </w:rPr>
                        <w:t>У СОШ №</w:t>
                      </w:r>
                      <w:r w:rsidR="00BD00EE" w:rsidRPr="00BD00EE">
                        <w:rPr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31358F">
                        <w:rPr>
                          <w:b/>
                          <w:i/>
                          <w:sz w:val="23"/>
                          <w:szCs w:val="23"/>
                        </w:rPr>
                        <w:t>28</w:t>
                      </w:r>
                    </w:p>
                    <w:p w14:paraId="3CD22CC0" w14:textId="77777777" w:rsidR="00813E77" w:rsidRPr="00BD00EE" w:rsidRDefault="00813E77" w:rsidP="00813E7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14:paraId="660BA720" w14:textId="750A473C" w:rsidR="00813E77" w:rsidRPr="00BD00EE" w:rsidRDefault="007C0C30" w:rsidP="00813E7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D00EE">
                        <w:rPr>
                          <w:b/>
                          <w:i/>
                          <w:sz w:val="23"/>
                          <w:szCs w:val="23"/>
                        </w:rPr>
                        <w:t>_____</w:t>
                      </w:r>
                      <w:r w:rsidR="00BD00EE" w:rsidRPr="00BD00EE">
                        <w:rPr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31358F">
                        <w:rPr>
                          <w:b/>
                          <w:i/>
                          <w:sz w:val="23"/>
                          <w:szCs w:val="23"/>
                        </w:rPr>
                        <w:t>Н.П. Савалей</w:t>
                      </w:r>
                    </w:p>
                    <w:p w14:paraId="68176D9C" w14:textId="77777777" w:rsidR="003E7418" w:rsidRPr="00BD00EE" w:rsidRDefault="003E7418" w:rsidP="00813E7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5D4E498" w14:textId="77777777" w:rsidR="003E7418" w:rsidRPr="007C0C30" w:rsidRDefault="003E7418" w:rsidP="00813E7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BD00EE">
                        <w:rPr>
                          <w:b/>
                          <w:i/>
                          <w:sz w:val="20"/>
                          <w:szCs w:val="20"/>
                        </w:rPr>
                        <w:t>Регистрационный № ________</w:t>
                      </w:r>
                    </w:p>
                  </w:txbxContent>
                </v:textbox>
              </v:rect>
            </w:pict>
          </mc:Fallback>
        </mc:AlternateContent>
      </w:r>
      <w:r w:rsidR="001F0AF5" w:rsidRPr="00BD00EE">
        <w:t xml:space="preserve">Директору </w:t>
      </w:r>
      <w:r w:rsidR="00BD2C07" w:rsidRPr="00BD00EE">
        <w:t>м</w:t>
      </w:r>
      <w:r w:rsidR="00D46699" w:rsidRPr="00BD00EE">
        <w:t>униципального</w:t>
      </w:r>
      <w:r w:rsidR="0031358F" w:rsidRPr="0031358F">
        <w:t xml:space="preserve"> </w:t>
      </w:r>
      <w:r w:rsidR="0031358F" w:rsidRPr="00BD00EE">
        <w:t xml:space="preserve">бюджетного </w:t>
      </w:r>
    </w:p>
    <w:p w14:paraId="233991A5" w14:textId="6EC7A477" w:rsidR="00D46699" w:rsidRPr="00BD00EE" w:rsidRDefault="0031358F" w:rsidP="0031358F">
      <w:pPr>
        <w:jc w:val="right"/>
      </w:pPr>
      <w:r w:rsidRPr="00BD00EE">
        <w:t>общеобразовательного</w:t>
      </w:r>
      <w:r w:rsidRPr="0031358F">
        <w:t xml:space="preserve"> </w:t>
      </w:r>
      <w:r w:rsidRPr="00BD00EE">
        <w:t>учреждения средней</w:t>
      </w:r>
    </w:p>
    <w:p w14:paraId="5DC4454D" w14:textId="4FBBD576" w:rsidR="007C0C30" w:rsidRDefault="000F3B41" w:rsidP="0031358F">
      <w:pPr>
        <w:jc w:val="right"/>
      </w:pPr>
      <w:r w:rsidRPr="00BD00EE">
        <w:t xml:space="preserve">                                                                  </w:t>
      </w:r>
      <w:r w:rsidR="00A22B33" w:rsidRPr="00BD00EE">
        <w:t xml:space="preserve">общеобразовательной школы № </w:t>
      </w:r>
      <w:r w:rsidR="0031358F">
        <w:t>28</w:t>
      </w:r>
      <w:r w:rsidR="00A22B33" w:rsidRPr="00BD00EE">
        <w:t xml:space="preserve"> </w:t>
      </w:r>
      <w:r w:rsidR="0031358F">
        <w:t>имени</w:t>
      </w:r>
    </w:p>
    <w:p w14:paraId="258D547F" w14:textId="67C70E85" w:rsidR="0034590E" w:rsidRDefault="00BD00EE" w:rsidP="001F0AF5">
      <w:pPr>
        <w:jc w:val="right"/>
      </w:pPr>
      <w:r>
        <w:t>К</w:t>
      </w:r>
      <w:r w:rsidR="0031358F">
        <w:t xml:space="preserve">авалера </w:t>
      </w:r>
      <w:r>
        <w:t>ор</w:t>
      </w:r>
      <w:r w:rsidR="0031358F">
        <w:t>де</w:t>
      </w:r>
      <w:r>
        <w:t>н</w:t>
      </w:r>
      <w:r w:rsidR="0031358F">
        <w:t xml:space="preserve">а </w:t>
      </w:r>
      <w:r w:rsidR="00AD1BE6">
        <w:t>К</w:t>
      </w:r>
      <w:r w:rsidR="0031358F">
        <w:t xml:space="preserve">расной </w:t>
      </w:r>
      <w:r w:rsidR="00AD1BE6">
        <w:t>З</w:t>
      </w:r>
      <w:r w:rsidR="0031358F">
        <w:t>везды</w:t>
      </w:r>
      <w:r>
        <w:t xml:space="preserve"> </w:t>
      </w:r>
    </w:p>
    <w:p w14:paraId="556928A8" w14:textId="77777777" w:rsidR="0034590E" w:rsidRDefault="0031358F" w:rsidP="0034590E">
      <w:pPr>
        <w:jc w:val="right"/>
      </w:pPr>
      <w:r>
        <w:t>Н</w:t>
      </w:r>
      <w:r w:rsidR="0034590E">
        <w:t xml:space="preserve">иколая </w:t>
      </w:r>
      <w:r>
        <w:t>В</w:t>
      </w:r>
      <w:r w:rsidR="0034590E">
        <w:t>ладимировича Заики</w:t>
      </w:r>
    </w:p>
    <w:p w14:paraId="0A0556B2" w14:textId="77777777" w:rsidR="00C1533C" w:rsidRDefault="0031358F" w:rsidP="001F0AF5">
      <w:pPr>
        <w:jc w:val="right"/>
      </w:pPr>
      <w:r>
        <w:t xml:space="preserve">Муниципального образования </w:t>
      </w:r>
    </w:p>
    <w:p w14:paraId="598EB62B" w14:textId="63960E95" w:rsidR="0031358F" w:rsidRPr="00BD00EE" w:rsidRDefault="0031358F" w:rsidP="001F0AF5">
      <w:pPr>
        <w:jc w:val="right"/>
      </w:pPr>
      <w:r>
        <w:t>Темрюкского района</w:t>
      </w:r>
      <w:r w:rsidR="00C1533C">
        <w:t xml:space="preserve"> </w:t>
      </w:r>
      <w:bookmarkStart w:id="0" w:name="_GoBack"/>
      <w:bookmarkEnd w:id="0"/>
      <w:r>
        <w:t>ст. Тамань</w:t>
      </w:r>
    </w:p>
    <w:p w14:paraId="044BDD81" w14:textId="77777777" w:rsidR="00816AC7" w:rsidRDefault="00D46699" w:rsidP="00D46699">
      <w:pPr>
        <w:jc w:val="center"/>
      </w:pPr>
      <w:r w:rsidRPr="00BD00EE">
        <w:t xml:space="preserve">                                                     </w:t>
      </w:r>
      <w:r w:rsidR="00813E77" w:rsidRPr="00BD00EE">
        <w:t xml:space="preserve">          </w:t>
      </w:r>
      <w:r w:rsidRPr="00BD00EE">
        <w:t xml:space="preserve">   </w:t>
      </w:r>
      <w:r w:rsidR="007C0C30" w:rsidRPr="00BD00EE">
        <w:t>от_______________________________________________</w:t>
      </w:r>
    </w:p>
    <w:p w14:paraId="6D7D413A" w14:textId="77777777" w:rsidR="00D46699" w:rsidRPr="00D46699" w:rsidRDefault="00D46699" w:rsidP="00D466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216CD">
        <w:rPr>
          <w:sz w:val="20"/>
          <w:szCs w:val="20"/>
        </w:rPr>
        <w:t xml:space="preserve">                 </w:t>
      </w:r>
      <w:r w:rsidRPr="00D46699">
        <w:rPr>
          <w:sz w:val="20"/>
          <w:szCs w:val="20"/>
        </w:rPr>
        <w:t>Ф</w:t>
      </w:r>
      <w:r w:rsidR="009216CD">
        <w:rPr>
          <w:sz w:val="20"/>
          <w:szCs w:val="20"/>
        </w:rPr>
        <w:t>.</w:t>
      </w:r>
      <w:r w:rsidRPr="00D46699">
        <w:rPr>
          <w:sz w:val="20"/>
          <w:szCs w:val="20"/>
        </w:rPr>
        <w:t>И</w:t>
      </w:r>
      <w:r w:rsidR="009216CD">
        <w:rPr>
          <w:sz w:val="20"/>
          <w:szCs w:val="20"/>
        </w:rPr>
        <w:t>.</w:t>
      </w:r>
      <w:r w:rsidRPr="00D46699">
        <w:rPr>
          <w:sz w:val="20"/>
          <w:szCs w:val="20"/>
        </w:rPr>
        <w:t>О</w:t>
      </w:r>
      <w:r w:rsidR="009216CD">
        <w:rPr>
          <w:sz w:val="20"/>
          <w:szCs w:val="20"/>
        </w:rPr>
        <w:t>.</w:t>
      </w:r>
      <w:r w:rsidRPr="00D46699">
        <w:rPr>
          <w:sz w:val="20"/>
          <w:szCs w:val="20"/>
        </w:rPr>
        <w:t xml:space="preserve"> заявителя </w:t>
      </w:r>
      <w:r w:rsidR="009216CD">
        <w:rPr>
          <w:sz w:val="20"/>
          <w:szCs w:val="20"/>
        </w:rPr>
        <w:t>(законного представителя)</w:t>
      </w:r>
    </w:p>
    <w:p w14:paraId="793C4414" w14:textId="77777777" w:rsidR="00816AC7" w:rsidRDefault="00816AC7" w:rsidP="009216CD">
      <w:pPr>
        <w:jc w:val="right"/>
      </w:pPr>
      <w:r>
        <w:t>___________________________</w:t>
      </w:r>
      <w:r w:rsidR="00D46699">
        <w:t>_____________________</w:t>
      </w:r>
      <w:r w:rsidR="00EE74B4">
        <w:t>,</w:t>
      </w:r>
    </w:p>
    <w:p w14:paraId="180CB6C4" w14:textId="77777777" w:rsidR="00816AC7" w:rsidRDefault="009216CD" w:rsidP="00816AC7">
      <w:pPr>
        <w:jc w:val="right"/>
      </w:pPr>
      <w:r>
        <w:t>зарегистрированного</w:t>
      </w:r>
      <w:r w:rsidR="00816AC7">
        <w:t xml:space="preserve"> по адресу</w:t>
      </w:r>
      <w:r w:rsidR="00813E77">
        <w:t xml:space="preserve"> (прописка по паспорту)</w:t>
      </w:r>
    </w:p>
    <w:p w14:paraId="3ACC4EA7" w14:textId="77777777" w:rsidR="00816AC7" w:rsidRDefault="00816AC7" w:rsidP="00816AC7">
      <w:pPr>
        <w:jc w:val="right"/>
      </w:pPr>
      <w:r>
        <w:t>___________________________</w:t>
      </w:r>
      <w:r w:rsidR="00D46699">
        <w:t>_____________________</w:t>
      </w:r>
    </w:p>
    <w:p w14:paraId="4AF22127" w14:textId="77777777" w:rsidR="009216CD" w:rsidRDefault="00816AC7" w:rsidP="005B3197">
      <w:pPr>
        <w:jc w:val="right"/>
      </w:pPr>
      <w:r>
        <w:t>___________________________</w:t>
      </w:r>
      <w:r w:rsidR="005B3197">
        <w:t>____________________</w:t>
      </w:r>
      <w:r w:rsidR="00813E77">
        <w:t xml:space="preserve">                </w:t>
      </w:r>
      <w:r w:rsidR="009216CD">
        <w:t xml:space="preserve">                                                             </w:t>
      </w:r>
      <w:r w:rsidR="00EE74B4">
        <w:t xml:space="preserve">               </w:t>
      </w:r>
      <w:r w:rsidR="009216CD">
        <w:t>Тел.___________________________________________</w:t>
      </w:r>
      <w:r w:rsidR="005B3197">
        <w:t>_</w:t>
      </w:r>
    </w:p>
    <w:p w14:paraId="45EEAFC2" w14:textId="77777777" w:rsidR="005B3197" w:rsidRPr="00D46699" w:rsidRDefault="005B3197" w:rsidP="005B3197">
      <w:pPr>
        <w:jc w:val="right"/>
      </w:pPr>
      <w:r w:rsidRPr="005B3197">
        <w:t>эл. почта</w:t>
      </w:r>
      <w:r w:rsidRPr="005B3197">
        <w:rPr>
          <w:sz w:val="20"/>
          <w:szCs w:val="20"/>
        </w:rPr>
        <w:t>:</w:t>
      </w:r>
      <w:r>
        <w:t>_______________________________________</w:t>
      </w:r>
    </w:p>
    <w:p w14:paraId="67EF25A3" w14:textId="77777777" w:rsidR="0031358F" w:rsidRDefault="0031358F" w:rsidP="00816AC7">
      <w:pPr>
        <w:jc w:val="center"/>
        <w:rPr>
          <w:b/>
          <w:sz w:val="28"/>
          <w:szCs w:val="28"/>
        </w:rPr>
      </w:pPr>
    </w:p>
    <w:p w14:paraId="60AE9259" w14:textId="04EBDFA3" w:rsidR="00816AC7" w:rsidRPr="00816AC7" w:rsidRDefault="00816AC7" w:rsidP="00816AC7">
      <w:pPr>
        <w:jc w:val="center"/>
        <w:rPr>
          <w:b/>
          <w:sz w:val="28"/>
          <w:szCs w:val="28"/>
        </w:rPr>
      </w:pPr>
      <w:r w:rsidRPr="00816AC7">
        <w:rPr>
          <w:b/>
          <w:sz w:val="28"/>
          <w:szCs w:val="28"/>
        </w:rPr>
        <w:t>ЗАЯВЛЕНИЕ</w:t>
      </w:r>
    </w:p>
    <w:p w14:paraId="243158BE" w14:textId="77777777" w:rsidR="00813E77" w:rsidRDefault="00813E77" w:rsidP="00813E77">
      <w:r>
        <w:t>Прошу зачислить</w:t>
      </w:r>
    </w:p>
    <w:p w14:paraId="142646E5" w14:textId="77777777" w:rsidR="00813E77" w:rsidRDefault="00813E77" w:rsidP="00813E77">
      <w:r>
        <w:t xml:space="preserve"> моего(ю) сына (дочь)_____</w:t>
      </w:r>
      <w:r w:rsidR="00EE74B4">
        <w:t>______</w:t>
      </w:r>
      <w:r>
        <w:t>_____________________________________________________</w:t>
      </w:r>
    </w:p>
    <w:p w14:paraId="1B7A78D0" w14:textId="77777777" w:rsidR="00813E77" w:rsidRDefault="00813E77" w:rsidP="00813E7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14:paraId="44799130" w14:textId="77777777" w:rsidR="00884E7F" w:rsidRPr="005B3197" w:rsidRDefault="005B3197" w:rsidP="00884E7F">
      <w:pPr>
        <w:rPr>
          <w:sz w:val="16"/>
          <w:szCs w:val="16"/>
        </w:rPr>
      </w:pPr>
      <w:r>
        <w:t xml:space="preserve">(дата рождения) </w:t>
      </w:r>
      <w:r w:rsidR="00813E77">
        <w:t>____</w:t>
      </w:r>
      <w:r>
        <w:t>___________________ (место рождения) ______________________________</w:t>
      </w:r>
    </w:p>
    <w:p w14:paraId="1E89C192" w14:textId="77777777" w:rsidR="00884E7F" w:rsidRDefault="00884E7F" w:rsidP="00884E7F">
      <w:r w:rsidRPr="00884E7F">
        <w:t>Адрес места жительства ре</w:t>
      </w:r>
      <w:r>
        <w:t>бенка_______________________________________________________</w:t>
      </w:r>
      <w:r w:rsidR="005B3197">
        <w:t>_</w:t>
      </w:r>
    </w:p>
    <w:p w14:paraId="25D3B590" w14:textId="77777777" w:rsidR="00884E7F" w:rsidRDefault="00884E7F" w:rsidP="00884E7F">
      <w:r>
        <w:t>Адрес временной регистрации ребенка  __________________________________________________</w:t>
      </w:r>
    </w:p>
    <w:p w14:paraId="45E91FA4" w14:textId="77777777" w:rsidR="00884E7F" w:rsidRDefault="00884E7F" w:rsidP="00884E7F">
      <w:r>
        <w:t>Адрес постоянной регистрации ребенка_________________</w:t>
      </w:r>
      <w:r w:rsidR="005B3197">
        <w:t>_________________________________</w:t>
      </w:r>
    </w:p>
    <w:p w14:paraId="27E3BE21" w14:textId="064F3B14" w:rsidR="00813E77" w:rsidRPr="00560BF4" w:rsidRDefault="00813E77" w:rsidP="00560BF4">
      <w:pPr>
        <w:jc w:val="both"/>
      </w:pPr>
      <w:r>
        <w:t xml:space="preserve"> в ______________   </w:t>
      </w:r>
      <w:r w:rsidRPr="00560BF4">
        <w:t xml:space="preserve">класс </w:t>
      </w:r>
      <w:r w:rsidR="00BD00EE" w:rsidRPr="00560BF4">
        <w:t>МБ</w:t>
      </w:r>
      <w:r w:rsidR="0031358F">
        <w:t>О</w:t>
      </w:r>
      <w:r w:rsidR="00BD00EE" w:rsidRPr="00560BF4">
        <w:t xml:space="preserve">У СОШ № </w:t>
      </w:r>
      <w:r w:rsidR="0031358F">
        <w:t>28.</w:t>
      </w:r>
    </w:p>
    <w:p w14:paraId="1CA60E15" w14:textId="77777777" w:rsidR="00012844" w:rsidRDefault="00012844" w:rsidP="00560BF4">
      <w:pPr>
        <w:jc w:val="both"/>
        <w:rPr>
          <w:b/>
        </w:rPr>
      </w:pPr>
    </w:p>
    <w:p w14:paraId="6701C563" w14:textId="5DF1B47D" w:rsidR="00560BF4" w:rsidRPr="00560BF4" w:rsidRDefault="00560BF4" w:rsidP="00560BF4">
      <w:pPr>
        <w:jc w:val="both"/>
        <w:rPr>
          <w:b/>
        </w:rPr>
      </w:pPr>
      <w:r w:rsidRPr="00560BF4">
        <w:rPr>
          <w:b/>
        </w:rPr>
        <w:t>Мой сын (моя дочь)</w:t>
      </w:r>
      <w:r>
        <w:rPr>
          <w:b/>
        </w:rPr>
        <w:t>:</w:t>
      </w:r>
      <w:r w:rsidRPr="00560BF4">
        <w:rPr>
          <w:b/>
        </w:rPr>
        <w:t xml:space="preserve"> </w:t>
      </w:r>
    </w:p>
    <w:p w14:paraId="49FE5928" w14:textId="54607DBA" w:rsidR="00560BF4" w:rsidRDefault="00560BF4" w:rsidP="00560BF4">
      <w:pPr>
        <w:jc w:val="both"/>
      </w:pPr>
      <w:r>
        <w:t xml:space="preserve">- </w:t>
      </w:r>
      <w:r w:rsidRPr="00560BF4">
        <w:t xml:space="preserve">имеет право на внеочередной </w:t>
      </w:r>
      <w:r>
        <w:t xml:space="preserve">прием, </w:t>
      </w:r>
      <w:r w:rsidRPr="00560BF4">
        <w:t>п</w:t>
      </w:r>
      <w:r>
        <w:t>раво преимущественного приема,</w:t>
      </w:r>
      <w:r w:rsidR="00012844">
        <w:t xml:space="preserve"> </w:t>
      </w:r>
      <w:r w:rsidRPr="00560BF4">
        <w:t>проживающих на закрепленной территории</w:t>
      </w:r>
      <w:r>
        <w:t xml:space="preserve"> так как _______________________________________________________</w:t>
      </w:r>
    </w:p>
    <w:p w14:paraId="3DAF267A" w14:textId="77777777" w:rsidR="00560BF4" w:rsidRDefault="00560BF4" w:rsidP="00560BF4">
      <w:pPr>
        <w:jc w:val="both"/>
      </w:pPr>
      <w:r>
        <w:t>_____________________________________________________________________________________</w:t>
      </w:r>
      <w:r w:rsidRPr="00560BF4">
        <w:t xml:space="preserve"> </w:t>
      </w:r>
    </w:p>
    <w:p w14:paraId="0363F316" w14:textId="11B53DBB" w:rsidR="00560BF4" w:rsidRDefault="00D1661F" w:rsidP="00560BF4">
      <w:pPr>
        <w:jc w:val="both"/>
      </w:pPr>
      <w:r>
        <w:t>- и</w:t>
      </w:r>
      <w:r w:rsidR="00560BF4">
        <w:t>меет право первоочередного приёма</w:t>
      </w:r>
      <w:r w:rsidR="00D31F27" w:rsidRPr="00560BF4">
        <w:t xml:space="preserve"> на обучение по программе начального общего образования, так как</w:t>
      </w:r>
      <w:r w:rsidR="00560BF4">
        <w:t xml:space="preserve"> в МБ</w:t>
      </w:r>
      <w:r w:rsidR="0031358F">
        <w:t>О</w:t>
      </w:r>
      <w:r w:rsidR="00560BF4">
        <w:t xml:space="preserve">У СОШ № </w:t>
      </w:r>
      <w:r w:rsidR="0031358F">
        <w:t>28 уже</w:t>
      </w:r>
      <w:r w:rsidR="00560BF4">
        <w:t xml:space="preserve"> обучается его (её) ___</w:t>
      </w:r>
      <w:r w:rsidR="0031358F">
        <w:t>__________________</w:t>
      </w:r>
      <w:r w:rsidR="00560BF4">
        <w:t>___________________</w:t>
      </w:r>
    </w:p>
    <w:p w14:paraId="2C714186" w14:textId="77777777" w:rsidR="005B3197" w:rsidRDefault="00560BF4" w:rsidP="00560BF4">
      <w:pPr>
        <w:jc w:val="both"/>
        <w:rPr>
          <w:color w:val="222222"/>
        </w:rPr>
      </w:pPr>
      <w:r>
        <w:t>_________________________________________________</w:t>
      </w:r>
      <w:r w:rsidR="00D1661F">
        <w:t>__</w:t>
      </w:r>
      <w:r w:rsidR="00D1661F" w:rsidRPr="00D1661F">
        <w:rPr>
          <w:color w:val="222222"/>
        </w:rPr>
        <w:t>проживающий с ним</w:t>
      </w:r>
      <w:r w:rsidR="00D1661F">
        <w:rPr>
          <w:color w:val="222222"/>
        </w:rPr>
        <w:t xml:space="preserve"> (с ней)</w:t>
      </w:r>
      <w:r w:rsidR="00D1661F" w:rsidRPr="00D1661F">
        <w:rPr>
          <w:color w:val="222222"/>
        </w:rPr>
        <w:t xml:space="preserve"> совместно</w:t>
      </w:r>
      <w:r w:rsidR="00D1661F">
        <w:rPr>
          <w:color w:val="222222"/>
        </w:rPr>
        <w:t>.</w:t>
      </w:r>
    </w:p>
    <w:p w14:paraId="320B8855" w14:textId="77777777" w:rsidR="00012844" w:rsidRDefault="00012844" w:rsidP="00012844">
      <w:pPr>
        <w:spacing w:after="150"/>
        <w:jc w:val="both"/>
      </w:pPr>
    </w:p>
    <w:p w14:paraId="265E6944" w14:textId="4B56E66B" w:rsidR="00012844" w:rsidRDefault="00012844" w:rsidP="00012844">
      <w:pPr>
        <w:spacing w:after="150"/>
        <w:jc w:val="both"/>
        <w:rPr>
          <w:b/>
        </w:rPr>
      </w:pPr>
      <w:r w:rsidRPr="00012844">
        <w:t>Наличие потребности в обучении по адаптированной образовательной программе и (или) создании специальных условий обучающихся с ОВЗ в соответствии с заключением ПМПК (при наличии) или инвалида____________________________________________________________________________</w:t>
      </w:r>
      <w:r>
        <w:rPr>
          <w:b/>
        </w:rPr>
        <w:t>_</w:t>
      </w:r>
    </w:p>
    <w:p w14:paraId="0DA83E5F" w14:textId="77777777" w:rsidR="00012844" w:rsidRPr="002941FD" w:rsidRDefault="00012844" w:rsidP="00012844">
      <w:pPr>
        <w:spacing w:line="276" w:lineRule="auto"/>
        <w:jc w:val="both"/>
      </w:pPr>
      <w:r>
        <w:rPr>
          <w:b/>
        </w:rPr>
        <w:t>Согласен(на)</w:t>
      </w:r>
      <w:r>
        <w:t xml:space="preserve"> на обучение ребенка по адаптированной образовательной программе (в случае необходимости)</w:t>
      </w:r>
    </w:p>
    <w:p w14:paraId="0A6D7983" w14:textId="77777777" w:rsidR="00012844" w:rsidRDefault="00012844" w:rsidP="00012844">
      <w:pPr>
        <w:pStyle w:val="a5"/>
      </w:pPr>
      <w:r>
        <w:t>__________                           ___________________                           ___________________________</w:t>
      </w:r>
    </w:p>
    <w:p w14:paraId="24DB5681" w14:textId="77777777" w:rsidR="00012844" w:rsidRPr="00AE48B1" w:rsidRDefault="00012844" w:rsidP="00012844">
      <w:pPr>
        <w:pStyle w:val="a5"/>
        <w:rPr>
          <w:sz w:val="16"/>
          <w:szCs w:val="16"/>
        </w:rPr>
      </w:pPr>
      <w:r w:rsidRPr="00AE48B1">
        <w:rPr>
          <w:sz w:val="16"/>
          <w:szCs w:val="16"/>
        </w:rPr>
        <w:t xml:space="preserve">     (</w:t>
      </w:r>
      <w:proofErr w:type="gramStart"/>
      <w:r w:rsidRPr="00AE48B1">
        <w:rPr>
          <w:sz w:val="16"/>
          <w:szCs w:val="16"/>
        </w:rPr>
        <w:t xml:space="preserve">дата)   </w:t>
      </w:r>
      <w:proofErr w:type="gramEnd"/>
      <w:r w:rsidRPr="00AE48B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</w:t>
      </w:r>
      <w:r w:rsidRPr="00AE48B1">
        <w:rPr>
          <w:sz w:val="16"/>
          <w:szCs w:val="16"/>
        </w:rPr>
        <w:t xml:space="preserve"> (подпись родителя, законного представителя )                               </w:t>
      </w:r>
      <w:r>
        <w:rPr>
          <w:sz w:val="16"/>
          <w:szCs w:val="16"/>
        </w:rPr>
        <w:t xml:space="preserve">              </w:t>
      </w:r>
      <w:r w:rsidRPr="00AE48B1">
        <w:rPr>
          <w:sz w:val="16"/>
          <w:szCs w:val="16"/>
        </w:rPr>
        <w:t>(расшифровка)</w:t>
      </w:r>
    </w:p>
    <w:p w14:paraId="0D926A62" w14:textId="77777777" w:rsidR="00012844" w:rsidRPr="00306A62" w:rsidRDefault="00012844" w:rsidP="00012844">
      <w:pPr>
        <w:pStyle w:val="a5"/>
        <w:rPr>
          <w:sz w:val="16"/>
          <w:szCs w:val="16"/>
        </w:rPr>
      </w:pPr>
      <w:r w:rsidRPr="00306A6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306A6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____</w:t>
      </w:r>
      <w:r w:rsidRPr="00306A62">
        <w:rPr>
          <w:sz w:val="16"/>
          <w:szCs w:val="16"/>
        </w:rPr>
        <w:t>__________________</w:t>
      </w:r>
      <w:r>
        <w:rPr>
          <w:sz w:val="16"/>
          <w:szCs w:val="16"/>
        </w:rPr>
        <w:t>__</w:t>
      </w:r>
      <w:r w:rsidRPr="00306A6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</w:t>
      </w:r>
      <w:r w:rsidRPr="00306A62">
        <w:rPr>
          <w:sz w:val="16"/>
          <w:szCs w:val="16"/>
        </w:rPr>
        <w:t xml:space="preserve"> ______________________________</w:t>
      </w:r>
      <w:r>
        <w:rPr>
          <w:sz w:val="16"/>
          <w:szCs w:val="16"/>
        </w:rPr>
        <w:t>_________</w:t>
      </w:r>
    </w:p>
    <w:p w14:paraId="4507EB12" w14:textId="77777777" w:rsidR="00012844" w:rsidRPr="00306A62" w:rsidRDefault="00012844" w:rsidP="00012844">
      <w:pPr>
        <w:pStyle w:val="a5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306A62">
        <w:rPr>
          <w:sz w:val="16"/>
          <w:szCs w:val="16"/>
        </w:rPr>
        <w:t xml:space="preserve">  (</w:t>
      </w:r>
      <w:proofErr w:type="gramStart"/>
      <w:r w:rsidRPr="00306A62">
        <w:rPr>
          <w:sz w:val="16"/>
          <w:szCs w:val="16"/>
        </w:rPr>
        <w:t xml:space="preserve">дата)   </w:t>
      </w:r>
      <w:proofErr w:type="gramEnd"/>
      <w:r w:rsidRPr="00306A62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</w:t>
      </w:r>
      <w:r w:rsidRPr="00306A62">
        <w:rPr>
          <w:sz w:val="16"/>
          <w:szCs w:val="16"/>
        </w:rPr>
        <w:t xml:space="preserve"> (подпись   отца)                                                      </w:t>
      </w:r>
      <w:r>
        <w:rPr>
          <w:sz w:val="16"/>
          <w:szCs w:val="16"/>
        </w:rPr>
        <w:t xml:space="preserve">                    </w:t>
      </w:r>
      <w:r w:rsidRPr="00306A62">
        <w:rPr>
          <w:sz w:val="16"/>
          <w:szCs w:val="16"/>
        </w:rPr>
        <w:t xml:space="preserve"> (расшифровка)</w:t>
      </w:r>
    </w:p>
    <w:p w14:paraId="5FD27893" w14:textId="77777777" w:rsidR="00012844" w:rsidRDefault="00012844" w:rsidP="00012844">
      <w:pPr>
        <w:spacing w:after="150"/>
        <w:jc w:val="both"/>
        <w:rPr>
          <w:color w:val="222222"/>
          <w:sz w:val="28"/>
          <w:szCs w:val="28"/>
        </w:rPr>
      </w:pPr>
    </w:p>
    <w:p w14:paraId="592C2C4F" w14:textId="26D722CA" w:rsidR="00D1661F" w:rsidRPr="00D1661F" w:rsidRDefault="00D1661F" w:rsidP="00D1661F">
      <w:pPr>
        <w:spacing w:after="150"/>
        <w:rPr>
          <w:color w:val="222222"/>
          <w:sz w:val="28"/>
          <w:szCs w:val="28"/>
        </w:rPr>
      </w:pPr>
      <w:r w:rsidRPr="00D1661F">
        <w:rPr>
          <w:color w:val="222222"/>
          <w:sz w:val="28"/>
          <w:szCs w:val="28"/>
        </w:rPr>
        <w:t xml:space="preserve">Прошу организовать для моего ребенка обучение </w:t>
      </w:r>
      <w:r>
        <w:rPr>
          <w:b/>
          <w:color w:val="222222"/>
          <w:sz w:val="28"/>
          <w:szCs w:val="28"/>
        </w:rPr>
        <w:t>на русском</w:t>
      </w:r>
      <w:r w:rsidRPr="00D1661F">
        <w:rPr>
          <w:b/>
          <w:color w:val="222222"/>
          <w:sz w:val="28"/>
          <w:szCs w:val="28"/>
        </w:rPr>
        <w:t> языке</w:t>
      </w:r>
      <w:r w:rsidRPr="00D1661F">
        <w:rPr>
          <w:color w:val="222222"/>
          <w:sz w:val="28"/>
          <w:szCs w:val="28"/>
        </w:rPr>
        <w:t xml:space="preserve"> и изучение </w:t>
      </w:r>
      <w:r w:rsidRPr="00D1661F">
        <w:rPr>
          <w:b/>
          <w:color w:val="222222"/>
          <w:sz w:val="28"/>
          <w:szCs w:val="28"/>
        </w:rPr>
        <w:t>родного русского</w:t>
      </w:r>
      <w:r>
        <w:rPr>
          <w:color w:val="222222"/>
          <w:sz w:val="28"/>
          <w:szCs w:val="28"/>
        </w:rPr>
        <w:t xml:space="preserve"> </w:t>
      </w:r>
      <w:r w:rsidRPr="00D1661F">
        <w:rPr>
          <w:color w:val="222222"/>
          <w:sz w:val="28"/>
          <w:szCs w:val="28"/>
        </w:rPr>
        <w:t>языка и </w:t>
      </w:r>
      <w:r w:rsidRPr="00D1661F">
        <w:rPr>
          <w:b/>
          <w:color w:val="222222"/>
          <w:sz w:val="28"/>
          <w:szCs w:val="28"/>
        </w:rPr>
        <w:t>литературного чтения на родном русском языке.</w:t>
      </w:r>
    </w:p>
    <w:p w14:paraId="0EACAE91" w14:textId="77777777" w:rsidR="00D1661F" w:rsidRPr="00560BF4" w:rsidRDefault="00D1661F" w:rsidP="00560BF4">
      <w:pPr>
        <w:jc w:val="both"/>
      </w:pPr>
    </w:p>
    <w:p w14:paraId="11B19851" w14:textId="37D9CC2F" w:rsidR="00813E77" w:rsidRDefault="00D1661F" w:rsidP="00012844">
      <w:pPr>
        <w:jc w:val="both"/>
      </w:pPr>
      <w:r>
        <w:t xml:space="preserve"> </w:t>
      </w:r>
      <w:r w:rsidR="00EE74B4">
        <w:t>С уставом</w:t>
      </w:r>
      <w:r w:rsidR="00BD00EE">
        <w:t xml:space="preserve"> образовательной организации</w:t>
      </w:r>
      <w:r w:rsidR="00EE74B4">
        <w:t xml:space="preserve">, </w:t>
      </w:r>
      <w:r w:rsidR="00813E77" w:rsidRPr="00C42933">
        <w:t xml:space="preserve">лицензией на осуществление образовательной деятельности, свидетельством о </w:t>
      </w:r>
      <w:r w:rsidR="00E542B7">
        <w:t>г</w:t>
      </w:r>
      <w:r w:rsidR="00A22B33">
        <w:t>осударственной аккредитации</w:t>
      </w:r>
      <w:r w:rsidR="00BD00EE">
        <w:t xml:space="preserve"> МБ</w:t>
      </w:r>
      <w:r w:rsidR="0031358F">
        <w:t>О</w:t>
      </w:r>
      <w:r w:rsidR="00BD00EE">
        <w:t xml:space="preserve">У СОШ № </w:t>
      </w:r>
      <w:r w:rsidR="0031358F">
        <w:t xml:space="preserve">28, </w:t>
      </w:r>
      <w:r w:rsidR="00012844">
        <w:t>с лицензией на осуществление образовательной деятельности; с образовательными программами</w:t>
      </w:r>
      <w:r w:rsidR="00012844" w:rsidRPr="00AC1ECF">
        <w:t xml:space="preserve"> </w:t>
      </w:r>
      <w:r w:rsidR="00012844">
        <w:t xml:space="preserve">и документами, регламентирующими организацию и осуществление образовательной деятельности;  с правами и обязанностями обучающегося; с положением о школьной форме и внешнем виде;  с положением о персональных данных </w:t>
      </w:r>
      <w:r w:rsidR="00BD00EE">
        <w:t xml:space="preserve">и другими документами, </w:t>
      </w:r>
      <w:r w:rsidR="00813E77" w:rsidRPr="00C42933">
        <w:t>регламентирующими организацию и осуществление образовательной деятельности, права</w:t>
      </w:r>
      <w:r w:rsidR="007A4E56">
        <w:t>ми</w:t>
      </w:r>
      <w:r w:rsidR="00813E77" w:rsidRPr="00C42933">
        <w:t xml:space="preserve"> и обязанност</w:t>
      </w:r>
      <w:r w:rsidR="007A4E56">
        <w:t>ям</w:t>
      </w:r>
      <w:r w:rsidR="00813E77" w:rsidRPr="00C42933">
        <w:t>и обучающихся</w:t>
      </w:r>
      <w:r w:rsidR="00E542B7">
        <w:t>,</w:t>
      </w:r>
      <w:r w:rsidR="00BD00EE">
        <w:t xml:space="preserve"> </w:t>
      </w:r>
      <w:r w:rsidR="00813E77">
        <w:t>ознакомлены.</w:t>
      </w:r>
    </w:p>
    <w:p w14:paraId="652D1245" w14:textId="77777777" w:rsidR="00761366" w:rsidRDefault="00761366" w:rsidP="00761366">
      <w:pPr>
        <w:jc w:val="both"/>
      </w:pPr>
      <w:r>
        <w:t>________________________________                  ____________________________________</w:t>
      </w:r>
    </w:p>
    <w:p w14:paraId="0D22DFC6" w14:textId="77777777" w:rsidR="00761366" w:rsidRPr="009216CD" w:rsidRDefault="00761366" w:rsidP="00761366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            Подпись матери (законного представителя)</w:t>
      </w:r>
      <w:r w:rsidR="00BD00EE">
        <w:rPr>
          <w:sz w:val="16"/>
          <w:szCs w:val="16"/>
        </w:rPr>
        <w:t xml:space="preserve"> </w:t>
      </w:r>
      <w:r w:rsidR="00E542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Дата             Подпись отца (законного представителя)</w:t>
      </w:r>
    </w:p>
    <w:p w14:paraId="0DEF6854" w14:textId="77777777" w:rsidR="007A4E56" w:rsidRDefault="00813E77" w:rsidP="00813E77">
      <w:pPr>
        <w:jc w:val="both"/>
      </w:pPr>
      <w:r>
        <w:lastRenderedPageBreak/>
        <w:t xml:space="preserve">  </w:t>
      </w:r>
    </w:p>
    <w:p w14:paraId="3482173D" w14:textId="77777777" w:rsidR="00813E77" w:rsidRDefault="00813E77" w:rsidP="00012844">
      <w:pPr>
        <w:jc w:val="both"/>
      </w:pPr>
      <w:r>
        <w:t xml:space="preserve">   </w:t>
      </w:r>
      <w:r w:rsidR="007A4E56">
        <w:t xml:space="preserve"> </w:t>
      </w:r>
      <w:r>
        <w:t xml:space="preserve">В соответствии с Федеральным законом №152-ФЗ от 27.07.2006 года «О персональных данных» </w:t>
      </w:r>
      <w:r w:rsidRPr="00D1661F">
        <w:t>выражаю свое согласие на обработку</w:t>
      </w:r>
      <w:r>
        <w:t xml:space="preserve">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</w:t>
      </w:r>
      <w:r w:rsidR="004E0D69">
        <w:t>жительства, семейного положения,</w:t>
      </w:r>
      <w:r w:rsidR="004E0D69" w:rsidRPr="004E0D69">
        <w:t xml:space="preserve"> </w:t>
      </w:r>
      <w:r w:rsidR="004E0D69">
        <w:t>с целью организации его обучения и воспитания при оказании муниципальной услуги.</w:t>
      </w:r>
      <w:r>
        <w:t xml:space="preserve"> Настоящее согласие сохраняет силу до выбытия ребенка из образовательной организации.</w:t>
      </w:r>
    </w:p>
    <w:p w14:paraId="7DC245E4" w14:textId="77777777" w:rsidR="00813E77" w:rsidRDefault="00813E77" w:rsidP="00813E77">
      <w:pPr>
        <w:jc w:val="both"/>
      </w:pPr>
    </w:p>
    <w:p w14:paraId="210027A7" w14:textId="77777777" w:rsidR="009216CD" w:rsidRDefault="009216CD" w:rsidP="009216CD">
      <w:pPr>
        <w:jc w:val="both"/>
      </w:pPr>
      <w:r>
        <w:t>________________________________                  ____________________________________</w:t>
      </w:r>
    </w:p>
    <w:p w14:paraId="1DFDF3D5" w14:textId="77777777" w:rsidR="009216CD" w:rsidRPr="009216CD" w:rsidRDefault="009216CD" w:rsidP="009216CD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            Подпись матери (законного представителя)</w:t>
      </w:r>
      <w:r w:rsidR="00BD00E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Дата             Подпись отца (законного представителя)</w:t>
      </w:r>
    </w:p>
    <w:p w14:paraId="67140510" w14:textId="77777777" w:rsidR="00D1661F" w:rsidRDefault="00D1661F" w:rsidP="00D46699">
      <w:pPr>
        <w:jc w:val="both"/>
        <w:rPr>
          <w:sz w:val="28"/>
          <w:szCs w:val="28"/>
        </w:rPr>
      </w:pPr>
    </w:p>
    <w:p w14:paraId="0613293B" w14:textId="77777777" w:rsidR="00D1661F" w:rsidRDefault="00D1661F" w:rsidP="00D1661F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28217DEC" w14:textId="77777777" w:rsidR="00D1661F" w:rsidRDefault="00D1661F" w:rsidP="00D166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14:paraId="27E89722" w14:textId="77777777" w:rsidR="00D1661F" w:rsidRDefault="00D1661F" w:rsidP="00D166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паспорта родителей (матери, отца);</w:t>
      </w:r>
    </w:p>
    <w:p w14:paraId="20FAC95F" w14:textId="77777777" w:rsidR="00D1661F" w:rsidRDefault="00D1661F" w:rsidP="00D166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____________________________</w:t>
      </w:r>
      <w:r w:rsidR="004E0D69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 месту жительства на закреплённой территории;</w:t>
      </w:r>
    </w:p>
    <w:p w14:paraId="500C0911" w14:textId="77777777" w:rsidR="00D1661F" w:rsidRDefault="00D1661F" w:rsidP="00D46699">
      <w:pPr>
        <w:jc w:val="both"/>
        <w:rPr>
          <w:sz w:val="28"/>
          <w:szCs w:val="28"/>
        </w:rPr>
      </w:pPr>
    </w:p>
    <w:p w14:paraId="78C4BCEB" w14:textId="77777777" w:rsidR="00D1661F" w:rsidRDefault="00D1661F" w:rsidP="00D46699">
      <w:pPr>
        <w:jc w:val="both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813E77" w14:paraId="102D7303" w14:textId="77777777" w:rsidTr="00AB3824">
        <w:tc>
          <w:tcPr>
            <w:tcW w:w="4785" w:type="dxa"/>
            <w:shd w:val="clear" w:color="auto" w:fill="auto"/>
          </w:tcPr>
          <w:p w14:paraId="2E908B38" w14:textId="77777777" w:rsidR="00813E77" w:rsidRPr="00AB3824" w:rsidRDefault="00813E77" w:rsidP="00AB3824">
            <w:pPr>
              <w:jc w:val="center"/>
              <w:rPr>
                <w:b/>
              </w:rPr>
            </w:pPr>
            <w:r w:rsidRPr="00AB3824">
              <w:rPr>
                <w:b/>
              </w:rPr>
              <w:t>Мать (законный представитель)</w:t>
            </w:r>
          </w:p>
        </w:tc>
        <w:tc>
          <w:tcPr>
            <w:tcW w:w="5422" w:type="dxa"/>
            <w:shd w:val="clear" w:color="auto" w:fill="auto"/>
          </w:tcPr>
          <w:p w14:paraId="7A39A2F4" w14:textId="77777777" w:rsidR="00813E77" w:rsidRPr="00AB3824" w:rsidRDefault="00813E77" w:rsidP="00AB3824">
            <w:pPr>
              <w:jc w:val="center"/>
              <w:rPr>
                <w:b/>
              </w:rPr>
            </w:pPr>
            <w:r w:rsidRPr="00AB3824">
              <w:rPr>
                <w:b/>
              </w:rPr>
              <w:t>Отец (законный представитель)</w:t>
            </w:r>
          </w:p>
        </w:tc>
      </w:tr>
      <w:tr w:rsidR="00813E77" w14:paraId="3A0F37EC" w14:textId="77777777" w:rsidTr="00AB3824">
        <w:tc>
          <w:tcPr>
            <w:tcW w:w="4785" w:type="dxa"/>
            <w:shd w:val="clear" w:color="auto" w:fill="auto"/>
          </w:tcPr>
          <w:p w14:paraId="3AA2040B" w14:textId="77777777" w:rsidR="00813E77" w:rsidRPr="00AB3824" w:rsidRDefault="00813E77" w:rsidP="00AB3824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Ф</w:t>
            </w:r>
            <w:r w:rsidR="00884E7F">
              <w:rPr>
                <w:sz w:val="20"/>
                <w:szCs w:val="20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14:paraId="7481FE8C" w14:textId="77777777" w:rsidR="00813E77" w:rsidRPr="00AB3824" w:rsidRDefault="00813E77" w:rsidP="00AB3824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Ф</w:t>
            </w:r>
            <w:r w:rsidR="00884E7F">
              <w:rPr>
                <w:sz w:val="20"/>
                <w:szCs w:val="20"/>
              </w:rPr>
              <w:t>.</w:t>
            </w:r>
          </w:p>
        </w:tc>
      </w:tr>
      <w:tr w:rsidR="00813E77" w14:paraId="1F663211" w14:textId="77777777" w:rsidTr="00AB3824">
        <w:tc>
          <w:tcPr>
            <w:tcW w:w="4785" w:type="dxa"/>
            <w:shd w:val="clear" w:color="auto" w:fill="auto"/>
          </w:tcPr>
          <w:p w14:paraId="74E12456" w14:textId="77777777" w:rsidR="00813E77" w:rsidRPr="00AB3824" w:rsidRDefault="003E7418" w:rsidP="00AB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5422" w:type="dxa"/>
            <w:shd w:val="clear" w:color="auto" w:fill="auto"/>
          </w:tcPr>
          <w:p w14:paraId="7C3BDBA5" w14:textId="77777777" w:rsidR="00813E77" w:rsidRPr="00AB3824" w:rsidRDefault="003E7418" w:rsidP="00AB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</w:tr>
      <w:tr w:rsidR="00813E77" w14:paraId="58467CC3" w14:textId="77777777" w:rsidTr="00AB3824">
        <w:tc>
          <w:tcPr>
            <w:tcW w:w="4785" w:type="dxa"/>
            <w:shd w:val="clear" w:color="auto" w:fill="auto"/>
          </w:tcPr>
          <w:p w14:paraId="2E9B8A06" w14:textId="77777777" w:rsidR="00813E77" w:rsidRPr="00AB3824" w:rsidRDefault="003E7418" w:rsidP="00AB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</w:t>
            </w:r>
          </w:p>
        </w:tc>
        <w:tc>
          <w:tcPr>
            <w:tcW w:w="5422" w:type="dxa"/>
            <w:shd w:val="clear" w:color="auto" w:fill="auto"/>
          </w:tcPr>
          <w:p w14:paraId="200AC579" w14:textId="77777777" w:rsidR="00813E77" w:rsidRPr="00AB3824" w:rsidRDefault="003E7418" w:rsidP="00AB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</w:t>
            </w:r>
          </w:p>
        </w:tc>
      </w:tr>
      <w:tr w:rsidR="00591D1A" w14:paraId="07E65032" w14:textId="77777777" w:rsidTr="00AB3824">
        <w:tc>
          <w:tcPr>
            <w:tcW w:w="4785" w:type="dxa"/>
            <w:shd w:val="clear" w:color="auto" w:fill="auto"/>
          </w:tcPr>
          <w:p w14:paraId="232D1B76" w14:textId="77777777" w:rsidR="00591D1A" w:rsidRPr="00AB3824" w:rsidRDefault="00884E7F" w:rsidP="0088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</w:t>
            </w:r>
            <w:r w:rsidR="00591D1A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5422" w:type="dxa"/>
            <w:shd w:val="clear" w:color="auto" w:fill="auto"/>
          </w:tcPr>
          <w:p w14:paraId="14833072" w14:textId="77777777" w:rsidR="00591D1A" w:rsidRPr="00AB3824" w:rsidRDefault="00884E7F" w:rsidP="00884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="00591D1A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а</w:t>
            </w:r>
            <w:r w:rsidR="00591D1A">
              <w:rPr>
                <w:sz w:val="20"/>
                <w:szCs w:val="20"/>
              </w:rPr>
              <w:t xml:space="preserve"> жительства</w:t>
            </w:r>
          </w:p>
        </w:tc>
      </w:tr>
      <w:tr w:rsidR="00591D1A" w14:paraId="6FBFE71C" w14:textId="77777777" w:rsidTr="00AB3824">
        <w:tc>
          <w:tcPr>
            <w:tcW w:w="4785" w:type="dxa"/>
            <w:shd w:val="clear" w:color="auto" w:fill="auto"/>
          </w:tcPr>
          <w:p w14:paraId="299F4C48" w14:textId="77777777" w:rsidR="00591D1A" w:rsidRPr="00AB3824" w:rsidRDefault="00591D1A" w:rsidP="00AB3824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14:paraId="5F3E2FE2" w14:textId="77777777" w:rsidR="00591D1A" w:rsidRPr="00AB3824" w:rsidRDefault="00591D1A" w:rsidP="00AB3824">
            <w:pPr>
              <w:rPr>
                <w:sz w:val="20"/>
                <w:szCs w:val="20"/>
              </w:rPr>
            </w:pPr>
          </w:p>
        </w:tc>
      </w:tr>
      <w:tr w:rsidR="00813E77" w14:paraId="4437064A" w14:textId="77777777" w:rsidTr="00AB3824">
        <w:tc>
          <w:tcPr>
            <w:tcW w:w="4785" w:type="dxa"/>
            <w:shd w:val="clear" w:color="auto" w:fill="auto"/>
          </w:tcPr>
          <w:p w14:paraId="30122099" w14:textId="77777777" w:rsidR="00813E77" w:rsidRPr="00AB3824" w:rsidRDefault="00813E77" w:rsidP="00AB3824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Телефон</w:t>
            </w:r>
          </w:p>
        </w:tc>
        <w:tc>
          <w:tcPr>
            <w:tcW w:w="5422" w:type="dxa"/>
            <w:shd w:val="clear" w:color="auto" w:fill="auto"/>
          </w:tcPr>
          <w:p w14:paraId="42795823" w14:textId="77777777" w:rsidR="00813E77" w:rsidRPr="00AB3824" w:rsidRDefault="00813E77" w:rsidP="00AB3824">
            <w:pPr>
              <w:rPr>
                <w:sz w:val="20"/>
                <w:szCs w:val="20"/>
              </w:rPr>
            </w:pPr>
            <w:r w:rsidRPr="00AB3824">
              <w:rPr>
                <w:sz w:val="20"/>
                <w:szCs w:val="20"/>
              </w:rPr>
              <w:t>Телефон</w:t>
            </w:r>
          </w:p>
        </w:tc>
      </w:tr>
      <w:tr w:rsidR="00012844" w14:paraId="373E1647" w14:textId="77777777" w:rsidTr="00AB3824">
        <w:tc>
          <w:tcPr>
            <w:tcW w:w="4785" w:type="dxa"/>
            <w:shd w:val="clear" w:color="auto" w:fill="auto"/>
          </w:tcPr>
          <w:p w14:paraId="17E679FE" w14:textId="77777777" w:rsidR="00012844" w:rsidRPr="00AB3824" w:rsidRDefault="00012844" w:rsidP="00AB3824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14:paraId="7FE2B4C6" w14:textId="77777777" w:rsidR="00012844" w:rsidRPr="00AB3824" w:rsidRDefault="00012844" w:rsidP="00AB3824">
            <w:pPr>
              <w:rPr>
                <w:sz w:val="20"/>
                <w:szCs w:val="20"/>
              </w:rPr>
            </w:pPr>
          </w:p>
        </w:tc>
      </w:tr>
      <w:tr w:rsidR="00012844" w14:paraId="6628222D" w14:textId="77777777" w:rsidTr="00AB3824">
        <w:tc>
          <w:tcPr>
            <w:tcW w:w="4785" w:type="dxa"/>
            <w:shd w:val="clear" w:color="auto" w:fill="auto"/>
          </w:tcPr>
          <w:p w14:paraId="47BC36C8" w14:textId="2CB40B24" w:rsidR="00012844" w:rsidRPr="00AB3824" w:rsidRDefault="00012844" w:rsidP="00AB3824">
            <w:pPr>
              <w:rPr>
                <w:sz w:val="20"/>
                <w:szCs w:val="20"/>
              </w:rPr>
            </w:pPr>
            <w:r w:rsidRPr="00151D1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422" w:type="dxa"/>
            <w:shd w:val="clear" w:color="auto" w:fill="auto"/>
          </w:tcPr>
          <w:p w14:paraId="1A8E74EB" w14:textId="121C220C" w:rsidR="00012844" w:rsidRPr="00AB3824" w:rsidRDefault="00012844" w:rsidP="00AB3824">
            <w:pPr>
              <w:rPr>
                <w:sz w:val="20"/>
                <w:szCs w:val="20"/>
              </w:rPr>
            </w:pPr>
            <w:r w:rsidRPr="00151D1E">
              <w:rPr>
                <w:sz w:val="20"/>
                <w:szCs w:val="20"/>
              </w:rPr>
              <w:t>адрес электронной почты</w:t>
            </w:r>
          </w:p>
        </w:tc>
      </w:tr>
      <w:tr w:rsidR="00012844" w14:paraId="6B1AA25E" w14:textId="77777777" w:rsidTr="00AB3824">
        <w:tc>
          <w:tcPr>
            <w:tcW w:w="4785" w:type="dxa"/>
            <w:shd w:val="clear" w:color="auto" w:fill="auto"/>
          </w:tcPr>
          <w:p w14:paraId="02E67DC4" w14:textId="77777777" w:rsidR="00012844" w:rsidRPr="00151D1E" w:rsidRDefault="00012844" w:rsidP="00AB3824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14:paraId="5F737349" w14:textId="77777777" w:rsidR="00012844" w:rsidRPr="00151D1E" w:rsidRDefault="00012844" w:rsidP="00AB3824">
            <w:pPr>
              <w:rPr>
                <w:sz w:val="20"/>
                <w:szCs w:val="20"/>
              </w:rPr>
            </w:pPr>
          </w:p>
        </w:tc>
      </w:tr>
    </w:tbl>
    <w:p w14:paraId="0DF91AFB" w14:textId="77777777" w:rsidR="00816AC7" w:rsidRPr="00813E77" w:rsidRDefault="00816AC7" w:rsidP="00AB3824">
      <w:pPr>
        <w:rPr>
          <w:sz w:val="28"/>
          <w:szCs w:val="28"/>
        </w:rPr>
      </w:pPr>
    </w:p>
    <w:sectPr w:rsidR="00816AC7" w:rsidRPr="00813E77" w:rsidSect="00C1533C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06B"/>
    <w:multiLevelType w:val="multilevel"/>
    <w:tmpl w:val="F3BA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63517"/>
    <w:multiLevelType w:val="hybridMultilevel"/>
    <w:tmpl w:val="DF2C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C7"/>
    <w:rsid w:val="000045D0"/>
    <w:rsid w:val="00012844"/>
    <w:rsid w:val="00064337"/>
    <w:rsid w:val="000F3B41"/>
    <w:rsid w:val="00112889"/>
    <w:rsid w:val="00134ADE"/>
    <w:rsid w:val="00162124"/>
    <w:rsid w:val="001D2A75"/>
    <w:rsid w:val="001F0AF5"/>
    <w:rsid w:val="00204084"/>
    <w:rsid w:val="00256522"/>
    <w:rsid w:val="0028599A"/>
    <w:rsid w:val="002D489F"/>
    <w:rsid w:val="002D6E18"/>
    <w:rsid w:val="00306929"/>
    <w:rsid w:val="0031358F"/>
    <w:rsid w:val="0034590E"/>
    <w:rsid w:val="003E10FB"/>
    <w:rsid w:val="003E7418"/>
    <w:rsid w:val="00413E26"/>
    <w:rsid w:val="0044165F"/>
    <w:rsid w:val="004E0D69"/>
    <w:rsid w:val="005576DB"/>
    <w:rsid w:val="00560BF4"/>
    <w:rsid w:val="00591D1A"/>
    <w:rsid w:val="005B3197"/>
    <w:rsid w:val="005B33EE"/>
    <w:rsid w:val="005E1472"/>
    <w:rsid w:val="00611D2D"/>
    <w:rsid w:val="00630BD0"/>
    <w:rsid w:val="00702E57"/>
    <w:rsid w:val="00734346"/>
    <w:rsid w:val="00745CB2"/>
    <w:rsid w:val="00761366"/>
    <w:rsid w:val="007A4E56"/>
    <w:rsid w:val="007C0C30"/>
    <w:rsid w:val="007C7C1D"/>
    <w:rsid w:val="0081391E"/>
    <w:rsid w:val="00813E77"/>
    <w:rsid w:val="00816AC7"/>
    <w:rsid w:val="008425A0"/>
    <w:rsid w:val="00884E7F"/>
    <w:rsid w:val="00913A2D"/>
    <w:rsid w:val="009216CD"/>
    <w:rsid w:val="009767B3"/>
    <w:rsid w:val="00982929"/>
    <w:rsid w:val="009C623D"/>
    <w:rsid w:val="009F4F41"/>
    <w:rsid w:val="009F6536"/>
    <w:rsid w:val="00A22B33"/>
    <w:rsid w:val="00A65DCE"/>
    <w:rsid w:val="00AB3824"/>
    <w:rsid w:val="00AD1BE6"/>
    <w:rsid w:val="00B56E9B"/>
    <w:rsid w:val="00B64EC5"/>
    <w:rsid w:val="00BD00EE"/>
    <w:rsid w:val="00BD1786"/>
    <w:rsid w:val="00BD2C07"/>
    <w:rsid w:val="00C1533C"/>
    <w:rsid w:val="00C4662B"/>
    <w:rsid w:val="00C54A52"/>
    <w:rsid w:val="00C97B2E"/>
    <w:rsid w:val="00D1661F"/>
    <w:rsid w:val="00D31F27"/>
    <w:rsid w:val="00D338B3"/>
    <w:rsid w:val="00D46699"/>
    <w:rsid w:val="00E542B7"/>
    <w:rsid w:val="00EE74B4"/>
    <w:rsid w:val="00EF152B"/>
    <w:rsid w:val="00F51739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81C7"/>
  <w15:chartTrackingRefBased/>
  <w15:docId w15:val="{9A4AEF28-C733-FF41-B75B-5848E15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767B3"/>
    <w:rPr>
      <w:sz w:val="24"/>
      <w:szCs w:val="24"/>
    </w:rPr>
  </w:style>
  <w:style w:type="character" w:styleId="a6">
    <w:name w:val="Hyperlink"/>
    <w:uiPriority w:val="99"/>
    <w:unhideWhenUsed/>
    <w:rsid w:val="005B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>gsm76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subject/>
  <dc:creator>Пашкова</dc:creator>
  <cp:keywords/>
  <cp:lastModifiedBy>acer</cp:lastModifiedBy>
  <cp:revision>7</cp:revision>
  <cp:lastPrinted>2022-03-31T07:29:00Z</cp:lastPrinted>
  <dcterms:created xsi:type="dcterms:W3CDTF">2022-03-28T05:11:00Z</dcterms:created>
  <dcterms:modified xsi:type="dcterms:W3CDTF">2022-04-01T08:54:00Z</dcterms:modified>
</cp:coreProperties>
</file>