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27A" w:rsidRDefault="002135B5" w:rsidP="003F33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C4CC1">
        <w:rPr>
          <w:rFonts w:ascii="Times New Roman" w:hAnsi="Times New Roman" w:cs="Times New Roman"/>
          <w:b/>
          <w:sz w:val="32"/>
          <w:szCs w:val="32"/>
        </w:rPr>
        <w:t>Стоимость  питания</w:t>
      </w:r>
      <w:proofErr w:type="gramEnd"/>
      <w:r w:rsidR="003F3347">
        <w:rPr>
          <w:rFonts w:ascii="Times New Roman" w:hAnsi="Times New Roman" w:cs="Times New Roman"/>
          <w:b/>
          <w:sz w:val="32"/>
          <w:szCs w:val="32"/>
        </w:rPr>
        <w:t xml:space="preserve"> (продуктов</w:t>
      </w:r>
      <w:r w:rsidR="007A427A">
        <w:rPr>
          <w:rFonts w:ascii="Times New Roman" w:hAnsi="Times New Roman" w:cs="Times New Roman"/>
          <w:b/>
          <w:sz w:val="32"/>
          <w:szCs w:val="32"/>
        </w:rPr>
        <w:t>ый набор</w:t>
      </w:r>
      <w:r w:rsidR="003F3347">
        <w:rPr>
          <w:rFonts w:ascii="Times New Roman" w:hAnsi="Times New Roman" w:cs="Times New Roman"/>
          <w:b/>
          <w:sz w:val="32"/>
          <w:szCs w:val="32"/>
        </w:rPr>
        <w:t>)</w:t>
      </w:r>
      <w:r w:rsidR="007A427A">
        <w:rPr>
          <w:rFonts w:ascii="Times New Roman" w:hAnsi="Times New Roman" w:cs="Times New Roman"/>
          <w:b/>
          <w:sz w:val="32"/>
          <w:szCs w:val="32"/>
        </w:rPr>
        <w:t xml:space="preserve"> горячего питания</w:t>
      </w:r>
    </w:p>
    <w:p w:rsidR="003F3347" w:rsidRDefault="007A427A" w:rsidP="007A42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 школах Темрюкского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района  с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1 сентября 2021г.</w:t>
      </w:r>
    </w:p>
    <w:p w:rsidR="00FA034B" w:rsidRPr="005A29AB" w:rsidRDefault="00FA034B" w:rsidP="003F33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593" w:type="dxa"/>
        <w:tblInd w:w="-572" w:type="dxa"/>
        <w:tblLook w:val="04A0" w:firstRow="1" w:lastRow="0" w:firstColumn="1" w:lastColumn="0" w:noHBand="0" w:noVBand="1"/>
      </w:tblPr>
      <w:tblGrid>
        <w:gridCol w:w="2578"/>
        <w:gridCol w:w="2342"/>
        <w:gridCol w:w="2218"/>
        <w:gridCol w:w="2957"/>
        <w:gridCol w:w="3051"/>
        <w:gridCol w:w="2447"/>
      </w:tblGrid>
      <w:tr w:rsidR="00A34D3E" w:rsidRPr="003F3347" w:rsidTr="005A29AB">
        <w:trPr>
          <w:trHeight w:val="286"/>
        </w:trPr>
        <w:tc>
          <w:tcPr>
            <w:tcW w:w="7138" w:type="dxa"/>
            <w:gridSpan w:val="3"/>
          </w:tcPr>
          <w:p w:rsidR="00A34D3E" w:rsidRPr="003F3347" w:rsidRDefault="00A34D3E" w:rsidP="00A34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</w:tc>
        <w:tc>
          <w:tcPr>
            <w:tcW w:w="8455" w:type="dxa"/>
            <w:gridSpan w:val="3"/>
          </w:tcPr>
          <w:p w:rsidR="006C4CC1" w:rsidRPr="003F3347" w:rsidRDefault="00A34D3E" w:rsidP="005A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5-11 классы</w:t>
            </w:r>
          </w:p>
        </w:tc>
      </w:tr>
      <w:tr w:rsidR="006C4CC1" w:rsidRPr="003F3347" w:rsidTr="005A29AB">
        <w:tc>
          <w:tcPr>
            <w:tcW w:w="2578" w:type="dxa"/>
          </w:tcPr>
          <w:p w:rsidR="00B243D5" w:rsidRPr="003F3347" w:rsidRDefault="005A29AB" w:rsidP="006C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B243D5"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автрак</w:t>
            </w:r>
          </w:p>
        </w:tc>
        <w:tc>
          <w:tcPr>
            <w:tcW w:w="2342" w:type="dxa"/>
          </w:tcPr>
          <w:p w:rsidR="00B243D5" w:rsidRPr="003F3347" w:rsidRDefault="005A29AB" w:rsidP="006C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B243D5"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бед</w:t>
            </w:r>
          </w:p>
        </w:tc>
        <w:tc>
          <w:tcPr>
            <w:tcW w:w="2218" w:type="dxa"/>
          </w:tcPr>
          <w:p w:rsidR="00B243D5" w:rsidRPr="003F3347" w:rsidRDefault="005A29AB" w:rsidP="006C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243D5"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олдник</w:t>
            </w:r>
          </w:p>
        </w:tc>
        <w:tc>
          <w:tcPr>
            <w:tcW w:w="2957" w:type="dxa"/>
          </w:tcPr>
          <w:p w:rsidR="00B243D5" w:rsidRPr="003F3347" w:rsidRDefault="005A29AB" w:rsidP="006C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B243D5"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автрак</w:t>
            </w:r>
          </w:p>
        </w:tc>
        <w:tc>
          <w:tcPr>
            <w:tcW w:w="3051" w:type="dxa"/>
          </w:tcPr>
          <w:p w:rsidR="00B243D5" w:rsidRPr="003F3347" w:rsidRDefault="005A29AB" w:rsidP="006C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B243D5"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бед</w:t>
            </w:r>
          </w:p>
        </w:tc>
        <w:tc>
          <w:tcPr>
            <w:tcW w:w="2447" w:type="dxa"/>
          </w:tcPr>
          <w:p w:rsidR="00B243D5" w:rsidRPr="003F3347" w:rsidRDefault="006C4CC1" w:rsidP="006C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243D5"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олдник</w:t>
            </w:r>
          </w:p>
          <w:p w:rsidR="006C4CC1" w:rsidRPr="003F3347" w:rsidRDefault="006C4CC1" w:rsidP="006C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CC1" w:rsidRPr="003F3347" w:rsidTr="005A29AB">
        <w:tc>
          <w:tcPr>
            <w:tcW w:w="2578" w:type="dxa"/>
          </w:tcPr>
          <w:p w:rsidR="00A34D3E" w:rsidRPr="003F3347" w:rsidRDefault="00A3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Обычные дети</w:t>
            </w:r>
          </w:p>
          <w:p w:rsidR="00A34D3E" w:rsidRPr="003F3347" w:rsidRDefault="00A3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(1-я смена)</w:t>
            </w:r>
          </w:p>
          <w:p w:rsidR="00B243D5" w:rsidRPr="003F3347" w:rsidRDefault="00A34D3E" w:rsidP="00A3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63,33 р. </w:t>
            </w:r>
          </w:p>
          <w:p w:rsidR="00FA034B" w:rsidRPr="003F3347" w:rsidRDefault="00FA034B" w:rsidP="00FA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proofErr w:type="spellEnd"/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2135B5" w:rsidRPr="003F3347" w:rsidRDefault="00FA034B" w:rsidP="00FA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 xml:space="preserve">краев.,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бюджетов)</w:t>
            </w:r>
          </w:p>
        </w:tc>
        <w:tc>
          <w:tcPr>
            <w:tcW w:w="2342" w:type="dxa"/>
          </w:tcPr>
          <w:p w:rsidR="00A34D3E" w:rsidRPr="003F3347" w:rsidRDefault="00A34D3E" w:rsidP="00A3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Обычные дети</w:t>
            </w:r>
          </w:p>
          <w:p w:rsidR="00A34D3E" w:rsidRPr="003F3347" w:rsidRDefault="00A34D3E" w:rsidP="00A3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(2-я смена)</w:t>
            </w:r>
          </w:p>
          <w:p w:rsidR="00A34D3E" w:rsidRPr="003F3347" w:rsidRDefault="00A34D3E" w:rsidP="00A3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63.33 р.</w:t>
            </w:r>
          </w:p>
          <w:p w:rsidR="002135B5" w:rsidRPr="003F3347" w:rsidRDefault="002135B5" w:rsidP="0021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A034B">
              <w:rPr>
                <w:rFonts w:ascii="Times New Roman" w:hAnsi="Times New Roman" w:cs="Times New Roman"/>
                <w:sz w:val="24"/>
                <w:szCs w:val="24"/>
              </w:rPr>
              <w:t>софинанс</w:t>
            </w:r>
            <w:proofErr w:type="spellEnd"/>
            <w:r w:rsidR="00FA034B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proofErr w:type="spellEnd"/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243D5" w:rsidRPr="003F3347" w:rsidRDefault="002135B5" w:rsidP="00FA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 xml:space="preserve">краев., </w:t>
            </w:r>
            <w:r w:rsidR="00FA034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FA034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="00FA03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6C4CC1" w:rsidRPr="003F334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8" w:type="dxa"/>
          </w:tcPr>
          <w:p w:rsidR="00B243D5" w:rsidRPr="003F3347" w:rsidRDefault="00B2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34D3E" w:rsidRPr="003F3347" w:rsidRDefault="00A34D3E" w:rsidP="00A3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Обычные дети</w:t>
            </w:r>
          </w:p>
          <w:p w:rsidR="00A34D3E" w:rsidRPr="003F3347" w:rsidRDefault="00A34D3E" w:rsidP="00A3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(1-я смена)</w:t>
            </w:r>
          </w:p>
          <w:p w:rsidR="00B243D5" w:rsidRPr="003F3347" w:rsidRDefault="00A3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68 р.</w:t>
            </w:r>
          </w:p>
          <w:p w:rsidR="00A34D3E" w:rsidRPr="003F3347" w:rsidRDefault="0021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(8р. мест. бюджет+60 р. род. оплата)</w:t>
            </w:r>
          </w:p>
          <w:p w:rsidR="006C4CC1" w:rsidRPr="003F3347" w:rsidRDefault="00FA034B" w:rsidP="00FA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малообеспеченных, многодет.-50 р.,</w:t>
            </w: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 xml:space="preserve"> малообеспеченных-60р.-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7A427A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бюджета</w:t>
            </w: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; для многод.-10 р. краевой бюджет)</w:t>
            </w:r>
          </w:p>
        </w:tc>
        <w:tc>
          <w:tcPr>
            <w:tcW w:w="3051" w:type="dxa"/>
          </w:tcPr>
          <w:p w:rsidR="002135B5" w:rsidRPr="003F3347" w:rsidRDefault="002135B5" w:rsidP="00213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Обычные дети</w:t>
            </w:r>
          </w:p>
          <w:p w:rsidR="002135B5" w:rsidRPr="003F3347" w:rsidRDefault="002135B5" w:rsidP="0021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(2-я смена)</w:t>
            </w:r>
          </w:p>
          <w:p w:rsidR="002135B5" w:rsidRPr="003F3347" w:rsidRDefault="002135B5" w:rsidP="00213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68 р.</w:t>
            </w:r>
          </w:p>
          <w:p w:rsidR="00B243D5" w:rsidRPr="003F3347" w:rsidRDefault="002135B5" w:rsidP="0021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(8р. мест. бюджет+60 р. род. оплата)</w:t>
            </w:r>
          </w:p>
          <w:p w:rsidR="005A29AB" w:rsidRPr="003F3347" w:rsidRDefault="003F3347" w:rsidP="00FA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малообеспеченных</w:t>
            </w:r>
            <w:r w:rsidR="00FA03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многодет.</w:t>
            </w:r>
            <w:r w:rsidR="00FA034B">
              <w:rPr>
                <w:rFonts w:ascii="Times New Roman" w:hAnsi="Times New Roman" w:cs="Times New Roman"/>
                <w:sz w:val="24"/>
                <w:szCs w:val="24"/>
              </w:rPr>
              <w:t>-50 р.,</w:t>
            </w:r>
            <w:r w:rsidR="005A29AB" w:rsidRPr="003F3347">
              <w:rPr>
                <w:rFonts w:ascii="Times New Roman" w:hAnsi="Times New Roman" w:cs="Times New Roman"/>
                <w:sz w:val="24"/>
                <w:szCs w:val="24"/>
              </w:rPr>
              <w:t xml:space="preserve"> малообеспеченных-60р.-</w:t>
            </w:r>
            <w:r w:rsidR="00FA034B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="00FA034B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7A427A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proofErr w:type="spellEnd"/>
            <w:r w:rsidR="00FA034B">
              <w:rPr>
                <w:rFonts w:ascii="Times New Roman" w:hAnsi="Times New Roman" w:cs="Times New Roman"/>
                <w:sz w:val="24"/>
                <w:szCs w:val="24"/>
              </w:rPr>
              <w:t>. бюджета</w:t>
            </w: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; для многод.-10 р. краевой бюджет</w:t>
            </w:r>
            <w:r w:rsidR="005A29AB" w:rsidRPr="003F33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7" w:type="dxa"/>
          </w:tcPr>
          <w:p w:rsidR="00B243D5" w:rsidRPr="003F3347" w:rsidRDefault="00B2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C1" w:rsidRPr="003F3347" w:rsidTr="005A29AB">
        <w:tc>
          <w:tcPr>
            <w:tcW w:w="2578" w:type="dxa"/>
          </w:tcPr>
          <w:p w:rsidR="002135B5" w:rsidRPr="003F3347" w:rsidRDefault="002135B5" w:rsidP="00213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Дети-ОВЗ</w:t>
            </w:r>
          </w:p>
          <w:p w:rsidR="002135B5" w:rsidRPr="003F3347" w:rsidRDefault="002135B5" w:rsidP="0021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(1-я смена)</w:t>
            </w:r>
          </w:p>
          <w:p w:rsidR="002135B5" w:rsidRPr="003F3347" w:rsidRDefault="002135B5" w:rsidP="0021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7A4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A034B" w:rsidRPr="003F33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A034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FA034B" w:rsidRPr="003F3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034B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7A427A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r w:rsidR="00FA034B" w:rsidRPr="003F3347">
              <w:rPr>
                <w:rFonts w:ascii="Times New Roman" w:hAnsi="Times New Roman" w:cs="Times New Roman"/>
                <w:sz w:val="24"/>
                <w:szCs w:val="24"/>
              </w:rPr>
              <w:t>.бюджета</w:t>
            </w:r>
            <w:proofErr w:type="spellEnd"/>
            <w:r w:rsidR="00FA034B" w:rsidRPr="003F33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2" w:type="dxa"/>
          </w:tcPr>
          <w:p w:rsidR="002135B5" w:rsidRPr="003F3347" w:rsidRDefault="002135B5" w:rsidP="00213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Дети-ОВЗ</w:t>
            </w:r>
          </w:p>
          <w:p w:rsidR="002135B5" w:rsidRPr="003F3347" w:rsidRDefault="002135B5" w:rsidP="0021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(1-я смена)</w:t>
            </w:r>
          </w:p>
          <w:p w:rsidR="002135B5" w:rsidRPr="003F3347" w:rsidRDefault="002135B5" w:rsidP="00213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63.33р.</w:t>
            </w:r>
          </w:p>
          <w:p w:rsidR="00FA034B" w:rsidRPr="003F3347" w:rsidRDefault="00FA034B" w:rsidP="00FA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proofErr w:type="spellEnd"/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2135B5" w:rsidRPr="003F3347" w:rsidRDefault="00FA034B" w:rsidP="00FA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 xml:space="preserve">краев.,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бюджетов)</w:t>
            </w:r>
          </w:p>
        </w:tc>
        <w:tc>
          <w:tcPr>
            <w:tcW w:w="2218" w:type="dxa"/>
          </w:tcPr>
          <w:p w:rsidR="002135B5" w:rsidRPr="003F3347" w:rsidRDefault="002135B5" w:rsidP="00213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135B5" w:rsidRPr="003F3347" w:rsidRDefault="002135B5" w:rsidP="00213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Дети-ОВЗ</w:t>
            </w:r>
          </w:p>
          <w:p w:rsidR="002135B5" w:rsidRPr="003F3347" w:rsidRDefault="002135B5" w:rsidP="0021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(1-я смена)</w:t>
            </w:r>
          </w:p>
          <w:p w:rsidR="002135B5" w:rsidRPr="003F3347" w:rsidRDefault="002135B5" w:rsidP="00213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7A4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  <w:p w:rsidR="002135B5" w:rsidRPr="003F3347" w:rsidRDefault="002135B5" w:rsidP="00FA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A034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034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.бюджета</w:t>
            </w:r>
            <w:proofErr w:type="spellEnd"/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51" w:type="dxa"/>
          </w:tcPr>
          <w:p w:rsidR="002135B5" w:rsidRPr="003F3347" w:rsidRDefault="002135B5" w:rsidP="00213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Дети-ОВЗ</w:t>
            </w:r>
          </w:p>
          <w:p w:rsidR="002135B5" w:rsidRPr="003F3347" w:rsidRDefault="002135B5" w:rsidP="0021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(1-я смена)</w:t>
            </w:r>
          </w:p>
          <w:p w:rsidR="002135B5" w:rsidRPr="003F3347" w:rsidRDefault="002135B5" w:rsidP="00213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7A4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  <w:p w:rsidR="002135B5" w:rsidRPr="003F3347" w:rsidRDefault="002135B5" w:rsidP="0021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A034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FA034B" w:rsidRPr="003F3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034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="00FA03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бюджета)</w:t>
            </w:r>
          </w:p>
          <w:p w:rsidR="002135B5" w:rsidRPr="003F3347" w:rsidRDefault="002135B5" w:rsidP="00213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2135B5" w:rsidRPr="003F3347" w:rsidRDefault="002135B5" w:rsidP="00213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C1" w:rsidRPr="003F3347" w:rsidTr="005A29AB">
        <w:tc>
          <w:tcPr>
            <w:tcW w:w="2578" w:type="dxa"/>
          </w:tcPr>
          <w:p w:rsidR="00A34D3E" w:rsidRPr="003F3347" w:rsidRDefault="00A34D3E" w:rsidP="00A34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A34D3E" w:rsidRPr="003F3347" w:rsidRDefault="00A34D3E" w:rsidP="00A3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Дети-ОВЗ</w:t>
            </w:r>
          </w:p>
          <w:p w:rsidR="00A34D3E" w:rsidRPr="003F3347" w:rsidRDefault="00A34D3E" w:rsidP="00A3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(2-я смена)</w:t>
            </w:r>
          </w:p>
          <w:p w:rsidR="00A34D3E" w:rsidRPr="003F3347" w:rsidRDefault="00A34D3E" w:rsidP="00A3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63.33р.</w:t>
            </w:r>
          </w:p>
          <w:p w:rsidR="005A29AB" w:rsidRPr="003F3347" w:rsidRDefault="005A29AB" w:rsidP="005A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 xml:space="preserve">(за счет </w:t>
            </w:r>
            <w:proofErr w:type="spellStart"/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proofErr w:type="spellEnd"/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A34D3E" w:rsidRPr="003F3347" w:rsidRDefault="005A29AB" w:rsidP="007A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 xml:space="preserve">краев., </w:t>
            </w:r>
            <w:r w:rsidR="007A427A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="007A427A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="007A42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бюджетов)</w:t>
            </w:r>
          </w:p>
        </w:tc>
        <w:tc>
          <w:tcPr>
            <w:tcW w:w="2218" w:type="dxa"/>
          </w:tcPr>
          <w:p w:rsidR="00A34D3E" w:rsidRPr="003F3347" w:rsidRDefault="00A34D3E" w:rsidP="00A3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Дети-ОВЗ</w:t>
            </w:r>
          </w:p>
          <w:p w:rsidR="00A34D3E" w:rsidRPr="003F3347" w:rsidRDefault="00A34D3E" w:rsidP="00A3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(2-я смена)</w:t>
            </w:r>
          </w:p>
          <w:p w:rsidR="00A34D3E" w:rsidRPr="003F3347" w:rsidRDefault="00A34D3E" w:rsidP="00A3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FA0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  <w:p w:rsidR="002135B5" w:rsidRPr="003F3347" w:rsidRDefault="002135B5" w:rsidP="00A3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A034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FA034B" w:rsidRPr="003F3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034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="00FA03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бюджета)</w:t>
            </w:r>
          </w:p>
        </w:tc>
        <w:tc>
          <w:tcPr>
            <w:tcW w:w="2957" w:type="dxa"/>
          </w:tcPr>
          <w:p w:rsidR="00A34D3E" w:rsidRPr="003F3347" w:rsidRDefault="00A34D3E" w:rsidP="00A34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A34D3E" w:rsidRPr="003F3347" w:rsidRDefault="00A34D3E" w:rsidP="00A3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Дети-ОВЗ</w:t>
            </w:r>
          </w:p>
          <w:p w:rsidR="00A34D3E" w:rsidRPr="003F3347" w:rsidRDefault="00A34D3E" w:rsidP="00A3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135B5" w:rsidRPr="003F33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-я смена)</w:t>
            </w:r>
          </w:p>
          <w:p w:rsidR="002135B5" w:rsidRPr="003F3347" w:rsidRDefault="002135B5" w:rsidP="00A3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7A4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  <w:p w:rsidR="002135B5" w:rsidRPr="003F3347" w:rsidRDefault="002135B5" w:rsidP="00A3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A034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FA034B" w:rsidRPr="003F3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034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="00FA03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бюджета)</w:t>
            </w:r>
          </w:p>
          <w:p w:rsidR="00A34D3E" w:rsidRPr="003F3347" w:rsidRDefault="00A34D3E" w:rsidP="00A34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2135B5" w:rsidRPr="003F3347" w:rsidRDefault="002135B5" w:rsidP="00213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Дети-ОВЗ</w:t>
            </w:r>
          </w:p>
          <w:p w:rsidR="002135B5" w:rsidRPr="003F3347" w:rsidRDefault="002135B5" w:rsidP="0021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(2-я смена)</w:t>
            </w:r>
          </w:p>
          <w:p w:rsidR="002135B5" w:rsidRPr="003F3347" w:rsidRDefault="002135B5" w:rsidP="00213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7A4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  <w:p w:rsidR="00A34D3E" w:rsidRPr="003F3347" w:rsidRDefault="002135B5" w:rsidP="00A3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A034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FA034B" w:rsidRPr="003F3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034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="00FA03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бюджета)</w:t>
            </w:r>
          </w:p>
        </w:tc>
      </w:tr>
      <w:tr w:rsidR="005A29AB" w:rsidRPr="003F3347" w:rsidTr="005A29AB">
        <w:tc>
          <w:tcPr>
            <w:tcW w:w="2578" w:type="dxa"/>
          </w:tcPr>
          <w:p w:rsidR="005A29AB" w:rsidRPr="003F3347" w:rsidRDefault="005A29AB" w:rsidP="00A34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5A29AB" w:rsidRPr="003F3347" w:rsidRDefault="005A29AB" w:rsidP="005A2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</w:tcPr>
          <w:p w:rsidR="005A29AB" w:rsidRPr="003F3347" w:rsidRDefault="005A29AB" w:rsidP="00A3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5A29AB" w:rsidRPr="003F3347" w:rsidRDefault="005A29AB" w:rsidP="00A34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A29AB" w:rsidRPr="003F3347" w:rsidRDefault="005A29AB" w:rsidP="00A3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Дети из казачьих классов</w:t>
            </w:r>
          </w:p>
          <w:p w:rsidR="005A29AB" w:rsidRPr="003F3347" w:rsidRDefault="005A29AB" w:rsidP="005A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7">
              <w:rPr>
                <w:rFonts w:ascii="Times New Roman" w:hAnsi="Times New Roman" w:cs="Times New Roman"/>
                <w:b/>
                <w:sz w:val="24"/>
                <w:szCs w:val="24"/>
              </w:rPr>
              <w:t>10р</w:t>
            </w: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.- (</w:t>
            </w:r>
            <w:r w:rsidR="00FA034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FA034B" w:rsidRPr="003F3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034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="00FA03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3347">
              <w:rPr>
                <w:rFonts w:ascii="Times New Roman" w:hAnsi="Times New Roman" w:cs="Times New Roman"/>
                <w:sz w:val="24"/>
                <w:szCs w:val="24"/>
              </w:rPr>
              <w:t>бюджета)</w:t>
            </w:r>
          </w:p>
          <w:p w:rsidR="005A29AB" w:rsidRPr="003F3347" w:rsidRDefault="005A29AB" w:rsidP="00A3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5A29AB" w:rsidRPr="003F3347" w:rsidRDefault="005A29AB" w:rsidP="00213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43D5" w:rsidRDefault="00B243D5">
      <w:pPr>
        <w:rPr>
          <w:rFonts w:ascii="Times New Roman" w:hAnsi="Times New Roman" w:cs="Times New Roman"/>
        </w:rPr>
      </w:pPr>
    </w:p>
    <w:p w:rsidR="003F3347" w:rsidRPr="002135B5" w:rsidRDefault="009846E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Ротарь</w:t>
      </w:r>
      <w:proofErr w:type="spellEnd"/>
      <w:r>
        <w:rPr>
          <w:rFonts w:ascii="Times New Roman" w:hAnsi="Times New Roman" w:cs="Times New Roman"/>
        </w:rPr>
        <w:t xml:space="preserve"> Н.В. 8861 48 </w:t>
      </w:r>
      <w:bookmarkStart w:id="0" w:name="_GoBack"/>
      <w:bookmarkEnd w:id="0"/>
      <w:r>
        <w:rPr>
          <w:rFonts w:ascii="Times New Roman" w:hAnsi="Times New Roman" w:cs="Times New Roman"/>
        </w:rPr>
        <w:t>51760</w:t>
      </w:r>
    </w:p>
    <w:sectPr w:rsidR="003F3347" w:rsidRPr="002135B5" w:rsidSect="005A29AB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6B"/>
    <w:rsid w:val="002135B5"/>
    <w:rsid w:val="00366B20"/>
    <w:rsid w:val="003F3347"/>
    <w:rsid w:val="004A5E6B"/>
    <w:rsid w:val="005A29AB"/>
    <w:rsid w:val="006C4CC1"/>
    <w:rsid w:val="007A427A"/>
    <w:rsid w:val="009846E2"/>
    <w:rsid w:val="009F367A"/>
    <w:rsid w:val="00A34D3E"/>
    <w:rsid w:val="00B243D5"/>
    <w:rsid w:val="00F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915D2"/>
  <w15:chartTrackingRefBased/>
  <w15:docId w15:val="{BBDB11A6-5EB4-43E0-930D-04BC2F16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4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4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7</cp:revision>
  <cp:lastPrinted>2021-08-05T08:25:00Z</cp:lastPrinted>
  <dcterms:created xsi:type="dcterms:W3CDTF">2021-08-02T07:16:00Z</dcterms:created>
  <dcterms:modified xsi:type="dcterms:W3CDTF">2021-10-14T09:17:00Z</dcterms:modified>
</cp:coreProperties>
</file>