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54" w:rsidRPr="001641BB" w:rsidRDefault="00850D54" w:rsidP="001641BB">
      <w:pPr>
        <w:jc w:val="center"/>
        <w:rPr>
          <w:b/>
          <w:sz w:val="28"/>
          <w:szCs w:val="28"/>
        </w:rPr>
      </w:pPr>
      <w:r w:rsidRPr="001641BB">
        <w:rPr>
          <w:b/>
          <w:sz w:val="28"/>
          <w:szCs w:val="28"/>
        </w:rPr>
        <w:t xml:space="preserve">Технологическая карта урока </w:t>
      </w:r>
    </w:p>
    <w:p w:rsidR="00F864F5" w:rsidRDefault="00F864F5" w:rsidP="0056526D">
      <w:pPr>
        <w:rPr>
          <w:i/>
          <w:sz w:val="28"/>
          <w:szCs w:val="28"/>
        </w:rPr>
      </w:pPr>
    </w:p>
    <w:p w:rsidR="00850D54" w:rsidRPr="00F864F5" w:rsidRDefault="00850D54" w:rsidP="0056526D">
      <w:r w:rsidRPr="00F864F5">
        <w:rPr>
          <w:i/>
        </w:rPr>
        <w:t xml:space="preserve">Учебный предмет: </w:t>
      </w:r>
      <w:r w:rsidRPr="00F864F5">
        <w:t>физика</w:t>
      </w:r>
      <w:r w:rsidR="001641BB" w:rsidRPr="00F864F5">
        <w:t xml:space="preserve">.                                                                            </w:t>
      </w:r>
      <w:r w:rsidR="0056526D" w:rsidRPr="00F864F5">
        <w:t xml:space="preserve">  </w:t>
      </w:r>
      <w:r w:rsidR="001641BB" w:rsidRPr="00F864F5">
        <w:t xml:space="preserve">          </w:t>
      </w:r>
      <w:r w:rsidR="001641BB" w:rsidRPr="00F864F5">
        <w:rPr>
          <w:i/>
        </w:rPr>
        <w:t xml:space="preserve">Учитель: </w:t>
      </w:r>
      <w:proofErr w:type="spellStart"/>
      <w:r w:rsidR="00510CD4" w:rsidRPr="00F864F5">
        <w:t>Косенко</w:t>
      </w:r>
      <w:proofErr w:type="spellEnd"/>
      <w:r w:rsidR="00510CD4" w:rsidRPr="00F864F5">
        <w:t xml:space="preserve"> Андрей Валерьевич</w:t>
      </w:r>
    </w:p>
    <w:p w:rsidR="00850D54" w:rsidRPr="00F864F5" w:rsidRDefault="00850D54" w:rsidP="001641BB">
      <w:pPr>
        <w:jc w:val="both"/>
      </w:pPr>
      <w:r w:rsidRPr="00F864F5">
        <w:rPr>
          <w:i/>
        </w:rPr>
        <w:t xml:space="preserve">Класс: </w:t>
      </w:r>
      <w:r w:rsidRPr="00F864F5">
        <w:t>7</w:t>
      </w:r>
      <w:r w:rsidR="001641BB" w:rsidRPr="00F864F5">
        <w:t xml:space="preserve"> </w:t>
      </w:r>
      <w:r w:rsidR="001641BB" w:rsidRPr="00F864F5">
        <w:rPr>
          <w:i/>
        </w:rPr>
        <w:t xml:space="preserve">                                                                           </w:t>
      </w:r>
    </w:p>
    <w:p w:rsidR="00850D54" w:rsidRPr="00F864F5" w:rsidRDefault="00850D54" w:rsidP="001641BB">
      <w:pPr>
        <w:jc w:val="both"/>
      </w:pPr>
      <w:r w:rsidRPr="00F864F5">
        <w:rPr>
          <w:i/>
        </w:rPr>
        <w:t xml:space="preserve">УМК: </w:t>
      </w:r>
      <w:r w:rsidRPr="00F864F5">
        <w:t>Пёрышкин А. В.</w:t>
      </w:r>
    </w:p>
    <w:p w:rsidR="00F864F5" w:rsidRDefault="00F864F5" w:rsidP="001641BB">
      <w:pPr>
        <w:jc w:val="both"/>
        <w:rPr>
          <w:i/>
        </w:rPr>
      </w:pPr>
    </w:p>
    <w:p w:rsidR="00850D54" w:rsidRPr="00F864F5" w:rsidRDefault="00850D54" w:rsidP="001641BB">
      <w:pPr>
        <w:jc w:val="both"/>
        <w:rPr>
          <w:i/>
        </w:rPr>
      </w:pPr>
      <w:r w:rsidRPr="00F864F5">
        <w:rPr>
          <w:i/>
        </w:rPr>
        <w:t xml:space="preserve">Тема урока: </w:t>
      </w:r>
      <w:r w:rsidR="00A2470B" w:rsidRPr="00F864F5">
        <w:rPr>
          <w:b/>
        </w:rPr>
        <w:t>Вес воздуха</w:t>
      </w:r>
      <w:r w:rsidRPr="00F864F5">
        <w:rPr>
          <w:b/>
        </w:rPr>
        <w:t>.</w:t>
      </w:r>
      <w:r w:rsidR="00A2470B" w:rsidRPr="00F864F5">
        <w:rPr>
          <w:b/>
        </w:rPr>
        <w:t xml:space="preserve"> Атмосферное давление.</w:t>
      </w:r>
    </w:p>
    <w:p w:rsidR="00850D54" w:rsidRPr="00F864F5" w:rsidRDefault="00850D54" w:rsidP="001641BB">
      <w:pPr>
        <w:jc w:val="both"/>
      </w:pPr>
      <w:r w:rsidRPr="00F864F5">
        <w:rPr>
          <w:i/>
        </w:rPr>
        <w:t xml:space="preserve">Тип урока: </w:t>
      </w:r>
      <w:r w:rsidR="00912399" w:rsidRPr="00F864F5">
        <w:t>Урок «открытия» нового знания</w:t>
      </w:r>
      <w:r w:rsidRPr="00F864F5">
        <w:t>.</w:t>
      </w:r>
    </w:p>
    <w:p w:rsidR="00850D54" w:rsidRPr="00F864F5" w:rsidRDefault="00850D54" w:rsidP="001641BB">
      <w:pPr>
        <w:jc w:val="both"/>
      </w:pPr>
      <w:r w:rsidRPr="00F864F5">
        <w:rPr>
          <w:i/>
        </w:rPr>
        <w:t>Цель урока:</w:t>
      </w:r>
      <w:r w:rsidRPr="00F864F5">
        <w:t xml:space="preserve"> организовать деятельность учащихся по </w:t>
      </w:r>
      <w:r w:rsidR="00800CC4" w:rsidRPr="00F864F5">
        <w:t>получению</w:t>
      </w:r>
      <w:r w:rsidRPr="00F864F5">
        <w:t>, осмыслению и первичному закреплению блока новой учебной информации (</w:t>
      </w:r>
      <w:r w:rsidR="00A2470B" w:rsidRPr="00F864F5">
        <w:t>определение атмосферного давления</w:t>
      </w:r>
      <w:r w:rsidR="00F945F7" w:rsidRPr="00F864F5">
        <w:t xml:space="preserve">, </w:t>
      </w:r>
      <w:r w:rsidR="00A2470B" w:rsidRPr="00F864F5">
        <w:t>изучить причины возникновения атмосферного давления; явления, вызванны</w:t>
      </w:r>
      <w:r w:rsidR="00F945F7" w:rsidRPr="00F864F5">
        <w:t>е</w:t>
      </w:r>
      <w:r w:rsidR="00A2470B" w:rsidRPr="00F864F5">
        <w:t xml:space="preserve"> действиями атмосферы</w:t>
      </w:r>
      <w:r w:rsidRPr="00F864F5">
        <w:t>)</w:t>
      </w:r>
    </w:p>
    <w:p w:rsidR="00F864F5" w:rsidRDefault="00F864F5" w:rsidP="001641BB">
      <w:pPr>
        <w:jc w:val="both"/>
        <w:rPr>
          <w:i/>
        </w:rPr>
      </w:pPr>
    </w:p>
    <w:p w:rsidR="00850D54" w:rsidRPr="00F864F5" w:rsidRDefault="00850D54" w:rsidP="001641BB">
      <w:pPr>
        <w:jc w:val="both"/>
        <w:rPr>
          <w:i/>
        </w:rPr>
      </w:pPr>
      <w:r w:rsidRPr="00F864F5">
        <w:rPr>
          <w:i/>
        </w:rPr>
        <w:t xml:space="preserve">Задачи урока: </w:t>
      </w:r>
    </w:p>
    <w:p w:rsidR="00850D54" w:rsidRPr="00F864F5" w:rsidRDefault="00850D54" w:rsidP="001641BB">
      <w:pPr>
        <w:jc w:val="both"/>
      </w:pPr>
      <w:r w:rsidRPr="00F864F5">
        <w:rPr>
          <w:i/>
        </w:rPr>
        <w:t xml:space="preserve">а) </w:t>
      </w:r>
      <w:r w:rsidRPr="00F864F5">
        <w:t xml:space="preserve">формирование представлений </w:t>
      </w:r>
      <w:r w:rsidR="00F945F7" w:rsidRPr="00F864F5">
        <w:t xml:space="preserve">об атмосферном давлении, </w:t>
      </w:r>
      <w:r w:rsidR="00F04997" w:rsidRPr="00F864F5">
        <w:t xml:space="preserve">формирование умений </w:t>
      </w:r>
      <w:r w:rsidR="00F945F7" w:rsidRPr="00F864F5">
        <w:t>объяснять влияние атмосферного давления на живые организмы, использовать знания об атмосферном давлении в повседневной жизни</w:t>
      </w:r>
      <w:r w:rsidRPr="00F864F5">
        <w:t xml:space="preserve"> </w:t>
      </w:r>
      <w:r w:rsidRPr="00F864F5">
        <w:rPr>
          <w:b/>
        </w:rPr>
        <w:t>(предметный результат)</w:t>
      </w:r>
      <w:r w:rsidR="00F04997" w:rsidRPr="00F864F5">
        <w:rPr>
          <w:b/>
        </w:rPr>
        <w:t>;</w:t>
      </w:r>
    </w:p>
    <w:p w:rsidR="00850D54" w:rsidRPr="00F864F5" w:rsidRDefault="00850D54" w:rsidP="001641BB">
      <w:pPr>
        <w:jc w:val="both"/>
        <w:rPr>
          <w:b/>
        </w:rPr>
      </w:pPr>
      <w:r w:rsidRPr="00F864F5">
        <w:rPr>
          <w:i/>
        </w:rPr>
        <w:t xml:space="preserve">б) </w:t>
      </w:r>
      <w:r w:rsidRPr="00F864F5">
        <w:t xml:space="preserve">развивать умение определять цели и задачи деятельности, выбирать средства реализации цели и применять их на практике, использовать различные источники для получения информации, выявлять причинно-следственные связи, искать аналогии и работать в команде, формировать умение анализировать факты при наблюдении и объяснении явлений, </w:t>
      </w:r>
      <w:r w:rsidR="00F04997" w:rsidRPr="00F864F5">
        <w:t xml:space="preserve">проводить наблюдения, опыты, </w:t>
      </w:r>
      <w:r w:rsidRPr="00F864F5">
        <w:t>обобщать и делать выводы</w:t>
      </w:r>
      <w:r w:rsidR="00F04997" w:rsidRPr="00F864F5">
        <w:rPr>
          <w:b/>
        </w:rPr>
        <w:t xml:space="preserve"> </w:t>
      </w:r>
      <w:r w:rsidRPr="00F864F5">
        <w:rPr>
          <w:b/>
        </w:rPr>
        <w:t>(</w:t>
      </w:r>
      <w:proofErr w:type="spellStart"/>
      <w:r w:rsidRPr="00F864F5">
        <w:rPr>
          <w:b/>
        </w:rPr>
        <w:t>метапредметный</w:t>
      </w:r>
      <w:proofErr w:type="spellEnd"/>
      <w:r w:rsidRPr="00F864F5">
        <w:rPr>
          <w:b/>
        </w:rPr>
        <w:t xml:space="preserve"> результат)</w:t>
      </w:r>
      <w:r w:rsidR="00F04997" w:rsidRPr="00F864F5">
        <w:rPr>
          <w:b/>
        </w:rPr>
        <w:t>;</w:t>
      </w:r>
    </w:p>
    <w:p w:rsidR="00850D54" w:rsidRPr="00F864F5" w:rsidRDefault="00850D54" w:rsidP="001641BB">
      <w:pPr>
        <w:jc w:val="both"/>
      </w:pPr>
      <w:r w:rsidRPr="00F864F5">
        <w:rPr>
          <w:i/>
        </w:rPr>
        <w:t xml:space="preserve">в) </w:t>
      </w:r>
      <w:r w:rsidRPr="00F864F5">
        <w:t>формирование умений управлять своей учебной деятельностью, формирование интереса к физике при анализе физических явлений,</w:t>
      </w:r>
      <w:r w:rsidR="00A046D7" w:rsidRPr="00F864F5">
        <w:t xml:space="preserve"> </w:t>
      </w:r>
      <w:r w:rsidRPr="00F864F5">
        <w:t xml:space="preserve">формирование мотивации раскрытием связи теории и опыта, развитие внимания, памяти, логического и творческого мышления </w:t>
      </w:r>
      <w:r w:rsidRPr="00F864F5">
        <w:rPr>
          <w:b/>
        </w:rPr>
        <w:t>(личностный результат).</w:t>
      </w:r>
    </w:p>
    <w:p w:rsidR="00F864F5" w:rsidRDefault="00F864F5" w:rsidP="001641BB">
      <w:pPr>
        <w:rPr>
          <w:i/>
        </w:rPr>
      </w:pPr>
    </w:p>
    <w:p w:rsidR="00850D54" w:rsidRPr="00F864F5" w:rsidRDefault="00850D54" w:rsidP="001641BB">
      <w:r w:rsidRPr="00F864F5">
        <w:rPr>
          <w:i/>
        </w:rPr>
        <w:t>Методы обучения:</w:t>
      </w:r>
      <w:r w:rsidRPr="00F864F5">
        <w:t xml:space="preserve"> </w:t>
      </w:r>
      <w:r w:rsidR="00A046D7" w:rsidRPr="00F864F5">
        <w:t>поисковый</w:t>
      </w:r>
      <w:r w:rsidRPr="00F864F5">
        <w:t>, проблемный, эвристический.</w:t>
      </w:r>
    </w:p>
    <w:p w:rsidR="00F864F5" w:rsidRDefault="00F864F5" w:rsidP="001641BB">
      <w:pPr>
        <w:rPr>
          <w:i/>
        </w:rPr>
      </w:pPr>
    </w:p>
    <w:p w:rsidR="00850D54" w:rsidRPr="00F864F5" w:rsidRDefault="00850D54" w:rsidP="001641BB">
      <w:r w:rsidRPr="00F864F5">
        <w:rPr>
          <w:i/>
        </w:rPr>
        <w:t>Формы организации познавательной деятельности обучающихся:</w:t>
      </w:r>
      <w:r w:rsidRPr="00F864F5">
        <w:t xml:space="preserve"> коллективная, индивидуальная, групповая.</w:t>
      </w:r>
    </w:p>
    <w:p w:rsidR="00F864F5" w:rsidRDefault="00F864F5" w:rsidP="001641BB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i/>
        </w:rPr>
      </w:pPr>
    </w:p>
    <w:p w:rsidR="00850D54" w:rsidRPr="00F864F5" w:rsidRDefault="00850D54" w:rsidP="001641BB">
      <w:pPr>
        <w:shd w:val="clear" w:color="auto" w:fill="FFFFFF"/>
        <w:tabs>
          <w:tab w:val="left" w:pos="2340"/>
        </w:tabs>
        <w:autoSpaceDE w:val="0"/>
        <w:autoSpaceDN w:val="0"/>
        <w:adjustRightInd w:val="0"/>
      </w:pPr>
      <w:r w:rsidRPr="00F864F5">
        <w:rPr>
          <w:i/>
        </w:rPr>
        <w:t>Средства обучения:</w:t>
      </w:r>
      <w:r w:rsidRPr="00F864F5">
        <w:t xml:space="preserve"> учебник, компьютер, проектор, презентация к уроку, </w:t>
      </w:r>
      <w:r w:rsidR="00800CC4" w:rsidRPr="00F864F5">
        <w:t>рабочие карты для учащихся</w:t>
      </w:r>
      <w:r w:rsidR="00F04997" w:rsidRPr="00F864F5">
        <w:t>.</w:t>
      </w:r>
    </w:p>
    <w:p w:rsidR="00F864F5" w:rsidRDefault="00F864F5" w:rsidP="001641BB">
      <w:pPr>
        <w:shd w:val="clear" w:color="auto" w:fill="FFFFFF"/>
        <w:tabs>
          <w:tab w:val="left" w:pos="2340"/>
        </w:tabs>
        <w:autoSpaceDE w:val="0"/>
        <w:autoSpaceDN w:val="0"/>
        <w:adjustRightInd w:val="0"/>
      </w:pPr>
    </w:p>
    <w:p w:rsidR="00F04997" w:rsidRPr="00F864F5" w:rsidRDefault="00800CC4" w:rsidP="001641BB">
      <w:pPr>
        <w:shd w:val="clear" w:color="auto" w:fill="FFFFFF"/>
        <w:tabs>
          <w:tab w:val="left" w:pos="2340"/>
        </w:tabs>
        <w:autoSpaceDE w:val="0"/>
        <w:autoSpaceDN w:val="0"/>
        <w:adjustRightInd w:val="0"/>
      </w:pPr>
      <w:r w:rsidRPr="00F864F5">
        <w:t xml:space="preserve">Оборудование: на группу </w:t>
      </w:r>
      <w:r w:rsidR="00F04997" w:rsidRPr="00F864F5">
        <w:t>–</w:t>
      </w:r>
      <w:r w:rsidRPr="00F864F5">
        <w:t xml:space="preserve"> </w:t>
      </w:r>
      <w:r w:rsidR="00F04997" w:rsidRPr="00F864F5">
        <w:t>стаканы с водой, пипетки, шприцы без иголок, трубочки, присоски</w:t>
      </w:r>
      <w:r w:rsidR="003C261D" w:rsidRPr="00F864F5">
        <w:t>, 2 листа бумаги</w:t>
      </w:r>
      <w:r w:rsidR="00F04997" w:rsidRPr="00F864F5">
        <w:t xml:space="preserve">; </w:t>
      </w:r>
    </w:p>
    <w:p w:rsidR="00800CC4" w:rsidRPr="00F864F5" w:rsidRDefault="00800CC4" w:rsidP="001641BB">
      <w:p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color w:val="FF0000"/>
        </w:rPr>
      </w:pPr>
      <w:r w:rsidRPr="00F864F5">
        <w:t xml:space="preserve">на демонстрационном столе – </w:t>
      </w:r>
      <w:r w:rsidR="00F04997" w:rsidRPr="00F864F5">
        <w:t xml:space="preserve">насос, тарелка со стеклянным колпаком, весы электронные, </w:t>
      </w:r>
      <w:r w:rsidR="0056526D" w:rsidRPr="00F864F5">
        <w:t xml:space="preserve">стеклянный шар с краном, </w:t>
      </w:r>
      <w:r w:rsidR="00296F45" w:rsidRPr="00F864F5">
        <w:t>2 шарика для рефлексии</w:t>
      </w:r>
      <w:r w:rsidR="00CA49FB" w:rsidRPr="00F864F5">
        <w:t>.</w:t>
      </w:r>
    </w:p>
    <w:p w:rsidR="00C05E4C" w:rsidRDefault="00C05E4C" w:rsidP="001641BB">
      <w:pPr>
        <w:jc w:val="center"/>
        <w:rPr>
          <w:b/>
          <w:i/>
          <w:sz w:val="28"/>
          <w:szCs w:val="28"/>
        </w:rPr>
      </w:pPr>
    </w:p>
    <w:p w:rsidR="00C05E4C" w:rsidRDefault="00C05E4C" w:rsidP="001641BB">
      <w:pPr>
        <w:jc w:val="center"/>
        <w:rPr>
          <w:b/>
          <w:i/>
          <w:sz w:val="28"/>
          <w:szCs w:val="28"/>
        </w:rPr>
      </w:pPr>
    </w:p>
    <w:p w:rsidR="00C05E4C" w:rsidRDefault="00C05E4C" w:rsidP="001641BB">
      <w:pPr>
        <w:jc w:val="center"/>
        <w:rPr>
          <w:b/>
          <w:i/>
          <w:sz w:val="28"/>
          <w:szCs w:val="28"/>
        </w:rPr>
      </w:pPr>
    </w:p>
    <w:p w:rsidR="00C05E4C" w:rsidRDefault="00C05E4C" w:rsidP="001641BB">
      <w:pPr>
        <w:jc w:val="center"/>
        <w:rPr>
          <w:b/>
          <w:i/>
          <w:sz w:val="28"/>
          <w:szCs w:val="28"/>
        </w:rPr>
      </w:pPr>
    </w:p>
    <w:p w:rsidR="00C05E4C" w:rsidRDefault="00C05E4C" w:rsidP="001641BB">
      <w:pPr>
        <w:jc w:val="center"/>
        <w:rPr>
          <w:b/>
          <w:i/>
          <w:sz w:val="28"/>
          <w:szCs w:val="28"/>
        </w:rPr>
      </w:pPr>
    </w:p>
    <w:p w:rsidR="00C05E4C" w:rsidRDefault="00C05E4C" w:rsidP="001641BB">
      <w:pPr>
        <w:jc w:val="center"/>
        <w:rPr>
          <w:b/>
          <w:i/>
          <w:sz w:val="28"/>
          <w:szCs w:val="28"/>
        </w:rPr>
      </w:pPr>
    </w:p>
    <w:p w:rsidR="00564A87" w:rsidRPr="00F864F5" w:rsidRDefault="00564A87" w:rsidP="001641BB">
      <w:pPr>
        <w:jc w:val="center"/>
        <w:rPr>
          <w:b/>
          <w:i/>
          <w:szCs w:val="28"/>
        </w:rPr>
      </w:pPr>
      <w:r w:rsidRPr="00F864F5">
        <w:rPr>
          <w:b/>
          <w:i/>
          <w:szCs w:val="28"/>
        </w:rPr>
        <w:lastRenderedPageBreak/>
        <w:t>Технологическая карта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  <w:gridCol w:w="1985"/>
        <w:gridCol w:w="1984"/>
        <w:gridCol w:w="284"/>
        <w:gridCol w:w="1417"/>
      </w:tblGrid>
      <w:tr w:rsidR="00EB0377" w:rsidRPr="00F864F5" w:rsidTr="0056526D">
        <w:tc>
          <w:tcPr>
            <w:tcW w:w="9180" w:type="dxa"/>
            <w:vMerge w:val="restart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i/>
              </w:rPr>
            </w:pPr>
            <w:r w:rsidRPr="00F864F5">
              <w:rPr>
                <w:i/>
              </w:rPr>
              <w:t>Ход урока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B0377" w:rsidRPr="00F864F5" w:rsidRDefault="009209F9" w:rsidP="001641BB">
            <w:pPr>
              <w:jc w:val="center"/>
              <w:rPr>
                <w:i/>
              </w:rPr>
            </w:pPr>
            <w:r w:rsidRPr="00F864F5">
              <w:rPr>
                <w:i/>
              </w:rPr>
              <w:t>Формируемые УУД</w:t>
            </w:r>
          </w:p>
        </w:tc>
      </w:tr>
      <w:tr w:rsidR="00EB0377" w:rsidRPr="00F864F5" w:rsidTr="0056526D">
        <w:tc>
          <w:tcPr>
            <w:tcW w:w="9180" w:type="dxa"/>
            <w:vMerge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i/>
              </w:rPr>
            </w:pPr>
            <w:proofErr w:type="spellStart"/>
            <w:r w:rsidRPr="00F864F5">
              <w:rPr>
                <w:i/>
              </w:rPr>
              <w:t>Позноват</w:t>
            </w:r>
            <w:r w:rsidR="009209F9" w:rsidRPr="00F864F5">
              <w:rPr>
                <w:i/>
              </w:rPr>
              <w:t>ельные</w:t>
            </w:r>
            <w:proofErr w:type="spellEnd"/>
            <w:r w:rsidRPr="00F864F5"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B0377" w:rsidRPr="00F864F5" w:rsidRDefault="009209F9" w:rsidP="001641BB">
            <w:pPr>
              <w:jc w:val="center"/>
              <w:rPr>
                <w:i/>
              </w:rPr>
            </w:pPr>
            <w:r w:rsidRPr="00F864F5">
              <w:rPr>
                <w:i/>
              </w:rPr>
              <w:t>Коммуникативные</w:t>
            </w:r>
          </w:p>
        </w:tc>
        <w:tc>
          <w:tcPr>
            <w:tcW w:w="1417" w:type="dxa"/>
          </w:tcPr>
          <w:p w:rsidR="00EB0377" w:rsidRPr="00F864F5" w:rsidRDefault="009209F9" w:rsidP="001641BB">
            <w:pPr>
              <w:jc w:val="center"/>
              <w:rPr>
                <w:i/>
              </w:rPr>
            </w:pPr>
            <w:r w:rsidRPr="00F864F5">
              <w:rPr>
                <w:i/>
              </w:rPr>
              <w:t>Регулятивные</w:t>
            </w:r>
          </w:p>
        </w:tc>
      </w:tr>
      <w:tr w:rsidR="00EB0377" w:rsidRPr="00F864F5" w:rsidTr="0056526D">
        <w:tc>
          <w:tcPr>
            <w:tcW w:w="11165" w:type="dxa"/>
            <w:gridSpan w:val="2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  <w:r w:rsidRPr="00F864F5">
              <w:rPr>
                <w:b/>
              </w:rPr>
              <w:t xml:space="preserve">1. </w:t>
            </w:r>
            <w:r w:rsidR="007367C9" w:rsidRPr="00F864F5">
              <w:rPr>
                <w:b/>
              </w:rPr>
              <w:t>Мотивация к деятельности</w:t>
            </w:r>
          </w:p>
        </w:tc>
        <w:tc>
          <w:tcPr>
            <w:tcW w:w="2268" w:type="dxa"/>
            <w:gridSpan w:val="2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</w:tr>
      <w:tr w:rsidR="00EB0377" w:rsidRPr="00F864F5" w:rsidTr="0056526D">
        <w:tc>
          <w:tcPr>
            <w:tcW w:w="9180" w:type="dxa"/>
            <w:shd w:val="clear" w:color="auto" w:fill="auto"/>
          </w:tcPr>
          <w:p w:rsidR="00081F62" w:rsidRPr="00F864F5" w:rsidRDefault="008B01BE" w:rsidP="001641BB">
            <w:r w:rsidRPr="008B01BE">
              <w:rPr>
                <w:b/>
              </w:rPr>
              <w:t>(Слайд 1)</w:t>
            </w:r>
            <w:r>
              <w:t xml:space="preserve"> </w:t>
            </w:r>
            <w:r w:rsidR="00EB0377" w:rsidRPr="00F864F5">
              <w:t xml:space="preserve">Здравствуйте! </w:t>
            </w:r>
            <w:r w:rsidR="002B1A5E" w:rsidRPr="00F864F5">
              <w:t xml:space="preserve">Садитесь. </w:t>
            </w:r>
            <w:r w:rsidR="00081F62" w:rsidRPr="00F864F5">
              <w:t>Р</w:t>
            </w:r>
            <w:r w:rsidR="00510CD4" w:rsidRPr="00F864F5">
              <w:t>ад</w:t>
            </w:r>
            <w:r w:rsidR="00EB0377" w:rsidRPr="00F864F5">
              <w:t xml:space="preserve"> вас всех видеть</w:t>
            </w:r>
            <w:r w:rsidR="00E12872" w:rsidRPr="00F864F5">
              <w:t xml:space="preserve">. </w:t>
            </w:r>
            <w:r w:rsidR="00531B66">
              <w:t xml:space="preserve"> Назовите отсутствующих.</w:t>
            </w:r>
          </w:p>
          <w:p w:rsidR="00081F62" w:rsidRPr="00F864F5" w:rsidRDefault="00081F62" w:rsidP="001641BB">
            <w:pPr>
              <w:rPr>
                <w:b/>
              </w:rPr>
            </w:pPr>
            <w:r w:rsidRPr="00F864F5">
              <w:t>Я</w:t>
            </w:r>
            <w:r w:rsidRPr="00F864F5">
              <w:rPr>
                <w:bCs/>
              </w:rPr>
              <w:t xml:space="preserve"> думаю, вы согласитесь с высказыванием английского ученого Эдварда </w:t>
            </w:r>
            <w:proofErr w:type="spellStart"/>
            <w:r w:rsidRPr="00F864F5">
              <w:rPr>
                <w:bCs/>
              </w:rPr>
              <w:t>Роджерса</w:t>
            </w:r>
            <w:proofErr w:type="spellEnd"/>
            <w:r w:rsidRPr="00F864F5">
              <w:rPr>
                <w:bCs/>
              </w:rPr>
              <w:t xml:space="preserve"> «Физика – это наука понимать природу». Что это значит? (С помощью законов физики мы объясняем явления, происходящие в природе.)</w:t>
            </w:r>
          </w:p>
          <w:p w:rsidR="00EB0377" w:rsidRPr="00F864F5" w:rsidRDefault="00F02FA2" w:rsidP="001641BB">
            <w:r w:rsidRPr="00F864F5">
              <w:t xml:space="preserve">Я желаю вам успеха в открытии тайны удивительного явления. </w:t>
            </w:r>
          </w:p>
          <w:p w:rsidR="00EB0377" w:rsidRPr="00F864F5" w:rsidRDefault="00EB0377" w:rsidP="008B01BE">
            <w:r w:rsidRPr="00F864F5">
              <w:t xml:space="preserve">Ребята, у </w:t>
            </w:r>
            <w:r w:rsidR="008B01BE">
              <w:t>меня в руке</w:t>
            </w:r>
            <w:r w:rsidR="000C53B4" w:rsidRPr="00F864F5">
              <w:t xml:space="preserve"> жетоны. </w:t>
            </w:r>
            <w:r w:rsidR="00800CC4" w:rsidRPr="00F864F5">
              <w:t xml:space="preserve">В течение урока </w:t>
            </w:r>
            <w:r w:rsidR="00F24A9E" w:rsidRPr="00F864F5">
              <w:t xml:space="preserve">вы будете </w:t>
            </w:r>
            <w:r w:rsidR="000C53B4" w:rsidRPr="00F864F5">
              <w:t xml:space="preserve">их </w:t>
            </w:r>
            <w:r w:rsidR="008B01BE">
              <w:t>получать</w:t>
            </w:r>
            <w:r w:rsidR="000C53B4" w:rsidRPr="00F864F5">
              <w:t xml:space="preserve"> за правильные ответы</w:t>
            </w:r>
            <w:r w:rsidRPr="00F864F5">
              <w:t>.</w:t>
            </w:r>
            <w:r w:rsidR="00800CC4" w:rsidRPr="00F864F5">
              <w:t xml:space="preserve"> </w:t>
            </w:r>
            <w:r w:rsidR="00EF766C" w:rsidRPr="00F864F5">
              <w:t xml:space="preserve"> </w:t>
            </w:r>
            <w:r w:rsidRPr="00F864F5"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B0377" w:rsidRPr="00F864F5" w:rsidRDefault="00EB0377" w:rsidP="001641BB">
            <w:r w:rsidRPr="00F864F5">
              <w:t>Выделение существенной информации из слов учителя.</w:t>
            </w:r>
          </w:p>
        </w:tc>
        <w:tc>
          <w:tcPr>
            <w:tcW w:w="2268" w:type="dxa"/>
            <w:gridSpan w:val="2"/>
          </w:tcPr>
          <w:p w:rsidR="00EB0377" w:rsidRPr="00F864F5" w:rsidRDefault="009209F9" w:rsidP="001641BB">
            <w:r w:rsidRPr="00F864F5">
              <w:t>Слушание учителя</w:t>
            </w:r>
          </w:p>
        </w:tc>
        <w:tc>
          <w:tcPr>
            <w:tcW w:w="1417" w:type="dxa"/>
          </w:tcPr>
          <w:p w:rsidR="00EB0377" w:rsidRPr="00F864F5" w:rsidRDefault="009209F9" w:rsidP="001641BB">
            <w:r w:rsidRPr="00F864F5">
              <w:t>Умение настраиваться на занятие</w:t>
            </w:r>
          </w:p>
        </w:tc>
      </w:tr>
      <w:tr w:rsidR="00EB0377" w:rsidRPr="00F864F5" w:rsidTr="0056526D">
        <w:tc>
          <w:tcPr>
            <w:tcW w:w="11165" w:type="dxa"/>
            <w:gridSpan w:val="2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  <w:r w:rsidRPr="00F864F5">
              <w:rPr>
                <w:b/>
              </w:rPr>
              <w:t xml:space="preserve">2. Актуализация </w:t>
            </w:r>
            <w:r w:rsidR="007367C9" w:rsidRPr="00F864F5">
              <w:rPr>
                <w:b/>
              </w:rPr>
              <w:t>знаний</w:t>
            </w:r>
            <w:r w:rsidRPr="00F864F5">
              <w:rPr>
                <w:b/>
              </w:rPr>
              <w:t xml:space="preserve"> уч-ся</w:t>
            </w:r>
          </w:p>
        </w:tc>
        <w:tc>
          <w:tcPr>
            <w:tcW w:w="2268" w:type="dxa"/>
            <w:gridSpan w:val="2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</w:tr>
      <w:tr w:rsidR="00EB0377" w:rsidRPr="00F864F5" w:rsidTr="0056526D">
        <w:tc>
          <w:tcPr>
            <w:tcW w:w="9180" w:type="dxa"/>
            <w:shd w:val="clear" w:color="auto" w:fill="auto"/>
          </w:tcPr>
          <w:p w:rsidR="00F864F5" w:rsidRPr="00F864F5" w:rsidRDefault="00EB0377" w:rsidP="00F864F5">
            <w:pPr>
              <w:pStyle w:val="a4"/>
              <w:spacing w:before="0" w:beforeAutospacing="0" w:after="0" w:afterAutospacing="0"/>
              <w:jc w:val="both"/>
            </w:pPr>
            <w:r w:rsidRPr="00F864F5">
              <w:t xml:space="preserve">Сейчас </w:t>
            </w:r>
            <w:r w:rsidR="00967955" w:rsidRPr="00F864F5">
              <w:t>давайте вспомним, что мы изучили на прошл</w:t>
            </w:r>
            <w:r w:rsidR="00F864F5" w:rsidRPr="00F864F5">
              <w:t>ых уроках</w:t>
            </w:r>
            <w:r w:rsidR="00967955" w:rsidRPr="00F864F5">
              <w:t xml:space="preserve">. </w:t>
            </w:r>
          </w:p>
          <w:p w:rsidR="00F864F5" w:rsidRP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rPr>
                <w:b/>
                <w:bCs/>
              </w:rPr>
              <w:t>Предложенные слова:</w:t>
            </w:r>
            <w:r w:rsidRPr="00F864F5">
              <w:t xml:space="preserve"> </w:t>
            </w:r>
          </w:p>
          <w:p w:rsidR="00F864F5" w:rsidRP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t xml:space="preserve">1.давление, </w:t>
            </w:r>
          </w:p>
          <w:p w:rsidR="00F864F5" w:rsidRP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t xml:space="preserve">2.единица измерения  давления, </w:t>
            </w:r>
          </w:p>
          <w:p w:rsidR="00F864F5" w:rsidRP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t xml:space="preserve">3.способы уменьшения давления, </w:t>
            </w:r>
          </w:p>
          <w:p w:rsidR="00F864F5" w:rsidRP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t xml:space="preserve">4.способы увеличения давления, </w:t>
            </w:r>
          </w:p>
          <w:p w:rsidR="00F864F5" w:rsidRP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t xml:space="preserve">5.вес, </w:t>
            </w:r>
          </w:p>
          <w:p w:rsidR="00F864F5" w:rsidRP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t xml:space="preserve">6.единица измерения веса,  </w:t>
            </w:r>
          </w:p>
          <w:p w:rsidR="00F864F5" w:rsidRP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t>7.закон Паскаля,</w:t>
            </w:r>
          </w:p>
          <w:p w:rsidR="00F864F5" w:rsidRP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t>8.свойства газов.</w:t>
            </w:r>
          </w:p>
          <w:p w:rsidR="00F864F5" w:rsidRDefault="00F864F5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 w:rsidRPr="00F864F5">
              <w:t xml:space="preserve">9.Что такое </w:t>
            </w:r>
            <w:r w:rsidR="008B01BE">
              <w:t>сообщающиеся сосуды?</w:t>
            </w:r>
          </w:p>
          <w:p w:rsidR="008B01BE" w:rsidRDefault="008B01BE" w:rsidP="00F864F5">
            <w:pPr>
              <w:pStyle w:val="a4"/>
              <w:spacing w:before="0" w:beforeAutospacing="0" w:after="0" w:afterAutospacing="0"/>
              <w:ind w:firstLine="720"/>
              <w:jc w:val="both"/>
            </w:pPr>
            <w:r>
              <w:t>10. Как ведет себя однородная жидкость в сообщающихся сосудах.</w:t>
            </w:r>
          </w:p>
          <w:p w:rsidR="008B01BE" w:rsidRPr="00F864F5" w:rsidRDefault="008B01BE" w:rsidP="008B01BE">
            <w:pPr>
              <w:pStyle w:val="a4"/>
              <w:spacing w:before="0" w:beforeAutospacing="0" w:after="0" w:afterAutospacing="0"/>
              <w:ind w:firstLine="720"/>
              <w:jc w:val="both"/>
            </w:pPr>
            <w:r>
              <w:t>11. Как ведет себя разнородная жидкость в сообщающихся сосудах.</w:t>
            </w:r>
          </w:p>
          <w:p w:rsidR="00EB0377" w:rsidRPr="00F864F5" w:rsidRDefault="00EB0377" w:rsidP="001641BB">
            <w:pPr>
              <w:pStyle w:val="a9"/>
              <w:ind w:left="540" w:hanging="540"/>
              <w:rPr>
                <w:lang w:val="ru-RU" w:eastAsia="ru-RU"/>
              </w:rPr>
            </w:pPr>
            <w:r w:rsidRPr="00F864F5">
              <w:rPr>
                <w:rStyle w:val="a5"/>
                <w:lang w:val="ru-RU" w:eastAsia="ru-RU"/>
              </w:rPr>
              <w:t xml:space="preserve">Молодцы! </w:t>
            </w:r>
          </w:p>
        </w:tc>
        <w:tc>
          <w:tcPr>
            <w:tcW w:w="1985" w:type="dxa"/>
            <w:shd w:val="clear" w:color="auto" w:fill="auto"/>
          </w:tcPr>
          <w:p w:rsidR="00EB0377" w:rsidRPr="00F864F5" w:rsidRDefault="00EB0377" w:rsidP="001641BB">
            <w:pPr>
              <w:jc w:val="both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Умение </w:t>
            </w:r>
            <w:r w:rsidR="00967955" w:rsidRPr="00F864F5">
              <w:rPr>
                <w:rFonts w:eastAsia="Calibri"/>
                <w:lang w:eastAsia="en-US"/>
              </w:rPr>
              <w:t>демонстрировать продукт проекта</w:t>
            </w:r>
            <w:r w:rsidRPr="00F864F5">
              <w:rPr>
                <w:rFonts w:eastAsia="Calibri"/>
                <w:lang w:eastAsia="en-US"/>
              </w:rPr>
              <w:t>.</w:t>
            </w:r>
          </w:p>
          <w:p w:rsidR="00EB0377" w:rsidRPr="00F864F5" w:rsidRDefault="00EB0377" w:rsidP="001641BB">
            <w:pPr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Компетенция обучающихся в области физики.</w:t>
            </w:r>
          </w:p>
          <w:p w:rsidR="00EB0377" w:rsidRPr="00F864F5" w:rsidRDefault="006A7F82" w:rsidP="001641BB">
            <w:pPr>
              <w:jc w:val="both"/>
            </w:pPr>
            <w:r w:rsidRPr="00F864F5">
              <w:rPr>
                <w:rFonts w:eastAsia="Calibri"/>
                <w:lang w:eastAsia="en-US"/>
              </w:rPr>
              <w:t>Умение  строить речевое высказывание</w:t>
            </w:r>
          </w:p>
        </w:tc>
        <w:tc>
          <w:tcPr>
            <w:tcW w:w="2268" w:type="dxa"/>
            <w:gridSpan w:val="2"/>
          </w:tcPr>
          <w:p w:rsidR="00EB0377" w:rsidRPr="00F864F5" w:rsidRDefault="006A7F82" w:rsidP="001641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864F5">
              <w:t>Умение  вступать в диалог.</w:t>
            </w:r>
          </w:p>
        </w:tc>
        <w:tc>
          <w:tcPr>
            <w:tcW w:w="1417" w:type="dxa"/>
          </w:tcPr>
          <w:p w:rsidR="006A7F82" w:rsidRPr="00F864F5" w:rsidRDefault="006A7F82" w:rsidP="001641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Оценка.</w:t>
            </w:r>
          </w:p>
          <w:p w:rsidR="00EB0377" w:rsidRPr="00F864F5" w:rsidRDefault="00EB0377" w:rsidP="001641B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EB0377" w:rsidRPr="00F864F5" w:rsidTr="0056526D">
        <w:trPr>
          <w:trHeight w:val="265"/>
        </w:trPr>
        <w:tc>
          <w:tcPr>
            <w:tcW w:w="11165" w:type="dxa"/>
            <w:gridSpan w:val="2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rFonts w:eastAsia="Calibri"/>
                <w:b/>
                <w:lang w:eastAsia="en-US"/>
              </w:rPr>
            </w:pPr>
            <w:r w:rsidRPr="00F864F5">
              <w:rPr>
                <w:b/>
              </w:rPr>
              <w:t>3. Этап целеполагания</w:t>
            </w:r>
          </w:p>
        </w:tc>
        <w:tc>
          <w:tcPr>
            <w:tcW w:w="2268" w:type="dxa"/>
            <w:gridSpan w:val="2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</w:tr>
      <w:tr w:rsidR="00EB0377" w:rsidRPr="00F864F5" w:rsidTr="0056526D">
        <w:tc>
          <w:tcPr>
            <w:tcW w:w="9180" w:type="dxa"/>
            <w:shd w:val="clear" w:color="auto" w:fill="auto"/>
          </w:tcPr>
          <w:p w:rsidR="00057413" w:rsidRPr="00F864F5" w:rsidRDefault="008B01BE" w:rsidP="001641BB">
            <w:r w:rsidRPr="008B01BE">
              <w:rPr>
                <w:b/>
              </w:rPr>
              <w:t>(</w:t>
            </w:r>
            <w:r>
              <w:rPr>
                <w:b/>
              </w:rPr>
              <w:t>Слайд 2</w:t>
            </w:r>
            <w:r w:rsidRPr="008B01BE">
              <w:rPr>
                <w:b/>
              </w:rPr>
              <w:t>)</w:t>
            </w:r>
            <w:r>
              <w:t xml:space="preserve"> </w:t>
            </w:r>
            <w:r w:rsidR="00EB0377" w:rsidRPr="00F864F5">
              <w:t xml:space="preserve">Ребята, </w:t>
            </w:r>
            <w:r w:rsidR="001C31DF" w:rsidRPr="00F864F5">
              <w:t>отгадайте загадку:</w:t>
            </w:r>
          </w:p>
          <w:p w:rsidR="001C31DF" w:rsidRPr="00F864F5" w:rsidRDefault="001C31DF" w:rsidP="001641BB">
            <w:pPr>
              <w:rPr>
                <w:b/>
              </w:rPr>
            </w:pPr>
            <w:r w:rsidRPr="00F864F5">
              <w:rPr>
                <w:b/>
              </w:rPr>
              <w:t>Есть ли, дети, одеяло,</w:t>
            </w:r>
          </w:p>
          <w:p w:rsidR="001C31DF" w:rsidRPr="00F864F5" w:rsidRDefault="001C31DF" w:rsidP="001641BB">
            <w:pPr>
              <w:rPr>
                <w:b/>
              </w:rPr>
            </w:pPr>
            <w:r w:rsidRPr="00F864F5">
              <w:rPr>
                <w:b/>
              </w:rPr>
              <w:t>Чтоб всю Землю укрывало?</w:t>
            </w:r>
          </w:p>
          <w:p w:rsidR="001C31DF" w:rsidRPr="00F864F5" w:rsidRDefault="001C31DF" w:rsidP="001641BB">
            <w:pPr>
              <w:rPr>
                <w:b/>
              </w:rPr>
            </w:pPr>
            <w:r w:rsidRPr="00F864F5">
              <w:rPr>
                <w:b/>
              </w:rPr>
              <w:t>Чтоб его на всех хватило,</w:t>
            </w:r>
          </w:p>
          <w:p w:rsidR="001C31DF" w:rsidRPr="00F864F5" w:rsidRDefault="001C31DF" w:rsidP="001641BB">
            <w:pPr>
              <w:rPr>
                <w:b/>
              </w:rPr>
            </w:pPr>
            <w:r w:rsidRPr="00F864F5">
              <w:rPr>
                <w:b/>
              </w:rPr>
              <w:t>Да притом не видно было?</w:t>
            </w:r>
          </w:p>
          <w:p w:rsidR="001C31DF" w:rsidRPr="00F864F5" w:rsidRDefault="001C31DF" w:rsidP="001641BB">
            <w:pPr>
              <w:rPr>
                <w:b/>
              </w:rPr>
            </w:pPr>
            <w:r w:rsidRPr="00F864F5">
              <w:rPr>
                <w:b/>
              </w:rPr>
              <w:t>Ни сложить, ни развернуть,</w:t>
            </w:r>
          </w:p>
          <w:p w:rsidR="001C31DF" w:rsidRPr="00F864F5" w:rsidRDefault="001C31DF" w:rsidP="001641BB">
            <w:pPr>
              <w:rPr>
                <w:b/>
              </w:rPr>
            </w:pPr>
            <w:r w:rsidRPr="00F864F5">
              <w:rPr>
                <w:b/>
              </w:rPr>
              <w:t>Ни пощупать, ни взглянуть?</w:t>
            </w:r>
          </w:p>
          <w:p w:rsidR="001C31DF" w:rsidRPr="00F864F5" w:rsidRDefault="001C31DF" w:rsidP="001641BB">
            <w:pPr>
              <w:rPr>
                <w:b/>
              </w:rPr>
            </w:pPr>
            <w:r w:rsidRPr="00F864F5">
              <w:rPr>
                <w:b/>
              </w:rPr>
              <w:t>Пропускало б дождь и свет,</w:t>
            </w:r>
          </w:p>
          <w:p w:rsidR="001C31DF" w:rsidRPr="00F864F5" w:rsidRDefault="001C31DF" w:rsidP="001641BB">
            <w:pPr>
              <w:rPr>
                <w:b/>
              </w:rPr>
            </w:pPr>
            <w:r w:rsidRPr="00F864F5">
              <w:rPr>
                <w:b/>
              </w:rPr>
              <w:lastRenderedPageBreak/>
              <w:t>Есть, а вроде бы и нет?</w:t>
            </w:r>
          </w:p>
          <w:p w:rsidR="001C31DF" w:rsidRPr="00F864F5" w:rsidRDefault="001C31DF" w:rsidP="001641BB">
            <w:r w:rsidRPr="00F864F5">
              <w:t>(</w:t>
            </w:r>
            <w:r w:rsidR="007E114F" w:rsidRPr="00F864F5">
              <w:t>У</w:t>
            </w:r>
            <w:r w:rsidRPr="00F864F5">
              <w:t>чащиеся отгадывают загадку)</w:t>
            </w:r>
          </w:p>
          <w:p w:rsidR="001C31DF" w:rsidRPr="00F864F5" w:rsidRDefault="001C31DF" w:rsidP="001641BB">
            <w:r w:rsidRPr="00F864F5">
              <w:t>У: Верно. Это атмосфера Земли. Ребята, а какую общую тему мы с вами изучаем сейчас?</w:t>
            </w:r>
          </w:p>
          <w:p w:rsidR="001C31DF" w:rsidRPr="00F864F5" w:rsidRDefault="001C31DF" w:rsidP="001641BB">
            <w:r w:rsidRPr="00F864F5">
              <w:t>Учащийся: Мы изучаем тему «Давление».</w:t>
            </w:r>
          </w:p>
          <w:p w:rsidR="001C31DF" w:rsidRPr="00F864F5" w:rsidRDefault="001C31DF" w:rsidP="001641BB">
            <w:r w:rsidRPr="00F864F5">
              <w:t>У: Сформулируйте тему сегодняшнего урока.</w:t>
            </w:r>
          </w:p>
          <w:p w:rsidR="001C31DF" w:rsidRPr="00F864F5" w:rsidRDefault="008B01BE" w:rsidP="001641BB">
            <w:r>
              <w:t>Учащийся: «Атмосферное давление</w:t>
            </w:r>
            <w:r w:rsidR="001C31DF" w:rsidRPr="00F864F5">
              <w:t>»</w:t>
            </w:r>
            <w:r>
              <w:t>.</w:t>
            </w:r>
          </w:p>
          <w:p w:rsidR="001C31DF" w:rsidRPr="00F864F5" w:rsidRDefault="001C31DF" w:rsidP="001641BB">
            <w:r w:rsidRPr="00F864F5">
              <w:t>У. корректирует: «Вес воз</w:t>
            </w:r>
            <w:r w:rsidR="008B01BE">
              <w:t>духа. Атмосферное давление</w:t>
            </w:r>
            <w:r w:rsidRPr="00F864F5">
              <w:t>»</w:t>
            </w:r>
            <w:r w:rsidR="008B01BE">
              <w:t xml:space="preserve"> (Записать на доске!)</w:t>
            </w:r>
          </w:p>
          <w:p w:rsidR="001C31DF" w:rsidRPr="00F864F5" w:rsidRDefault="001C31DF" w:rsidP="001641BB">
            <w:r w:rsidRPr="00F864F5">
              <w:t>(учащиеся записывают в тетрадь тему урока)</w:t>
            </w:r>
          </w:p>
          <w:p w:rsidR="001C31DF" w:rsidRPr="00F864F5" w:rsidRDefault="001C31DF" w:rsidP="001641BB">
            <w:r w:rsidRPr="00F864F5">
              <w:t>У: А сейчас постараемся определить для себя круг вопросов, на которые мы с вами должны найти ответы в течение урока.</w:t>
            </w:r>
          </w:p>
          <w:p w:rsidR="001C31DF" w:rsidRPr="00F864F5" w:rsidRDefault="001C31DF" w:rsidP="001641BB">
            <w:r w:rsidRPr="00F864F5">
              <w:t>1.</w:t>
            </w:r>
            <w:r w:rsidRPr="00F864F5">
              <w:tab/>
            </w:r>
            <w:r w:rsidR="00CA49FB" w:rsidRPr="00F864F5">
              <w:t>Обладает</w:t>
            </w:r>
            <w:r w:rsidRPr="00F864F5">
              <w:t xml:space="preserve"> ли воздух вес</w:t>
            </w:r>
            <w:r w:rsidR="00CA49FB" w:rsidRPr="00F864F5">
              <w:t>ом</w:t>
            </w:r>
            <w:r w:rsidRPr="00F864F5">
              <w:t>?</w:t>
            </w:r>
          </w:p>
          <w:p w:rsidR="001C31DF" w:rsidRPr="00F864F5" w:rsidRDefault="001C31DF" w:rsidP="001641BB">
            <w:r w:rsidRPr="00F864F5">
              <w:t>2.</w:t>
            </w:r>
            <w:r w:rsidRPr="00F864F5">
              <w:tab/>
              <w:t>Что такое атмосфера?</w:t>
            </w:r>
          </w:p>
          <w:p w:rsidR="001C31DF" w:rsidRPr="00F864F5" w:rsidRDefault="001C31DF" w:rsidP="001641BB">
            <w:r w:rsidRPr="00F864F5">
              <w:t>3.</w:t>
            </w:r>
            <w:r w:rsidRPr="00F864F5">
              <w:tab/>
            </w:r>
            <w:r w:rsidR="00A475C4" w:rsidRPr="00F864F5">
              <w:t>Что такое</w:t>
            </w:r>
            <w:r w:rsidRPr="00F864F5">
              <w:t xml:space="preserve"> атмосферное давление?</w:t>
            </w:r>
          </w:p>
          <w:p w:rsidR="001C31DF" w:rsidRPr="00F864F5" w:rsidRDefault="001C31DF" w:rsidP="001641BB">
            <w:r w:rsidRPr="00F864F5">
              <w:t>4.</w:t>
            </w:r>
            <w:r w:rsidRPr="00F864F5">
              <w:tab/>
              <w:t>Где работает атмосферное давление?</w:t>
            </w:r>
          </w:p>
          <w:p w:rsidR="00EB0377" w:rsidRPr="00F864F5" w:rsidRDefault="00EB0377" w:rsidP="001641BB">
            <w:r w:rsidRPr="00F864F5">
              <w:t xml:space="preserve">Ребята, а </w:t>
            </w:r>
            <w:r w:rsidR="007E114F" w:rsidRPr="00F864F5">
              <w:t>какова же будет цель урока?</w:t>
            </w:r>
            <w:r w:rsidRPr="00F864F5">
              <w:t xml:space="preserve"> </w:t>
            </w:r>
          </w:p>
          <w:p w:rsidR="008B01BE" w:rsidRDefault="007E114F" w:rsidP="001641BB">
            <w:r w:rsidRPr="00F864F5">
              <w:t>-Найти ответы на поставленные вопросы.</w:t>
            </w:r>
          </w:p>
          <w:p w:rsidR="00EB0377" w:rsidRPr="008B01BE" w:rsidRDefault="00EB0377" w:rsidP="001641BB">
            <w:r w:rsidRPr="00F864F5">
              <w:t xml:space="preserve">- Давайте двигаться в достижении этих целей. </w:t>
            </w:r>
          </w:p>
        </w:tc>
        <w:tc>
          <w:tcPr>
            <w:tcW w:w="1985" w:type="dxa"/>
            <w:shd w:val="clear" w:color="auto" w:fill="auto"/>
          </w:tcPr>
          <w:p w:rsidR="00A435C2" w:rsidRPr="00F864F5" w:rsidRDefault="00A435C2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lastRenderedPageBreak/>
              <w:t>Отгадывание загадки.</w:t>
            </w:r>
          </w:p>
          <w:p w:rsidR="00A435C2" w:rsidRPr="00F864F5" w:rsidRDefault="00A435C2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Формулирование темы урока.</w:t>
            </w:r>
          </w:p>
          <w:p w:rsidR="00EB0377" w:rsidRPr="00F864F5" w:rsidRDefault="00EB0377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Выделение существенной информации из </w:t>
            </w:r>
            <w:r w:rsidRPr="00F864F5">
              <w:rPr>
                <w:rFonts w:eastAsia="Calibri"/>
                <w:lang w:eastAsia="en-US"/>
              </w:rPr>
              <w:lastRenderedPageBreak/>
              <w:t xml:space="preserve">слов учителя. </w:t>
            </w:r>
          </w:p>
          <w:p w:rsidR="006D48BE" w:rsidRPr="00F864F5" w:rsidRDefault="006D48BE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Выделение проблемы и путей ее решения. </w:t>
            </w:r>
          </w:p>
          <w:p w:rsidR="00EB0377" w:rsidRPr="00F864F5" w:rsidRDefault="00EB0377" w:rsidP="001641BB"/>
        </w:tc>
        <w:tc>
          <w:tcPr>
            <w:tcW w:w="2268" w:type="dxa"/>
            <w:gridSpan w:val="2"/>
          </w:tcPr>
          <w:p w:rsidR="00EB0377" w:rsidRPr="00F864F5" w:rsidRDefault="00E97FFB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lastRenderedPageBreak/>
              <w:t>Слушание учителя и товарищей, построение понятных для собеседника высказываний.</w:t>
            </w:r>
          </w:p>
        </w:tc>
        <w:tc>
          <w:tcPr>
            <w:tcW w:w="1417" w:type="dxa"/>
          </w:tcPr>
          <w:p w:rsidR="00EB0377" w:rsidRPr="00F864F5" w:rsidRDefault="00E97FFB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Умение слушать в соответствие с целевой установкой. Принятие и </w:t>
            </w:r>
            <w:r w:rsidRPr="00F864F5">
              <w:rPr>
                <w:rFonts w:eastAsia="Calibri"/>
                <w:lang w:eastAsia="en-US"/>
              </w:rPr>
              <w:lastRenderedPageBreak/>
              <w:t>сохранение учебной цели и задачи. Уточнение и дополнение высказываний обучающихся</w:t>
            </w:r>
          </w:p>
        </w:tc>
      </w:tr>
      <w:tr w:rsidR="00EB0377" w:rsidRPr="00F864F5" w:rsidTr="0056526D">
        <w:tc>
          <w:tcPr>
            <w:tcW w:w="11165" w:type="dxa"/>
            <w:gridSpan w:val="2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rFonts w:eastAsia="Calibri"/>
                <w:b/>
                <w:lang w:eastAsia="en-US"/>
              </w:rPr>
            </w:pPr>
            <w:r w:rsidRPr="00F864F5">
              <w:rPr>
                <w:b/>
              </w:rPr>
              <w:lastRenderedPageBreak/>
              <w:t xml:space="preserve">4. Этап </w:t>
            </w:r>
            <w:r w:rsidR="00BF618C" w:rsidRPr="00F864F5">
              <w:rPr>
                <w:b/>
              </w:rPr>
              <w:t>открытия</w:t>
            </w:r>
            <w:r w:rsidRPr="00F864F5">
              <w:rPr>
                <w:b/>
              </w:rPr>
              <w:t xml:space="preserve"> новых знаний </w:t>
            </w:r>
          </w:p>
        </w:tc>
        <w:tc>
          <w:tcPr>
            <w:tcW w:w="2268" w:type="dxa"/>
            <w:gridSpan w:val="2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</w:tr>
      <w:tr w:rsidR="00EB0377" w:rsidRPr="00F864F5" w:rsidTr="0056526D">
        <w:trPr>
          <w:trHeight w:val="420"/>
        </w:trPr>
        <w:tc>
          <w:tcPr>
            <w:tcW w:w="9180" w:type="dxa"/>
            <w:tcBorders>
              <w:bottom w:val="nil"/>
            </w:tcBorders>
            <w:shd w:val="clear" w:color="auto" w:fill="auto"/>
          </w:tcPr>
          <w:p w:rsidR="007E114F" w:rsidRPr="00F864F5" w:rsidRDefault="008B01BE" w:rsidP="001641BB">
            <w:r w:rsidRPr="008B01BE">
              <w:rPr>
                <w:b/>
              </w:rPr>
              <w:t>(</w:t>
            </w:r>
            <w:r>
              <w:rPr>
                <w:b/>
              </w:rPr>
              <w:t>Слайд 3</w:t>
            </w:r>
            <w:r w:rsidRPr="008B01BE">
              <w:rPr>
                <w:b/>
              </w:rPr>
              <w:t>)</w:t>
            </w:r>
            <w:r>
              <w:t xml:space="preserve"> </w:t>
            </w:r>
            <w:r w:rsidR="007E114F" w:rsidRPr="00F864F5">
              <w:t>-Из курса географии вспомните: что такое  атмосфера?  Из чего она состоит?</w:t>
            </w:r>
            <w:r w:rsidR="001E7DA8" w:rsidRPr="00F864F5">
              <w:t xml:space="preserve"> </w:t>
            </w:r>
            <w:r w:rsidR="001E7DA8" w:rsidRPr="008B01BE">
              <w:t>(21% кислорода, 78% азота, 1% другие газы).</w:t>
            </w:r>
            <w:r w:rsidR="001E7DA8" w:rsidRPr="00F864F5">
              <w:t xml:space="preserve"> </w:t>
            </w:r>
          </w:p>
          <w:p w:rsidR="00EB0377" w:rsidRPr="00F864F5" w:rsidRDefault="00EB0377" w:rsidP="001641BB">
            <w:r w:rsidRPr="00F864F5">
              <w:t>Учащиеся формулируют определение:</w:t>
            </w:r>
          </w:p>
          <w:p w:rsidR="007E114F" w:rsidRPr="00F864F5" w:rsidRDefault="007E114F" w:rsidP="001641BB">
            <w:pPr>
              <w:rPr>
                <w:i/>
              </w:rPr>
            </w:pPr>
            <w:r w:rsidRPr="008B01BE">
              <w:rPr>
                <w:i/>
              </w:rPr>
              <w:t>Воздушную оболочку, окружающую Землю, называют атмосферой</w:t>
            </w:r>
            <w:r w:rsidRPr="00F864F5">
              <w:rPr>
                <w:i/>
              </w:rPr>
              <w:t xml:space="preserve"> (от греч. </w:t>
            </w:r>
            <w:proofErr w:type="spellStart"/>
            <w:r w:rsidRPr="00F864F5">
              <w:rPr>
                <w:i/>
              </w:rPr>
              <w:t>атмос</w:t>
            </w:r>
            <w:proofErr w:type="spellEnd"/>
            <w:r w:rsidRPr="00F864F5">
              <w:rPr>
                <w:i/>
              </w:rPr>
              <w:t xml:space="preserve"> — пар, воздух и сфера — шар).</w:t>
            </w:r>
            <w:r w:rsidR="000C61BC" w:rsidRPr="00F864F5">
              <w:rPr>
                <w:i/>
              </w:rPr>
              <w:t xml:space="preserve"> </w:t>
            </w:r>
          </w:p>
          <w:p w:rsidR="0084363D" w:rsidRPr="00F864F5" w:rsidRDefault="007E114F" w:rsidP="001641BB">
            <w:pPr>
              <w:rPr>
                <w:i/>
              </w:rPr>
            </w:pPr>
            <w:r w:rsidRPr="00F864F5">
              <w:rPr>
                <w:i/>
              </w:rPr>
              <w:t xml:space="preserve">Атмосфера, как показали наблюдения за полетом искусственных спутников Земли, простирается на высоту нескольких тысяч километров. </w:t>
            </w:r>
            <w:r w:rsidR="0084363D" w:rsidRPr="00F864F5">
              <w:rPr>
                <w:i/>
              </w:rPr>
              <w:t xml:space="preserve">Атмосфера не имеет четкой верхней границы. </w:t>
            </w:r>
            <w:r w:rsidR="00A90A04" w:rsidRPr="00F864F5">
              <w:rPr>
                <w:i/>
              </w:rPr>
              <w:t>Плотность атмосферы с высотой уменьшается.</w:t>
            </w:r>
          </w:p>
          <w:p w:rsidR="004A1D05" w:rsidRPr="00F864F5" w:rsidRDefault="004A1D05" w:rsidP="001641BB">
            <w:pPr>
              <w:ind w:firstLine="720"/>
              <w:jc w:val="both"/>
            </w:pPr>
            <w:r w:rsidRPr="00F864F5">
              <w:t>У всех ли планет Солнечной системы есть атмосфера? У всех, кроме Меркурия, но составы отличаются от земной атмосферы.</w:t>
            </w:r>
          </w:p>
          <w:p w:rsidR="0084363D" w:rsidRPr="00F864F5" w:rsidRDefault="0084363D" w:rsidP="001641BB">
            <w:pPr>
              <w:ind w:firstLine="720"/>
              <w:rPr>
                <w:spacing w:val="3"/>
              </w:rPr>
            </w:pPr>
            <w:r w:rsidRPr="00F864F5">
              <w:rPr>
                <w:bCs/>
                <w:iCs/>
                <w:spacing w:val="3"/>
              </w:rPr>
              <w:t>Как вы думаете,</w:t>
            </w:r>
            <w:r w:rsidRPr="00F864F5">
              <w:rPr>
                <w:i/>
                <w:iCs/>
                <w:spacing w:val="3"/>
              </w:rPr>
              <w:t xml:space="preserve"> </w:t>
            </w:r>
            <w:r w:rsidRPr="00F864F5">
              <w:rPr>
                <w:spacing w:val="3"/>
              </w:rPr>
              <w:t>что произошло бы с атмо</w:t>
            </w:r>
            <w:r w:rsidRPr="00F864F5">
              <w:rPr>
                <w:spacing w:val="2"/>
              </w:rPr>
              <w:t>сферой Земли, если бы не было силы земного притя</w:t>
            </w:r>
            <w:r w:rsidRPr="00F864F5">
              <w:rPr>
                <w:spacing w:val="3"/>
              </w:rPr>
              <w:t>жения? (</w:t>
            </w:r>
            <w:r w:rsidRPr="00F864F5">
              <w:rPr>
                <w:spacing w:val="5"/>
              </w:rPr>
              <w:t>она бы улетела).</w:t>
            </w:r>
          </w:p>
          <w:p w:rsidR="0084363D" w:rsidRPr="00F864F5" w:rsidRDefault="0084363D" w:rsidP="001641BB">
            <w:pPr>
              <w:ind w:firstLine="720"/>
              <w:jc w:val="both"/>
            </w:pPr>
            <w:r w:rsidRPr="00F864F5">
              <w:t>- А почему атмосфера «не оседает» на поверхность Земли? (Молекулы газов, составляющих атмосферу, движутся непрерывно и беспорядочно)</w:t>
            </w:r>
          </w:p>
          <w:p w:rsidR="00ED0D48" w:rsidRPr="00F864F5" w:rsidRDefault="00ED0D48" w:rsidP="001641BB">
            <w:pPr>
              <w:rPr>
                <w:i/>
              </w:rPr>
            </w:pPr>
            <w:r w:rsidRPr="00F864F5">
              <w:rPr>
                <w:i/>
              </w:rPr>
              <w:t>Мы находимся на глубине воздушного океана</w:t>
            </w:r>
            <w:r w:rsidR="0084363D" w:rsidRPr="00F864F5">
              <w:rPr>
                <w:i/>
              </w:rPr>
              <w:t>.</w:t>
            </w:r>
            <w:r w:rsidRPr="00F864F5">
              <w:rPr>
                <w:i/>
              </w:rPr>
              <w:t xml:space="preserve"> Как вы думаете, атмосфера давит на нас? (-Да)</w:t>
            </w:r>
            <w:r w:rsidR="00BB13B3">
              <w:rPr>
                <w:i/>
              </w:rPr>
              <w:t xml:space="preserve"> </w:t>
            </w:r>
            <w:r w:rsidR="00BB13B3" w:rsidRPr="008B01BE">
              <w:rPr>
                <w:b/>
              </w:rPr>
              <w:t>(</w:t>
            </w:r>
            <w:r w:rsidR="00BB13B3">
              <w:rPr>
                <w:b/>
              </w:rPr>
              <w:t>Слайд 4</w:t>
            </w:r>
            <w:r w:rsidR="00BB13B3" w:rsidRPr="008B01BE">
              <w:rPr>
                <w:b/>
              </w:rPr>
              <w:t>)</w:t>
            </w:r>
          </w:p>
          <w:p w:rsidR="00ED0D48" w:rsidRPr="00F864F5" w:rsidRDefault="00ED0D48" w:rsidP="001641BB">
            <w:pPr>
              <w:rPr>
                <w:i/>
              </w:rPr>
            </w:pPr>
            <w:r w:rsidRPr="00F864F5">
              <w:rPr>
                <w:i/>
              </w:rPr>
              <w:t xml:space="preserve">Вследствие действия силы тяжести верхние слои воздуха, подобно воде океана, сжимают нижние слои. Воздушный слой, прилегающий непосредственно к Земле, </w:t>
            </w:r>
            <w:r w:rsidRPr="00F864F5">
              <w:rPr>
                <w:i/>
              </w:rPr>
              <w:lastRenderedPageBreak/>
              <w:t>сжат больше всего и, согласно закону Паскаля, передает производимое на него давление по всем направлениям.</w:t>
            </w:r>
            <w:r w:rsidR="00A90A04" w:rsidRPr="00F864F5">
              <w:rPr>
                <w:i/>
              </w:rPr>
              <w:t xml:space="preserve"> </w:t>
            </w:r>
          </w:p>
          <w:p w:rsidR="007E114F" w:rsidRPr="00F864F5" w:rsidRDefault="007E114F" w:rsidP="001641BB">
            <w:pPr>
              <w:rPr>
                <w:i/>
              </w:rPr>
            </w:pPr>
          </w:p>
          <w:p w:rsidR="003408A4" w:rsidRPr="00F864F5" w:rsidRDefault="003408A4" w:rsidP="001641BB">
            <w:pPr>
              <w:rPr>
                <w:i/>
              </w:rPr>
            </w:pPr>
            <w:r w:rsidRPr="00F864F5">
              <w:rPr>
                <w:i/>
              </w:rPr>
              <w:t>Давайте попробуем дать определение атмосферному давлению (ученики высказывают свои мнения).</w:t>
            </w:r>
          </w:p>
          <w:p w:rsidR="003408A4" w:rsidRPr="00F864F5" w:rsidRDefault="003408A4" w:rsidP="001641BB">
            <w:pPr>
              <w:rPr>
                <w:i/>
              </w:rPr>
            </w:pPr>
            <w:r w:rsidRPr="00F864F5">
              <w:rPr>
                <w:i/>
              </w:rPr>
              <w:t xml:space="preserve">Итак, </w:t>
            </w:r>
            <w:r w:rsidRPr="008B01BE">
              <w:rPr>
                <w:b/>
                <w:i/>
                <w:u w:val="single"/>
              </w:rPr>
              <w:t>атмосферное давление</w:t>
            </w:r>
            <w:r w:rsidRPr="00F864F5">
              <w:rPr>
                <w:i/>
              </w:rPr>
              <w:t xml:space="preserve"> – это давление, оказываемое атмосферой Земли на земную поверхность и на все тела, находящиеся на ней.</w:t>
            </w:r>
            <w:r w:rsidR="00ED0D48" w:rsidRPr="00F864F5">
              <w:rPr>
                <w:i/>
              </w:rPr>
              <w:t>(</w:t>
            </w:r>
            <w:r w:rsidR="00ED0D48" w:rsidRPr="008B01BE">
              <w:rPr>
                <w:b/>
                <w:i/>
              </w:rPr>
              <w:t>Записать в тетрадь</w:t>
            </w:r>
            <w:r w:rsidR="00ED0D48" w:rsidRPr="00F864F5">
              <w:rPr>
                <w:i/>
              </w:rPr>
              <w:t>)</w:t>
            </w:r>
          </w:p>
          <w:p w:rsidR="00E9014E" w:rsidRPr="00F864F5" w:rsidRDefault="00E9014E" w:rsidP="001641BB">
            <w:pPr>
              <w:rPr>
                <w:b/>
              </w:rPr>
            </w:pPr>
            <w:r w:rsidRPr="00F864F5">
              <w:rPr>
                <w:b/>
              </w:rPr>
              <w:t>Учитель создаёт проблемную ситуацию.</w:t>
            </w:r>
          </w:p>
          <w:p w:rsidR="00E9014E" w:rsidRPr="00F864F5" w:rsidRDefault="00E9014E" w:rsidP="001641BB">
            <w:pPr>
              <w:rPr>
                <w:i/>
              </w:rPr>
            </w:pPr>
            <w:r w:rsidRPr="00F864F5">
              <w:rPr>
                <w:i/>
              </w:rPr>
              <w:t>- Ребята, вытяните руки вперед ладонями вверх. Что вы чувствуете? Вам тяжело? Нет, странно! А кто-нибудь может ответить, почему  мы не ощущаем этого веса?</w:t>
            </w:r>
          </w:p>
          <w:p w:rsidR="00E9014E" w:rsidRPr="00F864F5" w:rsidRDefault="00E9014E" w:rsidP="001641BB">
            <w:pPr>
              <w:rPr>
                <w:i/>
              </w:rPr>
            </w:pPr>
            <w:r w:rsidRPr="00F864F5">
              <w:rPr>
                <w:i/>
              </w:rPr>
              <w:t>-Может воздух не имеет веса?</w:t>
            </w:r>
          </w:p>
          <w:p w:rsidR="00ED0D48" w:rsidRPr="00F864F5" w:rsidRDefault="00E9014E" w:rsidP="001641BB">
            <w:pPr>
              <w:rPr>
                <w:i/>
              </w:rPr>
            </w:pPr>
            <w:r w:rsidRPr="00F864F5">
              <w:rPr>
                <w:i/>
              </w:rPr>
              <w:t>-Как это проверить? Предложите способ определения веса воздуха при помощи весов и надувного шарика.</w:t>
            </w:r>
          </w:p>
          <w:p w:rsidR="0084363D" w:rsidRPr="00F864F5" w:rsidRDefault="008B01BE" w:rsidP="001641BB">
            <w:pPr>
              <w:rPr>
                <w:i/>
              </w:rPr>
            </w:pPr>
            <w:r>
              <w:rPr>
                <w:i/>
              </w:rPr>
              <w:t>(</w:t>
            </w:r>
            <w:r w:rsidR="00ED0D48" w:rsidRPr="00F864F5">
              <w:rPr>
                <w:i/>
              </w:rPr>
              <w:t>Ученики высказывают свое мнение, проверяем с помощью электронных весов.</w:t>
            </w:r>
            <w:r>
              <w:rPr>
                <w:i/>
              </w:rPr>
              <w:t>)</w:t>
            </w:r>
          </w:p>
          <w:p w:rsidR="0084363D" w:rsidRPr="00F864F5" w:rsidRDefault="0084363D" w:rsidP="001641BB">
            <w:pPr>
              <w:rPr>
                <w:i/>
              </w:rPr>
            </w:pPr>
            <w:r w:rsidRPr="00F864F5">
              <w:rPr>
                <w:i/>
              </w:rPr>
              <w:t>Так почему же нас не раздавливает вся толща воздуха, мы даже не ощущаем атмосферного давления?</w:t>
            </w:r>
          </w:p>
          <w:p w:rsidR="003408A4" w:rsidRPr="00F864F5" w:rsidRDefault="003408A4" w:rsidP="001641BB">
            <w:pPr>
              <w:rPr>
                <w:i/>
              </w:rPr>
            </w:pPr>
            <w:r w:rsidRPr="00F864F5">
              <w:rPr>
                <w:b/>
                <w:i/>
                <w:u w:val="single"/>
              </w:rPr>
              <w:t xml:space="preserve">Опыт. </w:t>
            </w:r>
            <w:r w:rsidRPr="00F864F5">
              <w:rPr>
                <w:i/>
              </w:rPr>
              <w:t xml:space="preserve"> Если растянуть двумя руками бумажный лист, и кто-то с одной стороны надавит на него пальцем, то результат будет один — дырка в бумаге. Но если надавить двумя указательными пальцами на одно и то же место, но с разных сторон, ничего не случится. Давление с обеих сторон будет одинаковым. То же самое происходит и с давлением воздушного столба и встречным давлением внутри нашего тела: они уравновешивают друг друга.</w:t>
            </w:r>
          </w:p>
          <w:p w:rsidR="00BB13B3" w:rsidRDefault="00BB13B3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</w:pPr>
            <w:r w:rsidRPr="008B01BE">
              <w:rPr>
                <w:b/>
              </w:rPr>
              <w:t>(</w:t>
            </w:r>
            <w:r>
              <w:rPr>
                <w:b/>
              </w:rPr>
              <w:t>Слайд 5</w:t>
            </w:r>
            <w:r w:rsidRPr="008B01BE">
              <w:rPr>
                <w:b/>
              </w:rPr>
              <w:t>)</w:t>
            </w:r>
            <w:r>
              <w:t xml:space="preserve"> </w:t>
            </w:r>
            <w:r w:rsidR="00C80B16" w:rsidRPr="00F864F5">
              <w:t xml:space="preserve">Посмотрите на высказывание </w:t>
            </w:r>
            <w:proofErr w:type="spellStart"/>
            <w:r w:rsidR="00C80B16" w:rsidRPr="00F864F5">
              <w:t>Фламмариона</w:t>
            </w:r>
            <w:proofErr w:type="spellEnd"/>
            <w:r w:rsidR="00C80B16" w:rsidRPr="00F864F5">
              <w:t xml:space="preserve">. </w:t>
            </w:r>
            <w:r>
              <w:t>(прочитать)</w:t>
            </w:r>
          </w:p>
          <w:p w:rsidR="00C80B16" w:rsidRPr="00F864F5" w:rsidRDefault="00C80B16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</w:pPr>
            <w:r w:rsidRPr="00F864F5">
              <w:t>Давление жидкостей, заполняющих сосуды тела, давление воздуха в легких уравновешивают внешнее атмосферное давление.</w:t>
            </w:r>
          </w:p>
          <w:p w:rsidR="00C80B16" w:rsidRPr="00F864F5" w:rsidRDefault="00C80B16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</w:pPr>
            <w:r w:rsidRPr="00F864F5">
              <w:t>О</w:t>
            </w:r>
            <w:r w:rsidR="00D43FDD" w:rsidRPr="00F864F5">
              <w:t xml:space="preserve"> том кто и как доказал существование</w:t>
            </w:r>
            <w:r w:rsidRPr="00F864F5">
              <w:t xml:space="preserve"> атмосферного давления</w:t>
            </w:r>
            <w:r w:rsidR="00D43FDD" w:rsidRPr="00F864F5">
              <w:t>,</w:t>
            </w:r>
            <w:r w:rsidRPr="00F864F5">
              <w:t xml:space="preserve"> вы узнаете из текста</w:t>
            </w:r>
            <w:r w:rsidR="001641BB" w:rsidRPr="00F864F5">
              <w:t>:</w:t>
            </w:r>
          </w:p>
          <w:p w:rsidR="00257EE9" w:rsidRPr="00F864F5" w:rsidRDefault="00BB13B3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  <w:rPr>
                <w:b/>
              </w:rPr>
            </w:pPr>
            <w:r w:rsidRPr="008B01BE">
              <w:rPr>
                <w:b/>
              </w:rPr>
              <w:t>(</w:t>
            </w:r>
            <w:r>
              <w:rPr>
                <w:b/>
              </w:rPr>
              <w:t>Слайд 6</w:t>
            </w:r>
            <w:r w:rsidRPr="008B01B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257EE9" w:rsidRPr="00F864F5">
              <w:rPr>
                <w:b/>
              </w:rPr>
              <w:t>Много и плодотворно изучением атмосферного давления за</w:t>
            </w:r>
            <w:r w:rsidR="00257EE9" w:rsidRPr="00F864F5">
              <w:rPr>
                <w:b/>
              </w:rPr>
              <w:softHyphen/>
              <w:t xml:space="preserve">нимался немецкий физик Отто фон </w:t>
            </w:r>
            <w:proofErr w:type="spellStart"/>
            <w:r w:rsidR="00257EE9" w:rsidRPr="00F864F5">
              <w:rPr>
                <w:b/>
              </w:rPr>
              <w:t>Герике</w:t>
            </w:r>
            <w:proofErr w:type="spellEnd"/>
            <w:r w:rsidR="00257EE9" w:rsidRPr="00F864F5">
              <w:rPr>
                <w:b/>
              </w:rPr>
              <w:t>.</w:t>
            </w:r>
          </w:p>
          <w:p w:rsidR="00257EE9" w:rsidRPr="00F864F5" w:rsidRDefault="00257EE9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  <w:rPr>
                <w:b/>
              </w:rPr>
            </w:pPr>
            <w:r w:rsidRPr="00F864F5">
              <w:rPr>
                <w:b/>
              </w:rPr>
              <w:t xml:space="preserve">В 1654 г. Отто фон </w:t>
            </w:r>
            <w:proofErr w:type="spellStart"/>
            <w:r w:rsidRPr="00F864F5">
              <w:rPr>
                <w:b/>
              </w:rPr>
              <w:t>Герике</w:t>
            </w:r>
            <w:proofErr w:type="spellEnd"/>
            <w:r w:rsidRPr="00F864F5">
              <w:rPr>
                <w:b/>
              </w:rPr>
              <w:t xml:space="preserve"> поставил опыт, ко</w:t>
            </w:r>
            <w:r w:rsidRPr="00F864F5">
              <w:rPr>
                <w:b/>
              </w:rPr>
              <w:softHyphen/>
              <w:t>торый доказал существование атмосферного давления.</w:t>
            </w:r>
          </w:p>
          <w:p w:rsidR="00257EE9" w:rsidRPr="00F864F5" w:rsidRDefault="00257EE9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  <w:rPr>
                <w:b/>
              </w:rPr>
            </w:pPr>
            <w:r w:rsidRPr="00F864F5">
              <w:rPr>
                <w:b/>
              </w:rPr>
              <w:t>Для опыта подготовили два металлических полушария, одно с трубкой для откачивания воздуха. Их сложили вместе, между ними поместили кожаное кольцо, пропитанное расплавленным воском. С помощью насоса откачали воздух из полости, обра</w:t>
            </w:r>
            <w:r w:rsidRPr="00F864F5">
              <w:rPr>
                <w:b/>
              </w:rPr>
              <w:softHyphen/>
              <w:t>зовавшейся между полушариями. На каждом из полушарий име</w:t>
            </w:r>
            <w:r w:rsidRPr="00F864F5">
              <w:rPr>
                <w:b/>
              </w:rPr>
              <w:softHyphen/>
              <w:t>лось прочное железное кольцо. Восемь пар лошадей, впряжен</w:t>
            </w:r>
            <w:r w:rsidRPr="00F864F5">
              <w:rPr>
                <w:b/>
              </w:rPr>
              <w:softHyphen/>
              <w:t>ных в эти кольца, потянули в разные стороны, пытаясь разъеди</w:t>
            </w:r>
            <w:r w:rsidRPr="00F864F5">
              <w:rPr>
                <w:b/>
              </w:rPr>
              <w:softHyphen/>
              <w:t xml:space="preserve">нить полушария, но </w:t>
            </w:r>
            <w:r w:rsidRPr="00F864F5">
              <w:rPr>
                <w:b/>
              </w:rPr>
              <w:lastRenderedPageBreak/>
              <w:t>это им не удалось. Когда внутрь полуша</w:t>
            </w:r>
            <w:r w:rsidRPr="00F864F5">
              <w:rPr>
                <w:b/>
              </w:rPr>
              <w:softHyphen/>
              <w:t xml:space="preserve">рий впустили воздух, они распались без внешнего усилия. </w:t>
            </w:r>
          </w:p>
          <w:p w:rsidR="00257EE9" w:rsidRPr="00F864F5" w:rsidRDefault="00257EE9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</w:pPr>
            <w:r w:rsidRPr="00F864F5">
              <w:t>Вопросы:</w:t>
            </w:r>
          </w:p>
          <w:p w:rsidR="00257EE9" w:rsidRPr="00F864F5" w:rsidRDefault="00257EE9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</w:pPr>
            <w:r w:rsidRPr="00F864F5">
              <w:t>1. Что вы узнали из текста?</w:t>
            </w:r>
          </w:p>
          <w:p w:rsidR="00257EE9" w:rsidRPr="00F864F5" w:rsidRDefault="00257EE9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</w:pPr>
            <w:r w:rsidRPr="00F864F5">
              <w:t>2. Какая же сила сжимала полушария, противодействуя силе коней?</w:t>
            </w:r>
          </w:p>
          <w:p w:rsidR="00BB13B3" w:rsidRDefault="00C80B16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</w:pPr>
            <w:r w:rsidRPr="00F864F5">
              <w:t>Подобный опыт мы можем продемонстрировать сейчас.</w:t>
            </w:r>
            <w:r w:rsidR="00BB13B3">
              <w:t xml:space="preserve"> </w:t>
            </w:r>
          </w:p>
          <w:p w:rsidR="00C80B16" w:rsidRPr="00F864F5" w:rsidRDefault="00BB13B3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</w:pPr>
            <w:r w:rsidRPr="00BB13B3">
              <w:rPr>
                <w:b/>
              </w:rPr>
              <w:t xml:space="preserve">Опыт – </w:t>
            </w:r>
            <w:proofErr w:type="spellStart"/>
            <w:r w:rsidRPr="00BB13B3">
              <w:rPr>
                <w:b/>
              </w:rPr>
              <w:t>магденбургские</w:t>
            </w:r>
            <w:proofErr w:type="spellEnd"/>
            <w:r w:rsidRPr="00BB13B3">
              <w:rPr>
                <w:b/>
              </w:rPr>
              <w:t xml:space="preserve"> полушария.</w:t>
            </w:r>
            <w:r w:rsidR="00602CA6">
              <w:rPr>
                <w:b/>
              </w:rPr>
              <w:t xml:space="preserve"> </w:t>
            </w:r>
            <w:r w:rsidR="00602CA6" w:rsidRPr="008B01BE">
              <w:rPr>
                <w:b/>
              </w:rPr>
              <w:t>(</w:t>
            </w:r>
            <w:r w:rsidR="00602CA6">
              <w:rPr>
                <w:b/>
              </w:rPr>
              <w:t>Слайд 7</w:t>
            </w:r>
            <w:r w:rsidR="00602CA6" w:rsidRPr="008B01BE">
              <w:rPr>
                <w:b/>
              </w:rPr>
              <w:t>)</w:t>
            </w:r>
            <w:r w:rsidR="00602CA6">
              <w:rPr>
                <w:b/>
              </w:rPr>
              <w:t xml:space="preserve"> </w:t>
            </w:r>
            <w:r w:rsidR="00602CA6">
              <w:t xml:space="preserve"> </w:t>
            </w:r>
          </w:p>
          <w:p w:rsidR="00C80B16" w:rsidRPr="00F864F5" w:rsidRDefault="00C80B16" w:rsidP="001641BB">
            <w:pPr>
              <w:shd w:val="clear" w:color="auto" w:fill="FFFFFF"/>
              <w:tabs>
                <w:tab w:val="left" w:pos="10440"/>
              </w:tabs>
              <w:ind w:left="7" w:firstLine="389"/>
              <w:jc w:val="both"/>
            </w:pPr>
            <w:r w:rsidRPr="00BB13B3">
              <w:rPr>
                <w:b/>
              </w:rPr>
              <w:t>Опыт со стеклянн</w:t>
            </w:r>
            <w:r w:rsidR="00BB13B3" w:rsidRPr="00BB13B3">
              <w:rPr>
                <w:b/>
              </w:rPr>
              <w:t>ой колбой</w:t>
            </w:r>
            <w:r w:rsidR="00BB13B3">
              <w:t>, и</w:t>
            </w:r>
            <w:r w:rsidRPr="00F864F5">
              <w:t xml:space="preserve"> которо</w:t>
            </w:r>
            <w:r w:rsidR="00BB13B3">
              <w:t>й</w:t>
            </w:r>
            <w:r w:rsidRPr="00F864F5">
              <w:t xml:space="preserve"> выкачивают воздух.</w:t>
            </w:r>
          </w:p>
          <w:p w:rsidR="00C80B16" w:rsidRPr="00F864F5" w:rsidRDefault="000C53B4" w:rsidP="001641BB">
            <w:pPr>
              <w:rPr>
                <w:b/>
                <w:i/>
                <w:u w:val="single"/>
              </w:rPr>
            </w:pPr>
            <w:r w:rsidRPr="00F864F5">
              <w:rPr>
                <w:b/>
                <w:i/>
                <w:u w:val="single"/>
              </w:rPr>
              <w:t>Получение жетонов за ответы.</w:t>
            </w:r>
          </w:p>
          <w:p w:rsidR="00C80B16" w:rsidRPr="00F864F5" w:rsidRDefault="00D43FDD" w:rsidP="001641BB">
            <w:pPr>
              <w:ind w:firstLine="720"/>
              <w:jc w:val="both"/>
            </w:pPr>
            <w:r w:rsidRPr="00F864F5">
              <w:t xml:space="preserve">Существованием атмосферного давления могут быть объяснены многие явления, с которыми мы встречаемся в жизни. </w:t>
            </w:r>
            <w:r w:rsidR="00602CA6">
              <w:t>У меня на демонстрационном столе есть некое</w:t>
            </w:r>
            <w:r w:rsidR="00C80B16" w:rsidRPr="00F864F5">
              <w:t xml:space="preserve"> оборудование.</w:t>
            </w:r>
            <w:r w:rsidR="00257EE9" w:rsidRPr="00F864F5">
              <w:t xml:space="preserve"> </w:t>
            </w:r>
            <w:r w:rsidR="0026578C" w:rsidRPr="00F864F5">
              <w:t>Выполните предлагаем</w:t>
            </w:r>
            <w:r w:rsidR="00257EE9" w:rsidRPr="00F864F5">
              <w:t>ые задания и ответьте на вопрос</w:t>
            </w:r>
            <w:r w:rsidRPr="00F864F5">
              <w:t>ы</w:t>
            </w:r>
            <w:r w:rsidR="00602CA6">
              <w:t>.</w:t>
            </w:r>
          </w:p>
          <w:p w:rsidR="0084363D" w:rsidRDefault="00602CA6" w:rsidP="001641BB">
            <w:pPr>
              <w:rPr>
                <w:i/>
              </w:rPr>
            </w:pPr>
            <w:r>
              <w:rPr>
                <w:i/>
              </w:rPr>
              <w:t>(Вызывается ученик к столу – проводит один опыт произвольно)</w:t>
            </w:r>
          </w:p>
          <w:p w:rsidR="00602CA6" w:rsidRPr="00F864F5" w:rsidRDefault="00602CA6" w:rsidP="001641BB">
            <w:pPr>
              <w:rPr>
                <w:i/>
              </w:rPr>
            </w:pPr>
          </w:p>
          <w:p w:rsidR="003408A4" w:rsidRPr="00F864F5" w:rsidRDefault="00527282" w:rsidP="001641BB">
            <w:pPr>
              <w:jc w:val="both"/>
              <w:rPr>
                <w:rFonts w:eastAsia="Calibri"/>
                <w:b/>
                <w:lang w:eastAsia="en-US"/>
              </w:rPr>
            </w:pPr>
            <w:r w:rsidRPr="00F864F5">
              <w:rPr>
                <w:rFonts w:eastAsia="Calibri"/>
                <w:b/>
                <w:lang w:eastAsia="en-US"/>
              </w:rPr>
              <w:t>Задания.</w:t>
            </w:r>
            <w:r w:rsidR="00602CA6">
              <w:rPr>
                <w:rFonts w:eastAsia="Calibri"/>
                <w:b/>
                <w:lang w:eastAsia="en-US"/>
              </w:rPr>
              <w:t xml:space="preserve"> </w:t>
            </w:r>
            <w:r w:rsidR="00602CA6" w:rsidRPr="008B01BE">
              <w:rPr>
                <w:b/>
              </w:rPr>
              <w:t>(</w:t>
            </w:r>
            <w:r w:rsidR="00602CA6">
              <w:rPr>
                <w:b/>
              </w:rPr>
              <w:t>Слайд 7 остается</w:t>
            </w:r>
            <w:r w:rsidR="00602CA6" w:rsidRPr="008B01BE">
              <w:rPr>
                <w:b/>
              </w:rPr>
              <w:t>)</w:t>
            </w:r>
            <w:r w:rsidR="00602CA6">
              <w:rPr>
                <w:b/>
              </w:rPr>
              <w:t xml:space="preserve"> </w:t>
            </w:r>
            <w:r w:rsidR="00602CA6">
              <w:t xml:space="preserve"> </w:t>
            </w:r>
          </w:p>
          <w:p w:rsidR="00527282" w:rsidRDefault="00527282" w:rsidP="001641BB">
            <w:pPr>
              <w:jc w:val="both"/>
              <w:rPr>
                <w:rFonts w:eastAsia="Calibri"/>
                <w:b/>
                <w:lang w:eastAsia="en-US"/>
              </w:rPr>
            </w:pPr>
            <w:r w:rsidRPr="00F864F5">
              <w:rPr>
                <w:rFonts w:eastAsia="Calibri"/>
                <w:b/>
                <w:lang w:eastAsia="en-US"/>
              </w:rPr>
              <w:t xml:space="preserve">1. Наберите воду в пипетку. </w:t>
            </w:r>
            <w:r w:rsidRPr="00602CA6">
              <w:rPr>
                <w:rFonts w:eastAsia="Calibri"/>
                <w:i/>
                <w:lang w:eastAsia="en-US"/>
              </w:rPr>
              <w:t>Подумайте, зачем</w:t>
            </w:r>
            <w:r w:rsidR="006D31BF" w:rsidRPr="00602CA6">
              <w:rPr>
                <w:rFonts w:eastAsia="Calibri"/>
                <w:i/>
                <w:lang w:eastAsia="en-US"/>
              </w:rPr>
              <w:t>,</w:t>
            </w:r>
            <w:r w:rsidRPr="00602CA6">
              <w:rPr>
                <w:rFonts w:eastAsia="Calibri"/>
                <w:i/>
                <w:lang w:eastAsia="en-US"/>
              </w:rPr>
              <w:t xml:space="preserve"> перед тем как опустить пипетку в воду, мы с</w:t>
            </w:r>
            <w:r w:rsidR="006D31BF" w:rsidRPr="00602CA6">
              <w:rPr>
                <w:rFonts w:eastAsia="Calibri"/>
                <w:i/>
                <w:lang w:eastAsia="en-US"/>
              </w:rPr>
              <w:t>жим</w:t>
            </w:r>
            <w:r w:rsidRPr="00602CA6">
              <w:rPr>
                <w:rFonts w:eastAsia="Calibri"/>
                <w:i/>
                <w:lang w:eastAsia="en-US"/>
              </w:rPr>
              <w:t>аем резиновый наконечник?</w:t>
            </w:r>
          </w:p>
          <w:p w:rsidR="00527282" w:rsidRDefault="00527282" w:rsidP="001641BB">
            <w:pPr>
              <w:jc w:val="both"/>
              <w:rPr>
                <w:rFonts w:eastAsia="Calibri"/>
                <w:b/>
                <w:lang w:eastAsia="en-US"/>
              </w:rPr>
            </w:pPr>
            <w:r w:rsidRPr="00F864F5">
              <w:rPr>
                <w:rFonts w:eastAsia="Calibri"/>
                <w:b/>
                <w:lang w:eastAsia="en-US"/>
              </w:rPr>
              <w:t xml:space="preserve">2. Наберите воду в шприц. </w:t>
            </w:r>
            <w:r w:rsidRPr="00602CA6">
              <w:rPr>
                <w:rFonts w:eastAsia="Calibri"/>
                <w:i/>
                <w:lang w:eastAsia="en-US"/>
              </w:rPr>
              <w:t>Почему вода поднимается за поршнем шприца?</w:t>
            </w:r>
          </w:p>
          <w:p w:rsidR="00527282" w:rsidRDefault="00527282" w:rsidP="001641BB">
            <w:pPr>
              <w:jc w:val="both"/>
              <w:rPr>
                <w:rFonts w:eastAsia="Calibri"/>
                <w:b/>
                <w:lang w:eastAsia="en-US"/>
              </w:rPr>
            </w:pPr>
            <w:r w:rsidRPr="00F864F5">
              <w:rPr>
                <w:rFonts w:eastAsia="Calibri"/>
                <w:b/>
                <w:lang w:eastAsia="en-US"/>
              </w:rPr>
              <w:t xml:space="preserve">3. Стеклянной трубкой можно брать пробы различных жидкостей. Продемонстрируйте, как это сделать. </w:t>
            </w:r>
            <w:r w:rsidRPr="00602CA6">
              <w:rPr>
                <w:rFonts w:eastAsia="Calibri"/>
                <w:lang w:eastAsia="en-US"/>
              </w:rPr>
              <w:t>Почему вода не выливается из трубки, когда верхнее отверстие закрыто пальцем</w:t>
            </w:r>
            <w:r w:rsidR="006D31BF" w:rsidRPr="00602CA6">
              <w:rPr>
                <w:rFonts w:eastAsia="Calibri"/>
                <w:lang w:eastAsia="en-US"/>
              </w:rPr>
              <w:t>?</w:t>
            </w:r>
          </w:p>
          <w:p w:rsidR="00602CA6" w:rsidRDefault="00602CA6" w:rsidP="001641BB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6D31BF" w:rsidRDefault="006D31BF" w:rsidP="001641BB">
            <w:pPr>
              <w:jc w:val="both"/>
              <w:rPr>
                <w:rFonts w:eastAsia="Calibri"/>
                <w:b/>
                <w:lang w:eastAsia="en-US"/>
              </w:rPr>
            </w:pPr>
            <w:r w:rsidRPr="00F864F5">
              <w:rPr>
                <w:rFonts w:eastAsia="Calibri"/>
                <w:b/>
                <w:lang w:eastAsia="en-US"/>
              </w:rPr>
              <w:t xml:space="preserve">4. Прикрепите присоску к горизонтальной поверхности. Объясните, почему она держится на поверхности. </w:t>
            </w:r>
          </w:p>
          <w:p w:rsidR="00602CA6" w:rsidRDefault="00602CA6" w:rsidP="001641BB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6D31BF" w:rsidRPr="00F864F5" w:rsidRDefault="006D31BF" w:rsidP="001641BB">
            <w:pPr>
              <w:jc w:val="both"/>
              <w:rPr>
                <w:rFonts w:eastAsia="Calibri"/>
                <w:b/>
                <w:lang w:eastAsia="en-US"/>
              </w:rPr>
            </w:pPr>
            <w:r w:rsidRPr="00F864F5">
              <w:rPr>
                <w:rFonts w:eastAsia="Calibri"/>
                <w:b/>
                <w:lang w:eastAsia="en-US"/>
              </w:rPr>
              <w:t xml:space="preserve">5. </w:t>
            </w:r>
            <w:r w:rsidR="00CA49FB" w:rsidRPr="00F864F5">
              <w:rPr>
                <w:rFonts w:eastAsia="Calibri"/>
                <w:b/>
                <w:lang w:eastAsia="en-US"/>
              </w:rPr>
              <w:t>Если налить в стакан воды, закрыть листом бумаги и поддерживая лист рукой, перевернуть стакан вверх дном, убрать руку от бумаги, то вода из стакана не</w:t>
            </w:r>
            <w:r w:rsidR="00602CA6">
              <w:rPr>
                <w:rFonts w:eastAsia="Calibri"/>
                <w:b/>
                <w:lang w:eastAsia="en-US"/>
              </w:rPr>
              <w:t xml:space="preserve"> выльется. </w:t>
            </w:r>
            <w:r w:rsidR="00CA49FB" w:rsidRPr="00602CA6">
              <w:rPr>
                <w:rFonts w:eastAsia="Calibri"/>
                <w:lang w:eastAsia="en-US"/>
              </w:rPr>
              <w:t>Объясните, почему?</w:t>
            </w:r>
          </w:p>
          <w:p w:rsidR="00CA49FB" w:rsidRPr="00F864F5" w:rsidRDefault="00CA49FB" w:rsidP="001641BB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912E57" w:rsidRPr="00F864F5" w:rsidRDefault="00912E57" w:rsidP="001641BB">
            <w:pPr>
              <w:jc w:val="both"/>
              <w:rPr>
                <w:rFonts w:eastAsia="Calibri"/>
                <w:b/>
                <w:lang w:eastAsia="en-US"/>
              </w:rPr>
            </w:pPr>
            <w:r w:rsidRPr="00F864F5">
              <w:rPr>
                <w:rFonts w:eastAsia="Calibri"/>
                <w:b/>
                <w:lang w:eastAsia="en-US"/>
              </w:rPr>
              <w:t xml:space="preserve">Вы на опытах увидели работу атмосферного давления. </w:t>
            </w:r>
          </w:p>
          <w:p w:rsidR="006D31BF" w:rsidRPr="00F864F5" w:rsidRDefault="006D31BF" w:rsidP="001641BB">
            <w:pPr>
              <w:jc w:val="both"/>
              <w:rPr>
                <w:rFonts w:eastAsia="Calibri"/>
                <w:b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Сформулируем правило:</w:t>
            </w:r>
            <w:r w:rsidRPr="00F864F5">
              <w:rPr>
                <w:rFonts w:eastAsia="Calibri"/>
                <w:b/>
                <w:lang w:eastAsia="en-US"/>
              </w:rPr>
              <w:t xml:space="preserve"> </w:t>
            </w:r>
            <w:r w:rsidR="00D43FDD" w:rsidRPr="00F864F5">
              <w:rPr>
                <w:rFonts w:eastAsia="Calibri"/>
                <w:b/>
                <w:lang w:eastAsia="en-US"/>
              </w:rPr>
              <w:t>жидкость движется из зоны большего                                                                            давления в зону меньшего давления.</w:t>
            </w:r>
          </w:p>
          <w:p w:rsidR="00EC4D92" w:rsidRPr="00F864F5" w:rsidRDefault="00EC4D92" w:rsidP="001641BB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864F5">
              <w:rPr>
                <w:rFonts w:eastAsia="Calibri"/>
                <w:i/>
                <w:u w:val="single"/>
                <w:lang w:eastAsia="en-US"/>
              </w:rPr>
              <w:t>Отвечающие получает жетоны.</w:t>
            </w:r>
          </w:p>
          <w:p w:rsidR="008272E6" w:rsidRPr="00F864F5" w:rsidRDefault="00230327" w:rsidP="001641B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864F5">
              <w:rPr>
                <w:b/>
                <w:u w:val="single"/>
              </w:rPr>
              <w:t xml:space="preserve">5. Физкультминутка. </w:t>
            </w:r>
            <w:r w:rsidRPr="00F864F5">
              <w:t xml:space="preserve"> Встаньте поудобне</w:t>
            </w:r>
            <w:r w:rsidR="006D31BF" w:rsidRPr="00F864F5">
              <w:t>й</w:t>
            </w:r>
            <w:r w:rsidRPr="00F864F5">
              <w:t xml:space="preserve">.  </w:t>
            </w:r>
            <w:r w:rsidR="006D31BF" w:rsidRPr="00F864F5">
              <w:t>Сегодня у нас дыхательная гимнастика. Выполняется под музыку.</w:t>
            </w:r>
          </w:p>
          <w:p w:rsidR="00230327" w:rsidRPr="00F864F5" w:rsidRDefault="00230327" w:rsidP="001641BB"/>
        </w:tc>
        <w:tc>
          <w:tcPr>
            <w:tcW w:w="1985" w:type="dxa"/>
            <w:shd w:val="clear" w:color="auto" w:fill="auto"/>
          </w:tcPr>
          <w:p w:rsidR="000C53B4" w:rsidRPr="00F864F5" w:rsidRDefault="000C53B4" w:rsidP="00F864F5">
            <w:pPr>
              <w:spacing w:after="200"/>
              <w:rPr>
                <w:color w:val="000000"/>
              </w:rPr>
            </w:pPr>
            <w:r w:rsidRPr="00F864F5">
              <w:rPr>
                <w:color w:val="000000"/>
              </w:rPr>
              <w:lastRenderedPageBreak/>
              <w:t>Осознанно и произвольно строят речевое высказывание в письменной и устной форме.</w:t>
            </w: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56526D" w:rsidRPr="00F864F5" w:rsidRDefault="0056526D" w:rsidP="00F864F5">
            <w:pPr>
              <w:rPr>
                <w:rFonts w:eastAsia="Calibri"/>
                <w:lang w:eastAsia="en-US"/>
              </w:rPr>
            </w:pPr>
          </w:p>
          <w:p w:rsidR="0056526D" w:rsidRPr="00F864F5" w:rsidRDefault="0056526D" w:rsidP="00F864F5">
            <w:pPr>
              <w:rPr>
                <w:rFonts w:eastAsia="Calibri"/>
                <w:lang w:eastAsia="en-US"/>
              </w:rPr>
            </w:pPr>
          </w:p>
          <w:p w:rsidR="0056526D" w:rsidRPr="00F864F5" w:rsidRDefault="0056526D" w:rsidP="00F864F5">
            <w:pPr>
              <w:rPr>
                <w:rFonts w:eastAsia="Calibri"/>
                <w:lang w:eastAsia="en-US"/>
              </w:rPr>
            </w:pPr>
          </w:p>
          <w:p w:rsidR="0056526D" w:rsidRPr="00F864F5" w:rsidRDefault="0056526D" w:rsidP="00F864F5">
            <w:pPr>
              <w:rPr>
                <w:rFonts w:eastAsia="Calibri"/>
                <w:lang w:eastAsia="en-US"/>
              </w:rPr>
            </w:pPr>
          </w:p>
          <w:p w:rsidR="0056526D" w:rsidRPr="00F864F5" w:rsidRDefault="0056526D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Поиск ответа на проблемный вопрос.</w:t>
            </w: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rPr>
                <w:color w:val="000000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Выполняют эксперимент. </w:t>
            </w: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56526D" w:rsidRPr="00F864F5" w:rsidRDefault="0056526D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56526D" w:rsidRPr="00F864F5" w:rsidRDefault="0056526D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56526D" w:rsidRPr="00F864F5" w:rsidRDefault="0056526D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Чтение текста, выделение существенной информации.  </w:t>
            </w: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Получают информацию из </w:t>
            </w:r>
            <w:r w:rsidR="001641BB" w:rsidRPr="00F864F5">
              <w:rPr>
                <w:rFonts w:eastAsia="Calibri"/>
                <w:lang w:eastAsia="en-US"/>
              </w:rPr>
              <w:t>текста</w:t>
            </w:r>
            <w:r w:rsidRPr="00F864F5">
              <w:rPr>
                <w:rFonts w:eastAsia="Calibri"/>
                <w:lang w:eastAsia="en-US"/>
              </w:rPr>
              <w:t>.</w:t>
            </w: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Делают вывод.</w:t>
            </w: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Выполняют исследование. </w:t>
            </w: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Наблюдение, анализ, выводы.</w:t>
            </w:r>
          </w:p>
          <w:p w:rsidR="000C53B4" w:rsidRPr="00F864F5" w:rsidRDefault="000C53B4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B94693" w:rsidRPr="00F864F5" w:rsidRDefault="00B9469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Объясняют наблюдаемые явления во фронтальной беседе, делают выводы.</w:t>
            </w:r>
          </w:p>
          <w:p w:rsidR="00B94693" w:rsidRPr="00F864F5" w:rsidRDefault="00B94693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/>
        </w:tc>
        <w:tc>
          <w:tcPr>
            <w:tcW w:w="2268" w:type="dxa"/>
            <w:gridSpan w:val="2"/>
          </w:tcPr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lastRenderedPageBreak/>
              <w:t>Согласования усилий по решению учебной задачи, договариваться и приходить к общему мнению в совместной деятельности, учитывать мнения других.</w:t>
            </w:r>
          </w:p>
          <w:p w:rsidR="00EE7D86" w:rsidRPr="00F864F5" w:rsidRDefault="00EE7D86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Поиск в  традиционных источниках.</w:t>
            </w: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EE7D86" w:rsidRPr="00F864F5" w:rsidRDefault="00EE7D86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Умение слушать и вступать в диалог.</w:t>
            </w:r>
          </w:p>
          <w:p w:rsidR="00B94693" w:rsidRPr="00F864F5" w:rsidRDefault="00B94693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Умение строить продуктивное взаимодействие и сотрудничество со сверстниками и взрослыми.</w:t>
            </w: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EE7D86" w:rsidRPr="00F864F5" w:rsidRDefault="00201183" w:rsidP="00F864F5">
            <w:pPr>
              <w:spacing w:after="200"/>
              <w:rPr>
                <w:color w:val="000000"/>
              </w:rPr>
            </w:pPr>
            <w:r w:rsidRPr="00F864F5">
              <w:rPr>
                <w:rFonts w:eastAsia="Calibri"/>
                <w:lang w:eastAsia="en-US"/>
              </w:rPr>
              <w:t>Умение выражать свои мысли в соответствии с условиями коммуникации.</w:t>
            </w:r>
          </w:p>
          <w:p w:rsidR="00EE7D86" w:rsidRPr="00F864F5" w:rsidRDefault="00EE7D86" w:rsidP="00F864F5"/>
          <w:p w:rsidR="00EB0377" w:rsidRPr="00F864F5" w:rsidRDefault="00EB0377" w:rsidP="00F864F5"/>
        </w:tc>
        <w:tc>
          <w:tcPr>
            <w:tcW w:w="1417" w:type="dxa"/>
          </w:tcPr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lastRenderedPageBreak/>
              <w:t xml:space="preserve">Умение слушать в соответствие с целевой установкой. </w:t>
            </w:r>
          </w:p>
          <w:p w:rsidR="00201183" w:rsidRPr="00F864F5" w:rsidRDefault="00201183" w:rsidP="00F864F5">
            <w:pPr>
              <w:spacing w:after="200"/>
              <w:ind w:right="-108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Планировать свои действия. </w:t>
            </w: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Корректировать свои действия </w:t>
            </w: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Уточнение и дополнени</w:t>
            </w:r>
            <w:r w:rsidRPr="00F864F5">
              <w:rPr>
                <w:rFonts w:eastAsia="Calibri"/>
                <w:lang w:eastAsia="en-US"/>
              </w:rPr>
              <w:lastRenderedPageBreak/>
              <w:t>е высказываний обучающихся.</w:t>
            </w: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Принятие и сохранение учебной цели и задачи. </w:t>
            </w: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Уточнение и дополнение высказываний обучающихся.</w:t>
            </w: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FB19B0" w:rsidRPr="00F864F5" w:rsidRDefault="00FB19B0" w:rsidP="00F864F5">
            <w:pPr>
              <w:spacing w:after="200"/>
              <w:rPr>
                <w:rFonts w:eastAsia="Calibri"/>
                <w:lang w:eastAsia="en-US"/>
              </w:rPr>
            </w:pPr>
          </w:p>
          <w:p w:rsidR="00201183" w:rsidRPr="00F864F5" w:rsidRDefault="00201183" w:rsidP="00F864F5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Умение слушать в соответствие с целевой установкой.</w:t>
            </w:r>
          </w:p>
          <w:p w:rsidR="00EB0377" w:rsidRPr="00F864F5" w:rsidRDefault="00201183" w:rsidP="00F864F5">
            <w:pPr>
              <w:spacing w:after="200"/>
              <w:rPr>
                <w:color w:val="000000"/>
              </w:rPr>
            </w:pPr>
            <w:r w:rsidRPr="00F864F5">
              <w:rPr>
                <w:rFonts w:eastAsia="Calibri"/>
                <w:lang w:eastAsia="en-US"/>
              </w:rPr>
              <w:t>Осуществление самоконтроля</w:t>
            </w:r>
          </w:p>
        </w:tc>
      </w:tr>
      <w:tr w:rsidR="00EB0377" w:rsidRPr="00F864F5" w:rsidTr="0056526D">
        <w:trPr>
          <w:trHeight w:val="386"/>
        </w:trPr>
        <w:tc>
          <w:tcPr>
            <w:tcW w:w="9180" w:type="dxa"/>
            <w:tcBorders>
              <w:bottom w:val="nil"/>
            </w:tcBorders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  <w:r w:rsidRPr="00F864F5">
              <w:rPr>
                <w:b/>
              </w:rPr>
              <w:lastRenderedPageBreak/>
              <w:t xml:space="preserve">6. Этап </w:t>
            </w:r>
            <w:r w:rsidR="00725F0C" w:rsidRPr="00F864F5">
              <w:rPr>
                <w:b/>
              </w:rPr>
              <w:t xml:space="preserve">первичного </w:t>
            </w:r>
            <w:r w:rsidRPr="00F864F5">
              <w:rPr>
                <w:b/>
              </w:rPr>
              <w:t>закрепления изученного</w:t>
            </w:r>
          </w:p>
        </w:tc>
        <w:tc>
          <w:tcPr>
            <w:tcW w:w="1985" w:type="dxa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EB0377" w:rsidRPr="00F864F5" w:rsidRDefault="00EB0377" w:rsidP="001641B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EB0377" w:rsidRPr="00F864F5" w:rsidRDefault="00EB0377" w:rsidP="001641BB">
            <w:pPr>
              <w:jc w:val="center"/>
              <w:rPr>
                <w:color w:val="000000"/>
              </w:rPr>
            </w:pPr>
          </w:p>
        </w:tc>
      </w:tr>
      <w:tr w:rsidR="00EB0377" w:rsidRPr="00F864F5" w:rsidTr="0056526D">
        <w:tc>
          <w:tcPr>
            <w:tcW w:w="9180" w:type="dxa"/>
            <w:tcBorders>
              <w:bottom w:val="nil"/>
            </w:tcBorders>
            <w:shd w:val="clear" w:color="auto" w:fill="auto"/>
          </w:tcPr>
          <w:p w:rsidR="009A1C23" w:rsidRPr="00F864F5" w:rsidRDefault="0026578C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t xml:space="preserve">А </w:t>
            </w:r>
            <w:r w:rsidR="009A1C23" w:rsidRPr="00F864F5">
              <w:t>вы знаете, что именно атмосферное давление помогает нам дышать!</w:t>
            </w:r>
          </w:p>
          <w:p w:rsidR="009A1C23" w:rsidRDefault="009A1C23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t>И не только здесь работает атмосферное давление.</w:t>
            </w:r>
          </w:p>
          <w:p w:rsidR="00602CA6" w:rsidRPr="00F864F5" w:rsidRDefault="00602CA6" w:rsidP="001641BB">
            <w:pPr>
              <w:pStyle w:val="a4"/>
              <w:spacing w:before="0" w:beforeAutospacing="0" w:after="0" w:afterAutospacing="0"/>
              <w:jc w:val="both"/>
            </w:pPr>
          </w:p>
          <w:p w:rsidR="0026578C" w:rsidRDefault="009A1C23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t>С</w:t>
            </w:r>
            <w:r w:rsidR="0026578C" w:rsidRPr="00F864F5">
              <w:t xml:space="preserve">ейчас </w:t>
            </w:r>
            <w:r w:rsidRPr="00F864F5">
              <w:t xml:space="preserve">поработаем с текстами. А потом послушаем желающих рассказать классу </w:t>
            </w:r>
            <w:r w:rsidR="0026578C" w:rsidRPr="00F864F5">
              <w:t>принцип работы некоторых органов человека и других животных, действующих за счет атмосферного давления.</w:t>
            </w:r>
          </w:p>
          <w:p w:rsidR="00602CA6" w:rsidRPr="00F864F5" w:rsidRDefault="00602CA6" w:rsidP="001641BB">
            <w:pPr>
              <w:pStyle w:val="a4"/>
              <w:spacing w:before="0" w:beforeAutospacing="0" w:after="0" w:afterAutospacing="0"/>
              <w:jc w:val="both"/>
            </w:pPr>
          </w:p>
          <w:p w:rsidR="0026578C" w:rsidRDefault="0026578C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rPr>
                <w:b/>
              </w:rPr>
              <w:t>Работа в парах.</w:t>
            </w:r>
            <w:r w:rsidRPr="00F864F5">
              <w:t xml:space="preserve"> Ученики получили карточки</w:t>
            </w:r>
            <w:r w:rsidR="00CC787F" w:rsidRPr="00F864F5">
              <w:t xml:space="preserve"> №1</w:t>
            </w:r>
            <w:r w:rsidRPr="00F864F5">
              <w:t xml:space="preserve"> с </w:t>
            </w:r>
            <w:r w:rsidR="00CC787F" w:rsidRPr="00F864F5">
              <w:t>одним из текстов</w:t>
            </w:r>
            <w:r w:rsidRPr="00F864F5">
              <w:t>, после 2-3 минут рассказывают о том, что узнали из текста.</w:t>
            </w:r>
            <w:r w:rsidR="00531B66">
              <w:t xml:space="preserve"> (В это время найдем вес воздуха в нашей классной комнате – учитель оформляет пример на доске!)</w:t>
            </w:r>
          </w:p>
          <w:p w:rsidR="00602CA6" w:rsidRPr="00F864F5" w:rsidRDefault="00602CA6" w:rsidP="001641BB">
            <w:pPr>
              <w:pStyle w:val="a4"/>
              <w:spacing w:before="0" w:beforeAutospacing="0" w:after="0" w:afterAutospacing="0"/>
              <w:jc w:val="both"/>
            </w:pPr>
          </w:p>
          <w:p w:rsidR="0026578C" w:rsidRPr="00F864F5" w:rsidRDefault="00EE6A91" w:rsidP="001641BB">
            <w:pPr>
              <w:shd w:val="clear" w:color="auto" w:fill="FFFFFF"/>
              <w:ind w:left="22" w:right="7" w:firstLine="259"/>
              <w:jc w:val="both"/>
            </w:pPr>
            <w:r w:rsidRPr="008B01BE">
              <w:rPr>
                <w:b/>
              </w:rPr>
              <w:t>(</w:t>
            </w:r>
            <w:r>
              <w:rPr>
                <w:b/>
              </w:rPr>
              <w:t>Слайд 8</w:t>
            </w:r>
            <w:r w:rsidRPr="008B01B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26578C" w:rsidRPr="00F864F5">
              <w:rPr>
                <w:b/>
                <w:iCs/>
                <w:spacing w:val="-2"/>
                <w:u w:val="single"/>
              </w:rPr>
              <w:t>Текст 1</w:t>
            </w:r>
            <w:r w:rsidR="0026578C" w:rsidRPr="00F864F5">
              <w:rPr>
                <w:i/>
                <w:iCs/>
                <w:spacing w:val="-2"/>
              </w:rPr>
              <w:t xml:space="preserve">. </w:t>
            </w:r>
            <w:r w:rsidR="00747952" w:rsidRPr="00F864F5">
              <w:rPr>
                <w:i/>
                <w:iCs/>
                <w:spacing w:val="-2"/>
              </w:rPr>
              <w:t>Как мы дышим</w:t>
            </w:r>
            <w:r w:rsidR="0026578C" w:rsidRPr="00F864F5">
              <w:rPr>
                <w:i/>
                <w:iCs/>
                <w:spacing w:val="-2"/>
              </w:rPr>
              <w:t xml:space="preserve">. </w:t>
            </w:r>
            <w:r w:rsidR="0026578C" w:rsidRPr="00F864F5">
              <w:rPr>
                <w:spacing w:val="-2"/>
              </w:rPr>
              <w:t xml:space="preserve">Легкие расположены в грудной </w:t>
            </w:r>
            <w:r w:rsidR="0026578C" w:rsidRPr="00F864F5">
              <w:t xml:space="preserve">клетке. </w:t>
            </w:r>
            <w:r w:rsidR="0026578C" w:rsidRPr="00F864F5">
              <w:rPr>
                <w:spacing w:val="-1"/>
              </w:rPr>
              <w:t xml:space="preserve">При вдохе объем грудной клетки </w:t>
            </w:r>
            <w:r w:rsidR="0026578C" w:rsidRPr="00F864F5">
              <w:t xml:space="preserve">увеличивается, за счет </w:t>
            </w:r>
            <w:r w:rsidR="00747952" w:rsidRPr="00F864F5">
              <w:t>мыш</w:t>
            </w:r>
            <w:r w:rsidR="00C36000" w:rsidRPr="00F864F5">
              <w:t>ечного усилия</w:t>
            </w:r>
            <w:r w:rsidR="00747952" w:rsidRPr="00F864F5">
              <w:t>,</w:t>
            </w:r>
            <w:r w:rsidR="0026578C" w:rsidRPr="00F864F5">
              <w:t xml:space="preserve"> давление в легки</w:t>
            </w:r>
            <w:r w:rsidR="00747952" w:rsidRPr="00F864F5">
              <w:t>х</w:t>
            </w:r>
            <w:r w:rsidR="0026578C" w:rsidRPr="00F864F5">
              <w:t xml:space="preserve"> </w:t>
            </w:r>
            <w:r w:rsidR="0026578C" w:rsidRPr="00F864F5">
              <w:rPr>
                <w:spacing w:val="-2"/>
              </w:rPr>
              <w:t>уменьшается</w:t>
            </w:r>
            <w:r w:rsidR="00747952" w:rsidRPr="00F864F5">
              <w:rPr>
                <w:spacing w:val="-2"/>
              </w:rPr>
              <w:t xml:space="preserve">, </w:t>
            </w:r>
            <w:r w:rsidR="0026578C" w:rsidRPr="00F864F5">
              <w:rPr>
                <w:spacing w:val="-2"/>
              </w:rPr>
              <w:t xml:space="preserve"> </w:t>
            </w:r>
            <w:r w:rsidR="00747952" w:rsidRPr="00F864F5">
              <w:rPr>
                <w:spacing w:val="-2"/>
              </w:rPr>
              <w:t xml:space="preserve">становится меньше </w:t>
            </w:r>
            <w:r w:rsidR="00747952" w:rsidRPr="00F864F5">
              <w:rPr>
                <w:spacing w:val="-1"/>
              </w:rPr>
              <w:t>атмосферного</w:t>
            </w:r>
            <w:r w:rsidR="00747952" w:rsidRPr="00F864F5">
              <w:rPr>
                <w:spacing w:val="-2"/>
              </w:rPr>
              <w:t xml:space="preserve"> </w:t>
            </w:r>
            <w:r w:rsidR="0026578C" w:rsidRPr="00F864F5">
              <w:rPr>
                <w:spacing w:val="-2"/>
              </w:rPr>
              <w:t xml:space="preserve">(рис. </w:t>
            </w:r>
            <w:r w:rsidR="0026578C" w:rsidRPr="00F864F5">
              <w:rPr>
                <w:i/>
                <w:iCs/>
                <w:spacing w:val="-2"/>
              </w:rPr>
              <w:t xml:space="preserve">б). </w:t>
            </w:r>
            <w:r w:rsidR="00747952" w:rsidRPr="00F864F5">
              <w:rPr>
                <w:iCs/>
                <w:spacing w:val="-2"/>
              </w:rPr>
              <w:t>И</w:t>
            </w:r>
            <w:r w:rsidR="0026578C" w:rsidRPr="00F864F5">
              <w:rPr>
                <w:spacing w:val="-1"/>
              </w:rPr>
              <w:t xml:space="preserve"> воздух через воздухоносные пути устремля</w:t>
            </w:r>
            <w:r w:rsidR="0026578C" w:rsidRPr="00F864F5">
              <w:rPr>
                <w:spacing w:val="-1"/>
              </w:rPr>
              <w:softHyphen/>
              <w:t xml:space="preserve">ется в легкие. При выдохе объем грудной клетки уменьшается </w:t>
            </w:r>
            <w:r w:rsidR="0026578C" w:rsidRPr="00F864F5">
              <w:t xml:space="preserve">(рис. </w:t>
            </w:r>
            <w:r w:rsidR="0026578C" w:rsidRPr="00F864F5">
              <w:rPr>
                <w:i/>
                <w:iCs/>
              </w:rPr>
              <w:t xml:space="preserve">в), </w:t>
            </w:r>
            <w:r w:rsidR="0026578C" w:rsidRPr="00F864F5">
              <w:t>что вызывает уменьшение объема легких. Давление</w:t>
            </w:r>
            <w:r w:rsidR="0026578C" w:rsidRPr="00F864F5">
              <w:rPr>
                <w:spacing w:val="-11"/>
              </w:rPr>
              <w:t xml:space="preserve"> воздуха в них увеличивается и становится выше атмосферного, и воздух из лег</w:t>
            </w:r>
            <w:r w:rsidR="0026578C" w:rsidRPr="00F864F5">
              <w:rPr>
                <w:spacing w:val="-11"/>
              </w:rPr>
              <w:softHyphen/>
            </w:r>
            <w:r w:rsidR="0026578C" w:rsidRPr="00F864F5">
              <w:t>ких устремляется в окружающую среду.</w:t>
            </w:r>
          </w:p>
          <w:p w:rsidR="000E2226" w:rsidRPr="00F864F5" w:rsidRDefault="00633A23" w:rsidP="00531B66">
            <w:pPr>
              <w:shd w:val="clear" w:color="auto" w:fill="FFFFFF"/>
              <w:ind w:left="22" w:right="7" w:firstLine="25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1850" cy="131826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952" w:rsidRPr="00F864F5" w:rsidRDefault="00EE6A91" w:rsidP="001641BB">
            <w:pPr>
              <w:shd w:val="clear" w:color="auto" w:fill="FFFFFF"/>
              <w:ind w:left="22" w:right="7" w:firstLine="259"/>
              <w:jc w:val="both"/>
            </w:pPr>
            <w:r w:rsidRPr="008B01BE">
              <w:rPr>
                <w:b/>
              </w:rPr>
              <w:t>(</w:t>
            </w:r>
            <w:r>
              <w:rPr>
                <w:b/>
              </w:rPr>
              <w:t>Слайд 9</w:t>
            </w:r>
            <w:r w:rsidRPr="008B01B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47952" w:rsidRPr="00F864F5">
              <w:rPr>
                <w:b/>
                <w:iCs/>
                <w:spacing w:val="-2"/>
                <w:u w:val="single"/>
              </w:rPr>
              <w:t>Текст 2</w:t>
            </w:r>
            <w:r w:rsidR="00747952" w:rsidRPr="00F864F5">
              <w:rPr>
                <w:i/>
                <w:iCs/>
                <w:spacing w:val="-2"/>
              </w:rPr>
              <w:t>.Как мы пьём.</w:t>
            </w:r>
            <w:r w:rsidR="00C36000" w:rsidRPr="00F864F5">
              <w:t xml:space="preserve"> Втягивание ртом жидкости вызывает расширение грудной клетки и разрежение воздуха как в легких, так и во рту. Наружное атмосферное давление становится выше внутреннего. И под его действием жидкость устремляется в рот.</w:t>
            </w:r>
          </w:p>
          <w:p w:rsidR="00EB0377" w:rsidRPr="00F864F5" w:rsidRDefault="00EE6A91" w:rsidP="001641BB">
            <w:pPr>
              <w:shd w:val="clear" w:color="auto" w:fill="FFFFFF"/>
              <w:ind w:right="7" w:firstLine="281"/>
              <w:jc w:val="both"/>
            </w:pPr>
            <w:r w:rsidRPr="008B01BE">
              <w:rPr>
                <w:b/>
              </w:rPr>
              <w:t>(</w:t>
            </w:r>
            <w:r>
              <w:rPr>
                <w:b/>
              </w:rPr>
              <w:t>Слайд 10</w:t>
            </w:r>
            <w:r w:rsidRPr="008B01B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26578C" w:rsidRPr="00F864F5">
              <w:rPr>
                <w:b/>
                <w:iCs/>
                <w:u w:val="single"/>
              </w:rPr>
              <w:t xml:space="preserve">Текст </w:t>
            </w:r>
            <w:r w:rsidR="00747952" w:rsidRPr="00F864F5">
              <w:rPr>
                <w:b/>
                <w:iCs/>
                <w:u w:val="single"/>
              </w:rPr>
              <w:t>3</w:t>
            </w:r>
            <w:r w:rsidR="0026578C" w:rsidRPr="00F864F5">
              <w:rPr>
                <w:b/>
                <w:iCs/>
                <w:u w:val="single"/>
              </w:rPr>
              <w:t>.</w:t>
            </w:r>
            <w:r w:rsidR="0026578C" w:rsidRPr="00F864F5">
              <w:rPr>
                <w:i/>
                <w:iCs/>
              </w:rPr>
              <w:t xml:space="preserve"> </w:t>
            </w:r>
            <w:r w:rsidR="00747952" w:rsidRPr="00F864F5">
              <w:rPr>
                <w:i/>
                <w:iCs/>
              </w:rPr>
              <w:t xml:space="preserve">Почему мухи ходят по потолку. </w:t>
            </w:r>
            <w:r w:rsidR="0026578C" w:rsidRPr="00F864F5">
              <w:rPr>
                <w:i/>
                <w:iCs/>
              </w:rPr>
              <w:t xml:space="preserve">Мухи </w:t>
            </w:r>
            <w:r w:rsidR="0026578C" w:rsidRPr="00F864F5">
              <w:t>поднима</w:t>
            </w:r>
            <w:r w:rsidR="00747952" w:rsidRPr="00F864F5">
              <w:t>ют</w:t>
            </w:r>
            <w:r w:rsidR="0026578C" w:rsidRPr="00F864F5">
              <w:t>ся вертикально по гладкому оконному стеклу и сво</w:t>
            </w:r>
            <w:r w:rsidR="0026578C" w:rsidRPr="00F864F5">
              <w:softHyphen/>
              <w:t>бодно разгулива</w:t>
            </w:r>
            <w:r w:rsidR="00747952" w:rsidRPr="00F864F5">
              <w:t>ют</w:t>
            </w:r>
            <w:r w:rsidR="0026578C" w:rsidRPr="00F864F5">
              <w:t xml:space="preserve"> по потолку. Как это им удается? Все это им доступно благодаря крошечным присоскам, которыми снабжены муши</w:t>
            </w:r>
            <w:r w:rsidR="0026578C" w:rsidRPr="00F864F5">
              <w:softHyphen/>
              <w:t>ные лапки. Как же действуют эти присоски? В них со</w:t>
            </w:r>
            <w:r w:rsidR="0026578C" w:rsidRPr="00F864F5">
              <w:softHyphen/>
            </w:r>
            <w:r w:rsidR="0026578C" w:rsidRPr="00F864F5">
              <w:rPr>
                <w:spacing w:val="-1"/>
              </w:rPr>
              <w:t>здается разряж</w:t>
            </w:r>
            <w:r w:rsidR="00747952" w:rsidRPr="00F864F5">
              <w:rPr>
                <w:spacing w:val="-1"/>
              </w:rPr>
              <w:t>ё</w:t>
            </w:r>
            <w:r w:rsidR="0026578C" w:rsidRPr="00F864F5">
              <w:rPr>
                <w:spacing w:val="-1"/>
              </w:rPr>
              <w:t xml:space="preserve">нное воздушное пространство, и атмосферное </w:t>
            </w:r>
            <w:r w:rsidR="0026578C" w:rsidRPr="00F864F5">
              <w:t>давление удерживает присоску у той поверхности, к которой она «прилипла».</w:t>
            </w:r>
          </w:p>
          <w:p w:rsidR="009A1C23" w:rsidRPr="00F864F5" w:rsidRDefault="009A1C23" w:rsidP="001641BB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864F5">
              <w:rPr>
                <w:rFonts w:eastAsia="Calibri"/>
                <w:i/>
                <w:u w:val="single"/>
                <w:lang w:eastAsia="en-US"/>
              </w:rPr>
              <w:lastRenderedPageBreak/>
              <w:t>Отвечающие получает жетоны.</w:t>
            </w:r>
          </w:p>
          <w:p w:rsidR="009A1C23" w:rsidRPr="00F864F5" w:rsidRDefault="009A1C23" w:rsidP="001641BB">
            <w:pPr>
              <w:shd w:val="clear" w:color="auto" w:fill="FFFFFF"/>
              <w:ind w:right="7" w:firstLine="281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A1C23" w:rsidRPr="00F864F5" w:rsidRDefault="009A1C23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lastRenderedPageBreak/>
              <w:t xml:space="preserve">Чтение текста, выделение существенной информации.  </w:t>
            </w:r>
          </w:p>
          <w:p w:rsidR="00EB0377" w:rsidRPr="00F864F5" w:rsidRDefault="009A1C23" w:rsidP="001641BB">
            <w:pPr>
              <w:spacing w:after="200"/>
              <w:jc w:val="both"/>
              <w:rPr>
                <w:color w:val="000000"/>
              </w:rPr>
            </w:pPr>
            <w:r w:rsidRPr="00F864F5">
              <w:rPr>
                <w:color w:val="000000"/>
              </w:rPr>
              <w:t>Выступление перед одноклассниками.</w:t>
            </w:r>
          </w:p>
        </w:tc>
        <w:tc>
          <w:tcPr>
            <w:tcW w:w="2268" w:type="dxa"/>
            <w:gridSpan w:val="2"/>
          </w:tcPr>
          <w:p w:rsidR="00FB19B0" w:rsidRPr="00F864F5" w:rsidRDefault="00EE7D86" w:rsidP="001641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У</w:t>
            </w:r>
            <w:r w:rsidR="00FB19B0" w:rsidRPr="00F864F5">
              <w:rPr>
                <w:rFonts w:eastAsia="Calibri"/>
                <w:lang w:eastAsia="en-US"/>
              </w:rPr>
              <w:t>мение использовать речь для регулирования своего действия</w:t>
            </w:r>
          </w:p>
          <w:p w:rsidR="009A1C23" w:rsidRPr="00F864F5" w:rsidRDefault="009A1C23" w:rsidP="001641BB">
            <w:pPr>
              <w:spacing w:after="200"/>
              <w:rPr>
                <w:color w:val="000000"/>
              </w:rPr>
            </w:pPr>
            <w:r w:rsidRPr="00F864F5">
              <w:rPr>
                <w:rFonts w:eastAsia="Calibri"/>
                <w:lang w:eastAsia="en-US"/>
              </w:rPr>
              <w:t>Умение выражать свои мысли в соответствии с условиями коммуникации.</w:t>
            </w:r>
          </w:p>
          <w:p w:rsidR="00EB0377" w:rsidRPr="00F864F5" w:rsidRDefault="00EB0377" w:rsidP="001641BB">
            <w:pPr>
              <w:spacing w:after="200"/>
              <w:rPr>
                <w:color w:val="000000"/>
              </w:rPr>
            </w:pPr>
          </w:p>
        </w:tc>
        <w:tc>
          <w:tcPr>
            <w:tcW w:w="1417" w:type="dxa"/>
          </w:tcPr>
          <w:p w:rsidR="009A1C23" w:rsidRPr="00F864F5" w:rsidRDefault="009A1C23" w:rsidP="001641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Умение слушать в соответствие с целевой установкой.</w:t>
            </w:r>
          </w:p>
          <w:p w:rsidR="009A1C23" w:rsidRPr="00F864F5" w:rsidRDefault="009A1C23" w:rsidP="001641BB">
            <w:pPr>
              <w:spacing w:after="200"/>
              <w:jc w:val="both"/>
            </w:pPr>
          </w:p>
          <w:p w:rsidR="009A1C23" w:rsidRPr="00F864F5" w:rsidRDefault="009A1C23" w:rsidP="001641BB">
            <w:pPr>
              <w:spacing w:after="200"/>
              <w:jc w:val="both"/>
            </w:pPr>
          </w:p>
          <w:p w:rsidR="00FB19B0" w:rsidRPr="00F864F5" w:rsidRDefault="00FB19B0" w:rsidP="001641BB">
            <w:pPr>
              <w:spacing w:after="200"/>
              <w:jc w:val="both"/>
            </w:pPr>
            <w:r w:rsidRPr="00F864F5">
              <w:t xml:space="preserve">Контроль и оценка процесса и </w:t>
            </w:r>
            <w:proofErr w:type="spellStart"/>
            <w:r w:rsidRPr="00F864F5">
              <w:t>рез-тов</w:t>
            </w:r>
            <w:proofErr w:type="spellEnd"/>
            <w:r w:rsidRPr="00F864F5">
              <w:t xml:space="preserve"> действия.</w:t>
            </w:r>
          </w:p>
          <w:p w:rsidR="00EB0377" w:rsidRPr="00F864F5" w:rsidRDefault="00EB0377" w:rsidP="001641BB">
            <w:pPr>
              <w:spacing w:after="200"/>
              <w:rPr>
                <w:color w:val="000000"/>
              </w:rPr>
            </w:pPr>
          </w:p>
        </w:tc>
      </w:tr>
      <w:tr w:rsidR="00EB0377" w:rsidRPr="00F864F5" w:rsidTr="0056526D">
        <w:tc>
          <w:tcPr>
            <w:tcW w:w="11165" w:type="dxa"/>
            <w:gridSpan w:val="2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  <w:r w:rsidRPr="00F864F5">
              <w:rPr>
                <w:b/>
              </w:rPr>
              <w:lastRenderedPageBreak/>
              <w:t xml:space="preserve">7. </w:t>
            </w:r>
            <w:r w:rsidR="00643920" w:rsidRPr="00F864F5">
              <w:rPr>
                <w:b/>
              </w:rPr>
              <w:t>Самостоятельная работа</w:t>
            </w:r>
          </w:p>
        </w:tc>
        <w:tc>
          <w:tcPr>
            <w:tcW w:w="2268" w:type="dxa"/>
            <w:gridSpan w:val="2"/>
          </w:tcPr>
          <w:p w:rsidR="00EB0377" w:rsidRPr="00F864F5" w:rsidRDefault="00EB0377" w:rsidP="001641BB">
            <w:pPr>
              <w:jc w:val="center"/>
            </w:pPr>
          </w:p>
        </w:tc>
        <w:tc>
          <w:tcPr>
            <w:tcW w:w="1417" w:type="dxa"/>
          </w:tcPr>
          <w:p w:rsidR="00EB0377" w:rsidRPr="00F864F5" w:rsidRDefault="00EB0377" w:rsidP="001641BB">
            <w:pPr>
              <w:jc w:val="center"/>
            </w:pPr>
          </w:p>
        </w:tc>
      </w:tr>
      <w:tr w:rsidR="00EB0377" w:rsidRPr="00F864F5" w:rsidTr="0056526D">
        <w:trPr>
          <w:trHeight w:val="420"/>
        </w:trPr>
        <w:tc>
          <w:tcPr>
            <w:tcW w:w="9180" w:type="dxa"/>
            <w:shd w:val="clear" w:color="auto" w:fill="auto"/>
          </w:tcPr>
          <w:p w:rsidR="009A1C23" w:rsidRPr="00F864F5" w:rsidRDefault="00531B66" w:rsidP="001641BB">
            <w:r w:rsidRPr="008B01BE">
              <w:rPr>
                <w:b/>
              </w:rPr>
              <w:t>(</w:t>
            </w:r>
            <w:r>
              <w:rPr>
                <w:b/>
              </w:rPr>
              <w:t>Слайд 11</w:t>
            </w:r>
            <w:r w:rsidRPr="008B01B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9A1C23" w:rsidRPr="00F864F5">
              <w:t>Выполним индивидуальную работу, чтобы проверить, как вы усвоили изучаемый материал.</w:t>
            </w:r>
          </w:p>
          <w:p w:rsidR="009A1C23" w:rsidRPr="00F864F5" w:rsidRDefault="009A1C23" w:rsidP="001641BB">
            <w:r w:rsidRPr="00F864F5">
              <w:t>Задание на карточке №2.</w:t>
            </w:r>
          </w:p>
          <w:p w:rsidR="00912E57" w:rsidRPr="00F864F5" w:rsidRDefault="00610536" w:rsidP="001641BB">
            <w:r w:rsidRPr="00F864F5">
              <w:t>В</w:t>
            </w:r>
            <w:r w:rsidR="00912E57" w:rsidRPr="00F864F5">
              <w:t>осстановите предложения, заполнив пропуски.</w:t>
            </w:r>
          </w:p>
          <w:p w:rsidR="00610536" w:rsidRPr="00F864F5" w:rsidRDefault="00610536" w:rsidP="001641BB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64F5">
              <w:rPr>
                <w:rFonts w:ascii="Times New Roman" w:hAnsi="Times New Roman"/>
                <w:sz w:val="24"/>
                <w:szCs w:val="24"/>
              </w:rPr>
              <w:t>1. Вокруг Земли существует ___________________</w:t>
            </w:r>
            <w:r w:rsidRPr="00F864F5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F864F5">
              <w:rPr>
                <w:rFonts w:ascii="Times New Roman" w:hAnsi="Times New Roman"/>
                <w:sz w:val="24"/>
                <w:szCs w:val="24"/>
              </w:rPr>
              <w:t xml:space="preserve"> которая удерживается благодаря </w:t>
            </w:r>
            <w:r w:rsidRPr="00F864F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_________________________________.</w:t>
            </w:r>
          </w:p>
          <w:p w:rsidR="00610536" w:rsidRPr="00F864F5" w:rsidRDefault="00610536" w:rsidP="001641BB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4F5">
              <w:rPr>
                <w:rFonts w:ascii="Times New Roman" w:hAnsi="Times New Roman"/>
                <w:sz w:val="24"/>
                <w:szCs w:val="24"/>
              </w:rPr>
              <w:t xml:space="preserve">2. Воздух </w:t>
            </w:r>
            <w:r w:rsidR="00CA49FB" w:rsidRPr="00F864F5">
              <w:rPr>
                <w:rFonts w:ascii="Times New Roman" w:hAnsi="Times New Roman"/>
                <w:sz w:val="24"/>
                <w:szCs w:val="24"/>
              </w:rPr>
              <w:t xml:space="preserve">обладает </w:t>
            </w:r>
            <w:r w:rsidRPr="00F8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  </w:t>
            </w:r>
            <w:r w:rsidRPr="00F864F5">
              <w:rPr>
                <w:rFonts w:ascii="Times New Roman" w:hAnsi="Times New Roman"/>
                <w:sz w:val="24"/>
                <w:szCs w:val="24"/>
              </w:rPr>
              <w:t xml:space="preserve">  и давит на земную поверхность и на все находящиеся на ней тела. </w:t>
            </w:r>
          </w:p>
          <w:p w:rsidR="00AC3EEE" w:rsidRPr="00F864F5" w:rsidRDefault="00610536" w:rsidP="001641BB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F864F5">
              <w:rPr>
                <w:rFonts w:ascii="Times New Roman" w:hAnsi="Times New Roman"/>
                <w:sz w:val="24"/>
                <w:szCs w:val="24"/>
              </w:rPr>
              <w:t xml:space="preserve">3.  С увеличением высоты плотность воздуха </w:t>
            </w:r>
            <w:r w:rsidRPr="00F864F5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  <w:r w:rsidRPr="00F864F5">
              <w:rPr>
                <w:rFonts w:ascii="Times New Roman" w:hAnsi="Times New Roman"/>
                <w:sz w:val="24"/>
                <w:szCs w:val="24"/>
              </w:rPr>
              <w:t xml:space="preserve"> и  атмосферное давление </w:t>
            </w:r>
            <w:r w:rsidRPr="00F864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_____________________ </w:t>
            </w:r>
            <w:r w:rsidRPr="00F864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985" w:type="dxa"/>
            <w:shd w:val="clear" w:color="auto" w:fill="auto"/>
          </w:tcPr>
          <w:p w:rsidR="00A83F7F" w:rsidRPr="00F864F5" w:rsidRDefault="00A83F7F" w:rsidP="001641BB">
            <w:r w:rsidRPr="00F864F5">
              <w:t>Самостоятельное решение задач.</w:t>
            </w:r>
          </w:p>
          <w:p w:rsidR="00A83F7F" w:rsidRPr="00F864F5" w:rsidRDefault="00A83F7F" w:rsidP="001641BB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F864F5">
              <w:rPr>
                <w:rFonts w:eastAsia="Calibri"/>
                <w:color w:val="000000"/>
                <w:lang w:eastAsia="en-US"/>
              </w:rPr>
              <w:t>Установление причинно-следственных связей.</w:t>
            </w:r>
          </w:p>
          <w:p w:rsidR="00A83F7F" w:rsidRPr="00F864F5" w:rsidRDefault="00A83F7F" w:rsidP="001641BB">
            <w:pPr>
              <w:spacing w:after="200"/>
              <w:rPr>
                <w:rFonts w:eastAsia="Calibri"/>
                <w:color w:val="000000"/>
                <w:lang w:eastAsia="en-US"/>
              </w:rPr>
            </w:pPr>
          </w:p>
          <w:p w:rsidR="00EB0377" w:rsidRPr="00F864F5" w:rsidRDefault="00A83F7F" w:rsidP="001641BB">
            <w:pPr>
              <w:spacing w:after="200"/>
              <w:jc w:val="both"/>
            </w:pPr>
            <w:r w:rsidRPr="00F864F5">
              <w:rPr>
                <w:rFonts w:eastAsia="Calibri"/>
                <w:color w:val="000000"/>
                <w:lang w:eastAsia="en-US"/>
              </w:rPr>
              <w:t>Применение изученных знаний.</w:t>
            </w:r>
          </w:p>
        </w:tc>
        <w:tc>
          <w:tcPr>
            <w:tcW w:w="2268" w:type="dxa"/>
            <w:gridSpan w:val="2"/>
          </w:tcPr>
          <w:p w:rsidR="00EB0377" w:rsidRPr="00F864F5" w:rsidRDefault="00A83F7F" w:rsidP="001641BB">
            <w:pPr>
              <w:spacing w:after="200"/>
              <w:jc w:val="both"/>
            </w:pPr>
            <w:r w:rsidRPr="00F864F5">
              <w:rPr>
                <w:rFonts w:eastAsia="Calibri"/>
                <w:lang w:eastAsia="en-US"/>
              </w:rPr>
              <w:t>Понимание вопросов, умение использовать внутреннюю речь для выбора ответа</w:t>
            </w:r>
          </w:p>
        </w:tc>
        <w:tc>
          <w:tcPr>
            <w:tcW w:w="1417" w:type="dxa"/>
          </w:tcPr>
          <w:p w:rsidR="00A83F7F" w:rsidRPr="00F864F5" w:rsidRDefault="00A83F7F" w:rsidP="001641BB">
            <w:r w:rsidRPr="00F864F5">
              <w:t>Управление процессом деятельности</w:t>
            </w:r>
          </w:p>
          <w:p w:rsidR="00A83F7F" w:rsidRPr="00F864F5" w:rsidRDefault="00A83F7F" w:rsidP="001641BB"/>
          <w:p w:rsidR="00A83F7F" w:rsidRPr="00F864F5" w:rsidRDefault="00A83F7F" w:rsidP="001641BB"/>
          <w:p w:rsidR="00EB0377" w:rsidRPr="00F864F5" w:rsidRDefault="00EB0377" w:rsidP="001641BB"/>
        </w:tc>
      </w:tr>
      <w:tr w:rsidR="00A475C4" w:rsidRPr="00F864F5" w:rsidTr="0056526D">
        <w:trPr>
          <w:trHeight w:val="407"/>
        </w:trPr>
        <w:tc>
          <w:tcPr>
            <w:tcW w:w="14850" w:type="dxa"/>
            <w:gridSpan w:val="5"/>
            <w:shd w:val="clear" w:color="auto" w:fill="auto"/>
          </w:tcPr>
          <w:p w:rsidR="00A475C4" w:rsidRPr="00F864F5" w:rsidRDefault="00A475C4" w:rsidP="001641BB">
            <w:pPr>
              <w:rPr>
                <w:rFonts w:eastAsia="Calibri"/>
                <w:lang w:eastAsia="en-US"/>
              </w:rPr>
            </w:pPr>
            <w:r w:rsidRPr="00F864F5">
              <w:rPr>
                <w:b/>
              </w:rPr>
              <w:t xml:space="preserve">                                                                       8. Самопроверка по эталону</w:t>
            </w:r>
          </w:p>
        </w:tc>
      </w:tr>
      <w:tr w:rsidR="00EE7D86" w:rsidRPr="00F864F5" w:rsidTr="0056526D">
        <w:trPr>
          <w:trHeight w:val="407"/>
        </w:trPr>
        <w:tc>
          <w:tcPr>
            <w:tcW w:w="9180" w:type="dxa"/>
            <w:shd w:val="clear" w:color="auto" w:fill="auto"/>
          </w:tcPr>
          <w:p w:rsidR="00912E57" w:rsidRPr="00F864F5" w:rsidRDefault="00531B66" w:rsidP="001641BB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B66">
              <w:rPr>
                <w:rFonts w:ascii="Times New Roman" w:hAnsi="Times New Roman"/>
                <w:b/>
              </w:rPr>
              <w:t>(Слайд 12)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912E57" w:rsidRPr="00F864F5">
              <w:rPr>
                <w:rFonts w:ascii="Times New Roman" w:hAnsi="Times New Roman"/>
                <w:sz w:val="24"/>
                <w:szCs w:val="24"/>
              </w:rPr>
              <w:t xml:space="preserve">1. Вокруг Земли существует </w:t>
            </w:r>
            <w:r w:rsidR="00912E57" w:rsidRPr="00F864F5">
              <w:rPr>
                <w:rFonts w:ascii="Times New Roman" w:hAnsi="Times New Roman"/>
                <w:sz w:val="24"/>
                <w:szCs w:val="24"/>
                <w:u w:val="single"/>
              </w:rPr>
              <w:t>атмосфера,</w:t>
            </w:r>
            <w:r w:rsidR="00912E57" w:rsidRPr="00F864F5">
              <w:rPr>
                <w:rFonts w:ascii="Times New Roman" w:hAnsi="Times New Roman"/>
                <w:sz w:val="24"/>
                <w:szCs w:val="24"/>
              </w:rPr>
              <w:t xml:space="preserve"> которая удерживается благодаря </w:t>
            </w:r>
            <w:r w:rsidR="00912E57" w:rsidRPr="00F864F5">
              <w:rPr>
                <w:rFonts w:ascii="Times New Roman" w:hAnsi="Times New Roman"/>
                <w:sz w:val="24"/>
                <w:szCs w:val="24"/>
                <w:u w:val="single"/>
              </w:rPr>
              <w:t>силе притяжения.</w:t>
            </w:r>
          </w:p>
          <w:p w:rsidR="00912E57" w:rsidRPr="00F864F5" w:rsidRDefault="00912E57" w:rsidP="001641BB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4F5">
              <w:rPr>
                <w:rFonts w:ascii="Times New Roman" w:hAnsi="Times New Roman"/>
                <w:sz w:val="24"/>
                <w:szCs w:val="24"/>
              </w:rPr>
              <w:t xml:space="preserve">2. Воздух </w:t>
            </w:r>
            <w:r w:rsidR="00CA49FB" w:rsidRPr="00F864F5">
              <w:rPr>
                <w:rFonts w:ascii="Times New Roman" w:hAnsi="Times New Roman"/>
                <w:sz w:val="24"/>
                <w:szCs w:val="24"/>
              </w:rPr>
              <w:t>обладает</w:t>
            </w:r>
            <w:r w:rsidRPr="00F8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F5">
              <w:rPr>
                <w:rFonts w:ascii="Times New Roman" w:hAnsi="Times New Roman"/>
                <w:sz w:val="24"/>
                <w:szCs w:val="24"/>
                <w:u w:val="single"/>
              </w:rPr>
              <w:t>вес</w:t>
            </w:r>
            <w:r w:rsidR="00CA49FB" w:rsidRPr="00F864F5">
              <w:rPr>
                <w:rFonts w:ascii="Times New Roman" w:hAnsi="Times New Roman"/>
                <w:sz w:val="24"/>
                <w:szCs w:val="24"/>
                <w:u w:val="single"/>
              </w:rPr>
              <w:t>ом</w:t>
            </w:r>
            <w:r w:rsidRPr="00F864F5">
              <w:rPr>
                <w:rFonts w:ascii="Times New Roman" w:hAnsi="Times New Roman"/>
                <w:sz w:val="24"/>
                <w:szCs w:val="24"/>
              </w:rPr>
              <w:t xml:space="preserve"> и давит на земную поверхность и на все находящиеся на ней тела. </w:t>
            </w:r>
          </w:p>
          <w:p w:rsidR="00912E57" w:rsidRPr="00F864F5" w:rsidRDefault="00912E57" w:rsidP="001641B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64F5">
              <w:rPr>
                <w:rFonts w:ascii="Times New Roman" w:hAnsi="Times New Roman"/>
                <w:sz w:val="24"/>
                <w:szCs w:val="24"/>
              </w:rPr>
              <w:t xml:space="preserve">3.  С увеличением высоты плотность </w:t>
            </w:r>
            <w:r w:rsidR="00610536" w:rsidRPr="00F864F5">
              <w:rPr>
                <w:rFonts w:ascii="Times New Roman" w:hAnsi="Times New Roman"/>
                <w:sz w:val="24"/>
                <w:szCs w:val="24"/>
              </w:rPr>
              <w:t>воздуха</w:t>
            </w:r>
            <w:r w:rsidRPr="00F8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536" w:rsidRPr="00F864F5">
              <w:rPr>
                <w:rFonts w:ascii="Times New Roman" w:hAnsi="Times New Roman"/>
                <w:sz w:val="24"/>
                <w:szCs w:val="24"/>
                <w:u w:val="single"/>
              </w:rPr>
              <w:t>уменьшается</w:t>
            </w:r>
            <w:r w:rsidRPr="00F864F5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="00610536" w:rsidRPr="00F864F5">
              <w:rPr>
                <w:rFonts w:ascii="Times New Roman" w:hAnsi="Times New Roman"/>
                <w:sz w:val="24"/>
                <w:szCs w:val="24"/>
              </w:rPr>
              <w:t xml:space="preserve">атмосферное давление </w:t>
            </w:r>
            <w:r w:rsidR="00610536" w:rsidRPr="00F864F5">
              <w:rPr>
                <w:rFonts w:ascii="Times New Roman" w:hAnsi="Times New Roman"/>
                <w:sz w:val="24"/>
                <w:szCs w:val="24"/>
                <w:u w:val="single"/>
              </w:rPr>
              <w:t>уменьшается</w:t>
            </w:r>
            <w:r w:rsidRPr="00F864F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A1C23" w:rsidRPr="00F864F5" w:rsidRDefault="009A1C23" w:rsidP="001641B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2E57" w:rsidRPr="00F864F5" w:rsidRDefault="009A1C23" w:rsidP="0056526D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864F5">
              <w:rPr>
                <w:rFonts w:eastAsia="Calibri"/>
                <w:i/>
                <w:u w:val="single"/>
                <w:lang w:eastAsia="en-US"/>
              </w:rPr>
              <w:t xml:space="preserve">За правильно выполненное задание возьмите 2 жетона, если допустили </w:t>
            </w:r>
            <w:r w:rsidR="00A475C4" w:rsidRPr="00F864F5">
              <w:rPr>
                <w:rFonts w:eastAsia="Calibri"/>
                <w:i/>
                <w:u w:val="single"/>
                <w:lang w:eastAsia="en-US"/>
              </w:rPr>
              <w:t xml:space="preserve">1-2 ошибки – 1 жетон, более 2-х ошибок – </w:t>
            </w:r>
            <w:r w:rsidRPr="00F864F5">
              <w:rPr>
                <w:rFonts w:eastAsia="Calibri"/>
                <w:i/>
                <w:u w:val="single"/>
                <w:lang w:eastAsia="en-US"/>
              </w:rPr>
              <w:t>жетон</w:t>
            </w:r>
            <w:r w:rsidR="00A475C4" w:rsidRPr="00F864F5">
              <w:rPr>
                <w:rFonts w:eastAsia="Calibri"/>
                <w:i/>
                <w:u w:val="single"/>
                <w:lang w:eastAsia="en-US"/>
              </w:rPr>
              <w:t xml:space="preserve"> не получаете</w:t>
            </w:r>
            <w:r w:rsidRPr="00F864F5">
              <w:rPr>
                <w:rFonts w:eastAsia="Calibri"/>
                <w:i/>
                <w:u w:val="single"/>
                <w:lang w:eastAsia="en-US"/>
              </w:rPr>
              <w:t>.</w:t>
            </w:r>
          </w:p>
          <w:p w:rsidR="0056526D" w:rsidRPr="00F864F5" w:rsidRDefault="0056526D" w:rsidP="0056526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D2F63" w:rsidRPr="00F864F5" w:rsidRDefault="006D2F63" w:rsidP="001641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864F5">
              <w:t>Анализ, сравнение.</w:t>
            </w:r>
            <w:r w:rsidRPr="00F864F5">
              <w:rPr>
                <w:rFonts w:eastAsia="Calibri"/>
                <w:lang w:eastAsia="en-US"/>
              </w:rPr>
              <w:t xml:space="preserve"> Контроль и оценка процесса и результатов действия.</w:t>
            </w:r>
          </w:p>
          <w:p w:rsidR="00EE7D86" w:rsidRPr="00F864F5" w:rsidRDefault="00EE7D86" w:rsidP="001641BB"/>
        </w:tc>
        <w:tc>
          <w:tcPr>
            <w:tcW w:w="1984" w:type="dxa"/>
          </w:tcPr>
          <w:p w:rsidR="006D2F63" w:rsidRPr="00F864F5" w:rsidRDefault="006D2F63" w:rsidP="001641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Понимание затруднений</w:t>
            </w:r>
          </w:p>
          <w:p w:rsidR="00EE7D86" w:rsidRPr="00F864F5" w:rsidRDefault="00EE7D86" w:rsidP="001641B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D2F63" w:rsidRPr="00F864F5" w:rsidRDefault="006D2F63" w:rsidP="0056526D">
            <w:pPr>
              <w:jc w:val="both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Умение слушать. Осуществление самоконтроля и взаимоконтроля.</w:t>
            </w:r>
          </w:p>
          <w:p w:rsidR="00EE7D86" w:rsidRPr="00F864F5" w:rsidRDefault="006D2F63" w:rsidP="0056526D">
            <w:pPr>
              <w:jc w:val="both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Коррекция.</w:t>
            </w:r>
          </w:p>
          <w:p w:rsidR="00A475C4" w:rsidRPr="00F864F5" w:rsidRDefault="00A475C4" w:rsidP="0056526D">
            <w:pPr>
              <w:jc w:val="both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Самооценка</w:t>
            </w:r>
          </w:p>
        </w:tc>
      </w:tr>
      <w:tr w:rsidR="00EB0377" w:rsidRPr="00F864F5" w:rsidTr="0056526D">
        <w:tc>
          <w:tcPr>
            <w:tcW w:w="11165" w:type="dxa"/>
            <w:gridSpan w:val="2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  <w:r w:rsidRPr="00F864F5">
              <w:rPr>
                <w:b/>
              </w:rPr>
              <w:t>9. Подведение итогов</w:t>
            </w:r>
          </w:p>
        </w:tc>
        <w:tc>
          <w:tcPr>
            <w:tcW w:w="1984" w:type="dxa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</w:tr>
      <w:tr w:rsidR="00EB0377" w:rsidRPr="00F864F5" w:rsidTr="0056526D">
        <w:trPr>
          <w:trHeight w:val="2246"/>
        </w:trPr>
        <w:tc>
          <w:tcPr>
            <w:tcW w:w="9180" w:type="dxa"/>
            <w:shd w:val="clear" w:color="auto" w:fill="auto"/>
          </w:tcPr>
          <w:p w:rsidR="00610536" w:rsidRPr="00F864F5" w:rsidRDefault="00610536" w:rsidP="001641BB">
            <w:pPr>
              <w:shd w:val="clear" w:color="auto" w:fill="FFFFFF"/>
              <w:spacing w:after="135"/>
            </w:pPr>
            <w:r w:rsidRPr="00F864F5">
              <w:t>Скажите, смогли вы ответить на все поставленные в начале урока вопросы? Посмотрим на доску.</w:t>
            </w:r>
          </w:p>
          <w:p w:rsidR="00610536" w:rsidRPr="00F864F5" w:rsidRDefault="00610536" w:rsidP="001641BB">
            <w:pPr>
              <w:shd w:val="clear" w:color="auto" w:fill="FFFFFF"/>
              <w:spacing w:after="135"/>
            </w:pPr>
            <w:r w:rsidRPr="00F864F5">
              <w:rPr>
                <w:i/>
                <w:iCs/>
              </w:rPr>
              <w:t>Кратко повторяем ответы на вопросы, сформулированные в начале урока и записанные на доске.</w:t>
            </w:r>
          </w:p>
          <w:p w:rsidR="00EB0377" w:rsidRPr="00F864F5" w:rsidRDefault="00EB0377" w:rsidP="001641BB">
            <w:r w:rsidRPr="00F864F5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B0377" w:rsidRPr="00F864F5" w:rsidRDefault="00EB0377" w:rsidP="001641BB">
            <w:pPr>
              <w:spacing w:after="200"/>
              <w:jc w:val="both"/>
            </w:pPr>
            <w:r w:rsidRPr="00F864F5">
              <w:rPr>
                <w:rFonts w:eastAsia="Calibri"/>
                <w:color w:val="000000"/>
                <w:lang w:eastAsia="en-US"/>
              </w:rPr>
              <w:t xml:space="preserve">Осознанно и произвольно строят речевое высказывание в устной форме. </w:t>
            </w:r>
          </w:p>
        </w:tc>
        <w:tc>
          <w:tcPr>
            <w:tcW w:w="1984" w:type="dxa"/>
          </w:tcPr>
          <w:p w:rsidR="00EB0377" w:rsidRPr="00F864F5" w:rsidRDefault="00201183" w:rsidP="001641B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864F5">
              <w:t>Понимание на слух ответов обучающихся, уметь формулировать собственное мнение и позицию.</w:t>
            </w:r>
          </w:p>
        </w:tc>
        <w:tc>
          <w:tcPr>
            <w:tcW w:w="1701" w:type="dxa"/>
            <w:gridSpan w:val="2"/>
          </w:tcPr>
          <w:p w:rsidR="00EB0377" w:rsidRPr="00F864F5" w:rsidRDefault="00201183" w:rsidP="001641BB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 xml:space="preserve">Умение слушать в соответствие с целевой установкой. </w:t>
            </w:r>
          </w:p>
        </w:tc>
      </w:tr>
      <w:tr w:rsidR="00EB0377" w:rsidRPr="00F864F5" w:rsidTr="0056526D">
        <w:tc>
          <w:tcPr>
            <w:tcW w:w="11165" w:type="dxa"/>
            <w:gridSpan w:val="2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64F5">
              <w:rPr>
                <w:b/>
              </w:rPr>
              <w:t>10. Информация о д.з.</w:t>
            </w:r>
          </w:p>
        </w:tc>
        <w:tc>
          <w:tcPr>
            <w:tcW w:w="1984" w:type="dxa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</w:tr>
      <w:tr w:rsidR="00EB0377" w:rsidRPr="00F864F5" w:rsidTr="0056526D">
        <w:trPr>
          <w:trHeight w:val="1112"/>
        </w:trPr>
        <w:tc>
          <w:tcPr>
            <w:tcW w:w="9180" w:type="dxa"/>
            <w:shd w:val="clear" w:color="auto" w:fill="auto"/>
          </w:tcPr>
          <w:p w:rsidR="00CA49FB" w:rsidRPr="00F864F5" w:rsidRDefault="00E40A0B" w:rsidP="001641BB">
            <w:r w:rsidRPr="00531B66">
              <w:rPr>
                <w:b/>
              </w:rPr>
              <w:lastRenderedPageBreak/>
              <w:t>(Слайд 1</w:t>
            </w:r>
            <w:r>
              <w:rPr>
                <w:b/>
              </w:rPr>
              <w:t>3</w:t>
            </w:r>
            <w:r w:rsidRPr="00531B6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EB0377" w:rsidRPr="00F864F5">
              <w:t>§</w:t>
            </w:r>
            <w:r w:rsidR="00610536" w:rsidRPr="00F864F5">
              <w:t>42</w:t>
            </w:r>
            <w:r w:rsidR="00504D04" w:rsidRPr="00F864F5">
              <w:t>,</w:t>
            </w:r>
            <w:r w:rsidR="00610536" w:rsidRPr="00F864F5">
              <w:t>43</w:t>
            </w:r>
            <w:r w:rsidR="00CA49FB" w:rsidRPr="00F864F5">
              <w:t>,</w:t>
            </w:r>
          </w:p>
          <w:p w:rsidR="00EB0377" w:rsidRPr="00F864F5" w:rsidRDefault="00531B66" w:rsidP="00531B66">
            <w:r>
              <w:rPr>
                <w:shd w:val="clear" w:color="auto" w:fill="FFFFFF"/>
              </w:rPr>
              <w:t>В</w:t>
            </w:r>
            <w:r w:rsidR="00A475C4" w:rsidRPr="00F864F5">
              <w:rPr>
                <w:shd w:val="clear" w:color="auto" w:fill="FFFFFF"/>
              </w:rPr>
              <w:t>ыполнить</w:t>
            </w:r>
            <w:r>
              <w:rPr>
                <w:shd w:val="clear" w:color="auto" w:fill="FFFFFF"/>
              </w:rPr>
              <w:t xml:space="preserve"> практическую работу</w:t>
            </w:r>
            <w:r w:rsidR="00A475C4" w:rsidRPr="00F864F5">
              <w:rPr>
                <w:shd w:val="clear" w:color="auto" w:fill="FFFFFF"/>
              </w:rPr>
              <w:t xml:space="preserve"> «</w:t>
            </w:r>
            <w:r>
              <w:rPr>
                <w:shd w:val="clear" w:color="auto" w:fill="FFFFFF"/>
              </w:rPr>
              <w:t>Определение массы воздуха в своей комнате</w:t>
            </w:r>
            <w:r w:rsidR="00A475C4" w:rsidRPr="00F864F5">
              <w:rPr>
                <w:shd w:val="clear" w:color="auto" w:fill="FFFFFF"/>
              </w:rPr>
              <w:t>»</w:t>
            </w:r>
            <w:r w:rsidR="00610536" w:rsidRPr="00F864F5">
              <w:rPr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83F7F" w:rsidRPr="00F864F5" w:rsidRDefault="00EB0377" w:rsidP="001641BB">
            <w:r w:rsidRPr="00F864F5">
              <w:t>Выделение существенной информации из слов учителя.</w:t>
            </w:r>
          </w:p>
        </w:tc>
        <w:tc>
          <w:tcPr>
            <w:tcW w:w="1984" w:type="dxa"/>
          </w:tcPr>
          <w:p w:rsidR="00EB0377" w:rsidRPr="00F864F5" w:rsidRDefault="00201183" w:rsidP="001641BB">
            <w:r w:rsidRPr="00F864F5">
              <w:t>Слушание учителя</w:t>
            </w:r>
          </w:p>
        </w:tc>
        <w:tc>
          <w:tcPr>
            <w:tcW w:w="1701" w:type="dxa"/>
            <w:gridSpan w:val="2"/>
          </w:tcPr>
          <w:p w:rsidR="00EB0377" w:rsidRPr="00F864F5" w:rsidRDefault="00201183" w:rsidP="001641BB">
            <w:r w:rsidRPr="00F864F5">
              <w:t>Регуляция учебной деятельности.</w:t>
            </w:r>
          </w:p>
          <w:p w:rsidR="00A83F7F" w:rsidRPr="00F864F5" w:rsidRDefault="00A83F7F" w:rsidP="001641BB">
            <w:r w:rsidRPr="00F864F5">
              <w:t>Выбор задания.</w:t>
            </w:r>
          </w:p>
        </w:tc>
      </w:tr>
      <w:tr w:rsidR="00EB0377" w:rsidRPr="00F864F5" w:rsidTr="0056526D">
        <w:tc>
          <w:tcPr>
            <w:tcW w:w="11165" w:type="dxa"/>
            <w:gridSpan w:val="2"/>
            <w:shd w:val="clear" w:color="auto" w:fill="auto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  <w:r w:rsidRPr="00F864F5">
              <w:rPr>
                <w:b/>
              </w:rPr>
              <w:t>11. Рефлексия.</w:t>
            </w:r>
          </w:p>
        </w:tc>
        <w:tc>
          <w:tcPr>
            <w:tcW w:w="1984" w:type="dxa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EB0377" w:rsidRPr="00F864F5" w:rsidRDefault="00EB0377" w:rsidP="001641BB">
            <w:pPr>
              <w:jc w:val="center"/>
              <w:rPr>
                <w:b/>
              </w:rPr>
            </w:pPr>
          </w:p>
        </w:tc>
      </w:tr>
      <w:tr w:rsidR="00EB0377" w:rsidRPr="00F864F5" w:rsidTr="0056526D">
        <w:tc>
          <w:tcPr>
            <w:tcW w:w="9180" w:type="dxa"/>
            <w:shd w:val="clear" w:color="auto" w:fill="auto"/>
          </w:tcPr>
          <w:p w:rsidR="00EB0377" w:rsidRPr="00F864F5" w:rsidRDefault="00EB0377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t>-</w:t>
            </w:r>
            <w:r w:rsidR="002E4A39" w:rsidRPr="00F864F5">
              <w:t xml:space="preserve">У меня в руках 2 шарика. Их надули гелием одинакового размера. Один оставили в руке, а другой выпустили, он полетел высоко-высоко в небо и изменился в размере. Какой шар (больший или меньший по объему) будет высоко над Землей?  </w:t>
            </w:r>
          </w:p>
          <w:p w:rsidR="002E4A39" w:rsidRPr="00F864F5" w:rsidRDefault="002E4A39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t>1) Поднимите руку те, кто считает, что шар, поднимаясь вверх уменьшится?</w:t>
            </w:r>
          </w:p>
          <w:p w:rsidR="002E4A39" w:rsidRPr="00F864F5" w:rsidRDefault="002E4A39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t>2) Поднимите руку те, кто считает, что шар, поднимаясь вверх увеличится?</w:t>
            </w:r>
          </w:p>
          <w:p w:rsidR="00504D04" w:rsidRPr="00F864F5" w:rsidRDefault="002E4A39" w:rsidP="001641BB">
            <w:pPr>
              <w:pStyle w:val="a4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F864F5">
              <w:t xml:space="preserve">Правильный ответ 2). Объясните. </w:t>
            </w:r>
            <w:r w:rsidRPr="00F864F5">
              <w:rPr>
                <w:b/>
                <w:i/>
                <w:u w:val="single"/>
              </w:rPr>
              <w:t xml:space="preserve">За правильный ответ возьмите жетон. </w:t>
            </w:r>
          </w:p>
          <w:p w:rsidR="00504D04" w:rsidRPr="00F864F5" w:rsidRDefault="00744FB6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t>Молодцы, СПАСИБО за урок.</w:t>
            </w:r>
          </w:p>
        </w:tc>
        <w:tc>
          <w:tcPr>
            <w:tcW w:w="1985" w:type="dxa"/>
            <w:shd w:val="clear" w:color="auto" w:fill="auto"/>
          </w:tcPr>
          <w:p w:rsidR="00EB0377" w:rsidRPr="00F864F5" w:rsidRDefault="00EB0377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Умение делать выводы.</w:t>
            </w:r>
          </w:p>
          <w:p w:rsidR="00EB0377" w:rsidRPr="00F864F5" w:rsidRDefault="00EB0377" w:rsidP="001641B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Рефлексия способов и условий действий.</w:t>
            </w:r>
          </w:p>
          <w:p w:rsidR="00EB0377" w:rsidRPr="00F864F5" w:rsidRDefault="00EB0377" w:rsidP="001641BB"/>
        </w:tc>
        <w:tc>
          <w:tcPr>
            <w:tcW w:w="1984" w:type="dxa"/>
          </w:tcPr>
          <w:p w:rsidR="00EB0377" w:rsidRPr="00F864F5" w:rsidRDefault="00201183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t>Умение формулировать собственное мнение.</w:t>
            </w:r>
          </w:p>
        </w:tc>
        <w:tc>
          <w:tcPr>
            <w:tcW w:w="1701" w:type="dxa"/>
            <w:gridSpan w:val="2"/>
          </w:tcPr>
          <w:p w:rsidR="00201183" w:rsidRPr="00F864F5" w:rsidRDefault="00201183" w:rsidP="001641BB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F864F5">
              <w:rPr>
                <w:rFonts w:eastAsia="Calibri"/>
                <w:lang w:eastAsia="en-US"/>
              </w:rPr>
              <w:t>Саморегуляция</w:t>
            </w:r>
            <w:proofErr w:type="spellEnd"/>
            <w:r w:rsidRPr="00F864F5">
              <w:rPr>
                <w:rFonts w:eastAsia="Calibri"/>
                <w:lang w:eastAsia="en-US"/>
              </w:rPr>
              <w:t>.</w:t>
            </w:r>
          </w:p>
          <w:p w:rsidR="00EB0377" w:rsidRPr="00F864F5" w:rsidRDefault="00201183" w:rsidP="001641BB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Рефлексия.</w:t>
            </w:r>
          </w:p>
        </w:tc>
      </w:tr>
      <w:tr w:rsidR="006D2F63" w:rsidRPr="00F864F5" w:rsidTr="0056526D">
        <w:trPr>
          <w:trHeight w:val="313"/>
        </w:trPr>
        <w:tc>
          <w:tcPr>
            <w:tcW w:w="14850" w:type="dxa"/>
            <w:gridSpan w:val="5"/>
            <w:shd w:val="clear" w:color="auto" w:fill="auto"/>
          </w:tcPr>
          <w:p w:rsidR="006D2F63" w:rsidRPr="00F864F5" w:rsidRDefault="006D2F63" w:rsidP="001641BB">
            <w:pPr>
              <w:rPr>
                <w:rFonts w:eastAsia="Calibri"/>
                <w:lang w:eastAsia="en-US"/>
              </w:rPr>
            </w:pPr>
            <w:r w:rsidRPr="00F864F5">
              <w:rPr>
                <w:b/>
              </w:rPr>
              <w:t xml:space="preserve">                                                                       12. Выставление оценок.</w:t>
            </w:r>
          </w:p>
        </w:tc>
      </w:tr>
      <w:tr w:rsidR="006D2F63" w:rsidRPr="00F864F5" w:rsidTr="0056526D">
        <w:tc>
          <w:tcPr>
            <w:tcW w:w="9180" w:type="dxa"/>
            <w:shd w:val="clear" w:color="auto" w:fill="auto"/>
          </w:tcPr>
          <w:p w:rsidR="006D2F63" w:rsidRPr="00F864F5" w:rsidRDefault="006D2F63" w:rsidP="001641BB">
            <w:r w:rsidRPr="00F864F5">
              <w:t xml:space="preserve">Подсчитайте количество жетонов. </w:t>
            </w:r>
          </w:p>
          <w:p w:rsidR="006D2F63" w:rsidRPr="00F864F5" w:rsidRDefault="006D2F63" w:rsidP="001641BB">
            <w:pPr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Критерии оценивания:</w:t>
            </w:r>
          </w:p>
          <w:p w:rsidR="006D2F63" w:rsidRPr="00F864F5" w:rsidRDefault="00A475C4" w:rsidP="001641BB">
            <w:pPr>
              <w:ind w:firstLine="1134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5 жетонов</w:t>
            </w:r>
            <w:r w:rsidR="006D2F63" w:rsidRPr="00F864F5">
              <w:rPr>
                <w:rFonts w:eastAsia="Calibri"/>
                <w:lang w:eastAsia="en-US"/>
              </w:rPr>
              <w:t xml:space="preserve"> и более  – оценка «5»</w:t>
            </w:r>
          </w:p>
          <w:p w:rsidR="006D2F63" w:rsidRPr="00F864F5" w:rsidRDefault="00A475C4" w:rsidP="001641BB">
            <w:pPr>
              <w:ind w:firstLine="1134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3-4 жетона</w:t>
            </w:r>
            <w:r w:rsidR="006D2F63" w:rsidRPr="00F864F5">
              <w:rPr>
                <w:rFonts w:eastAsia="Calibri"/>
                <w:lang w:eastAsia="en-US"/>
              </w:rPr>
              <w:t xml:space="preserve"> – оценка «4»</w:t>
            </w:r>
          </w:p>
          <w:p w:rsidR="006D2F63" w:rsidRPr="00F864F5" w:rsidRDefault="006D2F63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t>Встаньте, пожалуйста,  у кого «5», «4».  Кто сегодня не дотянул до хорошей оценки, не расстраивайтесь.</w:t>
            </w:r>
            <w:r w:rsidR="00A475C4" w:rsidRPr="00F864F5">
              <w:t xml:space="preserve"> По</w:t>
            </w:r>
            <w:r w:rsidR="00531B66">
              <w:t>дносите</w:t>
            </w:r>
            <w:r w:rsidR="00A475C4" w:rsidRPr="00F864F5">
              <w:t xml:space="preserve"> дневник</w:t>
            </w:r>
            <w:r w:rsidR="00531B66">
              <w:t>и</w:t>
            </w:r>
            <w:r w:rsidR="00A475C4" w:rsidRPr="00F864F5">
              <w:t xml:space="preserve">. </w:t>
            </w:r>
          </w:p>
          <w:p w:rsidR="006D2F63" w:rsidRPr="00F864F5" w:rsidRDefault="006D2F63" w:rsidP="001641BB">
            <w:pPr>
              <w:pStyle w:val="a4"/>
              <w:spacing w:before="0" w:beforeAutospacing="0" w:after="0" w:afterAutospacing="0"/>
              <w:jc w:val="both"/>
            </w:pPr>
            <w:r w:rsidRPr="00F864F5">
              <w:t>Молодцы, СПАСИБО за урок.</w:t>
            </w:r>
          </w:p>
        </w:tc>
        <w:tc>
          <w:tcPr>
            <w:tcW w:w="1985" w:type="dxa"/>
            <w:shd w:val="clear" w:color="auto" w:fill="auto"/>
          </w:tcPr>
          <w:p w:rsidR="006D2F63" w:rsidRPr="00F864F5" w:rsidRDefault="006D2F63" w:rsidP="001641B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D2F63" w:rsidRPr="00F864F5" w:rsidRDefault="006D2F63" w:rsidP="001641BB">
            <w:pPr>
              <w:spacing w:after="200"/>
            </w:pPr>
          </w:p>
        </w:tc>
        <w:tc>
          <w:tcPr>
            <w:tcW w:w="1701" w:type="dxa"/>
            <w:gridSpan w:val="2"/>
          </w:tcPr>
          <w:p w:rsidR="006D2F63" w:rsidRPr="00F864F5" w:rsidRDefault="00A475C4" w:rsidP="0056526D">
            <w:pPr>
              <w:spacing w:after="200"/>
              <w:rPr>
                <w:rFonts w:eastAsia="Calibri"/>
                <w:lang w:eastAsia="en-US"/>
              </w:rPr>
            </w:pPr>
            <w:r w:rsidRPr="00F864F5">
              <w:rPr>
                <w:rFonts w:eastAsia="Calibri"/>
                <w:lang w:eastAsia="en-US"/>
              </w:rPr>
              <w:t>Самооценка</w:t>
            </w:r>
          </w:p>
        </w:tc>
      </w:tr>
    </w:tbl>
    <w:p w:rsidR="00ED78F0" w:rsidRPr="001641BB" w:rsidRDefault="00ED78F0" w:rsidP="001641BB">
      <w:pPr>
        <w:rPr>
          <w:sz w:val="28"/>
          <w:szCs w:val="28"/>
        </w:rPr>
      </w:pPr>
    </w:p>
    <w:sectPr w:rsidR="00ED78F0" w:rsidRPr="001641BB" w:rsidSect="0056526D">
      <w:footerReference w:type="default" r:id="rId8"/>
      <w:pgSz w:w="16838" w:h="11906" w:orient="landscape"/>
      <w:pgMar w:top="709" w:right="962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56" w:rsidRDefault="00727256" w:rsidP="0056526D">
      <w:r>
        <w:separator/>
      </w:r>
    </w:p>
  </w:endnote>
  <w:endnote w:type="continuationSeparator" w:id="1">
    <w:p w:rsidR="00727256" w:rsidRDefault="00727256" w:rsidP="0056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6D" w:rsidRDefault="0056526D">
    <w:pPr>
      <w:pStyle w:val="ad"/>
      <w:jc w:val="center"/>
    </w:pPr>
    <w:fldSimple w:instr="PAGE   \* MERGEFORMAT">
      <w:r w:rsidR="00633A23">
        <w:rPr>
          <w:noProof/>
        </w:rPr>
        <w:t>1</w:t>
      </w:r>
    </w:fldSimple>
  </w:p>
  <w:p w:rsidR="0056526D" w:rsidRDefault="005652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56" w:rsidRDefault="00727256" w:rsidP="0056526D">
      <w:r>
        <w:separator/>
      </w:r>
    </w:p>
  </w:footnote>
  <w:footnote w:type="continuationSeparator" w:id="1">
    <w:p w:rsidR="00727256" w:rsidRDefault="00727256" w:rsidP="00565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4B6"/>
    <w:multiLevelType w:val="multilevel"/>
    <w:tmpl w:val="1F9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35AB7"/>
    <w:multiLevelType w:val="hybridMultilevel"/>
    <w:tmpl w:val="0E726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0D15"/>
    <w:multiLevelType w:val="hybridMultilevel"/>
    <w:tmpl w:val="FE24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6B9A"/>
    <w:multiLevelType w:val="hybridMultilevel"/>
    <w:tmpl w:val="7D98C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827A2"/>
    <w:multiLevelType w:val="hybridMultilevel"/>
    <w:tmpl w:val="7DA222B4"/>
    <w:lvl w:ilvl="0" w:tplc="C158C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EC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C5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6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E3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6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8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240422"/>
    <w:multiLevelType w:val="hybridMultilevel"/>
    <w:tmpl w:val="A8F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6A23"/>
    <w:multiLevelType w:val="hybridMultilevel"/>
    <w:tmpl w:val="AD482E52"/>
    <w:lvl w:ilvl="0" w:tplc="4C106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C3262"/>
    <w:multiLevelType w:val="hybridMultilevel"/>
    <w:tmpl w:val="0A6E6732"/>
    <w:lvl w:ilvl="0" w:tplc="4C106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2F98"/>
    <w:multiLevelType w:val="hybridMultilevel"/>
    <w:tmpl w:val="B4A0F03A"/>
    <w:lvl w:ilvl="0" w:tplc="4C106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E4B7C"/>
    <w:multiLevelType w:val="hybridMultilevel"/>
    <w:tmpl w:val="638C5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14C5"/>
    <w:multiLevelType w:val="hybridMultilevel"/>
    <w:tmpl w:val="FE24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614EE"/>
    <w:multiLevelType w:val="hybridMultilevel"/>
    <w:tmpl w:val="6784C1C6"/>
    <w:lvl w:ilvl="0" w:tplc="4072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6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8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8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2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2D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AF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E9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6A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7F2D3E"/>
    <w:multiLevelType w:val="hybridMultilevel"/>
    <w:tmpl w:val="E06E6E40"/>
    <w:lvl w:ilvl="0" w:tplc="1704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C5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66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A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6F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C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975954"/>
    <w:multiLevelType w:val="hybridMultilevel"/>
    <w:tmpl w:val="70B2C268"/>
    <w:lvl w:ilvl="0" w:tplc="A276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EA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8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21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8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EE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4831A7"/>
    <w:multiLevelType w:val="multilevel"/>
    <w:tmpl w:val="340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5"/>
  </w:num>
  <w:num w:numId="12">
    <w:abstractNumId w:val="2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A87"/>
    <w:rsid w:val="00004594"/>
    <w:rsid w:val="000148F5"/>
    <w:rsid w:val="00024C03"/>
    <w:rsid w:val="00057413"/>
    <w:rsid w:val="0007314D"/>
    <w:rsid w:val="00080281"/>
    <w:rsid w:val="00081F62"/>
    <w:rsid w:val="000B7408"/>
    <w:rsid w:val="000C53B4"/>
    <w:rsid w:val="000C61BC"/>
    <w:rsid w:val="000C7136"/>
    <w:rsid w:val="000D065B"/>
    <w:rsid w:val="000E2226"/>
    <w:rsid w:val="000E2DCC"/>
    <w:rsid w:val="000E42BB"/>
    <w:rsid w:val="000E5485"/>
    <w:rsid w:val="00151D35"/>
    <w:rsid w:val="0016409B"/>
    <w:rsid w:val="001641BB"/>
    <w:rsid w:val="0016719F"/>
    <w:rsid w:val="001A2308"/>
    <w:rsid w:val="001A4ABC"/>
    <w:rsid w:val="001C31DF"/>
    <w:rsid w:val="001C58D6"/>
    <w:rsid w:val="001E5B3B"/>
    <w:rsid w:val="001E6573"/>
    <w:rsid w:val="001E7DA8"/>
    <w:rsid w:val="00200451"/>
    <w:rsid w:val="00201183"/>
    <w:rsid w:val="00224904"/>
    <w:rsid w:val="00225149"/>
    <w:rsid w:val="00230327"/>
    <w:rsid w:val="00236577"/>
    <w:rsid w:val="0024029F"/>
    <w:rsid w:val="00257EE9"/>
    <w:rsid w:val="0026578C"/>
    <w:rsid w:val="00284967"/>
    <w:rsid w:val="00287A9C"/>
    <w:rsid w:val="00296F45"/>
    <w:rsid w:val="002B1A5E"/>
    <w:rsid w:val="002B79BF"/>
    <w:rsid w:val="002C3029"/>
    <w:rsid w:val="002E0EA9"/>
    <w:rsid w:val="002E4A39"/>
    <w:rsid w:val="003025FD"/>
    <w:rsid w:val="00306296"/>
    <w:rsid w:val="003209D4"/>
    <w:rsid w:val="003408A4"/>
    <w:rsid w:val="00350D05"/>
    <w:rsid w:val="00364A56"/>
    <w:rsid w:val="003703CB"/>
    <w:rsid w:val="00374951"/>
    <w:rsid w:val="00387ACF"/>
    <w:rsid w:val="003C261D"/>
    <w:rsid w:val="003C3F28"/>
    <w:rsid w:val="004446EE"/>
    <w:rsid w:val="00455C4D"/>
    <w:rsid w:val="00477C48"/>
    <w:rsid w:val="004A1D05"/>
    <w:rsid w:val="004E5486"/>
    <w:rsid w:val="00504D04"/>
    <w:rsid w:val="00510CD4"/>
    <w:rsid w:val="005140CA"/>
    <w:rsid w:val="00514963"/>
    <w:rsid w:val="00527282"/>
    <w:rsid w:val="00531B66"/>
    <w:rsid w:val="00537DC8"/>
    <w:rsid w:val="00541F78"/>
    <w:rsid w:val="00542771"/>
    <w:rsid w:val="00564A87"/>
    <w:rsid w:val="0056526D"/>
    <w:rsid w:val="005723F9"/>
    <w:rsid w:val="005B3FF3"/>
    <w:rsid w:val="005E240C"/>
    <w:rsid w:val="00602CA6"/>
    <w:rsid w:val="00610536"/>
    <w:rsid w:val="00625317"/>
    <w:rsid w:val="00633A23"/>
    <w:rsid w:val="00635E6E"/>
    <w:rsid w:val="00643920"/>
    <w:rsid w:val="00652741"/>
    <w:rsid w:val="00652AE2"/>
    <w:rsid w:val="00663E64"/>
    <w:rsid w:val="00670091"/>
    <w:rsid w:val="00671098"/>
    <w:rsid w:val="00685BD5"/>
    <w:rsid w:val="006918D8"/>
    <w:rsid w:val="006962B3"/>
    <w:rsid w:val="006A17A0"/>
    <w:rsid w:val="006A7F82"/>
    <w:rsid w:val="006C032A"/>
    <w:rsid w:val="006C1759"/>
    <w:rsid w:val="006C2667"/>
    <w:rsid w:val="006D2F63"/>
    <w:rsid w:val="006D31BF"/>
    <w:rsid w:val="006D48BE"/>
    <w:rsid w:val="006E22D2"/>
    <w:rsid w:val="00723099"/>
    <w:rsid w:val="00725F0C"/>
    <w:rsid w:val="00727256"/>
    <w:rsid w:val="00733073"/>
    <w:rsid w:val="007367C9"/>
    <w:rsid w:val="007440C6"/>
    <w:rsid w:val="00744FB6"/>
    <w:rsid w:val="00747952"/>
    <w:rsid w:val="00747FEC"/>
    <w:rsid w:val="00751524"/>
    <w:rsid w:val="00771B28"/>
    <w:rsid w:val="007C57F6"/>
    <w:rsid w:val="007D0E70"/>
    <w:rsid w:val="007E114F"/>
    <w:rsid w:val="00800CC4"/>
    <w:rsid w:val="00820E6F"/>
    <w:rsid w:val="008272E6"/>
    <w:rsid w:val="0084363D"/>
    <w:rsid w:val="00850D54"/>
    <w:rsid w:val="0087246A"/>
    <w:rsid w:val="00886E07"/>
    <w:rsid w:val="008A5938"/>
    <w:rsid w:val="008B01BE"/>
    <w:rsid w:val="008B39B3"/>
    <w:rsid w:val="008B4628"/>
    <w:rsid w:val="008B7930"/>
    <w:rsid w:val="008D6C8B"/>
    <w:rsid w:val="008E281F"/>
    <w:rsid w:val="008E5795"/>
    <w:rsid w:val="00911D24"/>
    <w:rsid w:val="00912399"/>
    <w:rsid w:val="00912E57"/>
    <w:rsid w:val="009137ED"/>
    <w:rsid w:val="009209F9"/>
    <w:rsid w:val="00927AC8"/>
    <w:rsid w:val="00937198"/>
    <w:rsid w:val="00967955"/>
    <w:rsid w:val="009A0384"/>
    <w:rsid w:val="009A1C23"/>
    <w:rsid w:val="009A7567"/>
    <w:rsid w:val="009B6D46"/>
    <w:rsid w:val="00A046D7"/>
    <w:rsid w:val="00A2470B"/>
    <w:rsid w:val="00A34407"/>
    <w:rsid w:val="00A435C2"/>
    <w:rsid w:val="00A475C4"/>
    <w:rsid w:val="00A5247F"/>
    <w:rsid w:val="00A55BE9"/>
    <w:rsid w:val="00A578FD"/>
    <w:rsid w:val="00A83F7F"/>
    <w:rsid w:val="00A90A04"/>
    <w:rsid w:val="00AB66F5"/>
    <w:rsid w:val="00AC3EEE"/>
    <w:rsid w:val="00AD46A5"/>
    <w:rsid w:val="00AE2BD0"/>
    <w:rsid w:val="00AE6C58"/>
    <w:rsid w:val="00AF2E32"/>
    <w:rsid w:val="00B0470F"/>
    <w:rsid w:val="00B33D7D"/>
    <w:rsid w:val="00B94693"/>
    <w:rsid w:val="00BA381C"/>
    <w:rsid w:val="00BA543B"/>
    <w:rsid w:val="00BB13B3"/>
    <w:rsid w:val="00BD2FBD"/>
    <w:rsid w:val="00BF618C"/>
    <w:rsid w:val="00BF75B8"/>
    <w:rsid w:val="00C05E4C"/>
    <w:rsid w:val="00C209DB"/>
    <w:rsid w:val="00C36000"/>
    <w:rsid w:val="00C64D54"/>
    <w:rsid w:val="00C64DE5"/>
    <w:rsid w:val="00C7681E"/>
    <w:rsid w:val="00C80B16"/>
    <w:rsid w:val="00C85A7F"/>
    <w:rsid w:val="00C9142B"/>
    <w:rsid w:val="00C95CF4"/>
    <w:rsid w:val="00CA055C"/>
    <w:rsid w:val="00CA49FB"/>
    <w:rsid w:val="00CB7E10"/>
    <w:rsid w:val="00CC787F"/>
    <w:rsid w:val="00CE0FE2"/>
    <w:rsid w:val="00D17F96"/>
    <w:rsid w:val="00D43FDD"/>
    <w:rsid w:val="00D90FDC"/>
    <w:rsid w:val="00D944CC"/>
    <w:rsid w:val="00DB204D"/>
    <w:rsid w:val="00DD7FA5"/>
    <w:rsid w:val="00DE1858"/>
    <w:rsid w:val="00DF0D4A"/>
    <w:rsid w:val="00DF2FDF"/>
    <w:rsid w:val="00E12872"/>
    <w:rsid w:val="00E1399D"/>
    <w:rsid w:val="00E203AD"/>
    <w:rsid w:val="00E21BCF"/>
    <w:rsid w:val="00E40A0B"/>
    <w:rsid w:val="00E543E3"/>
    <w:rsid w:val="00E62AAC"/>
    <w:rsid w:val="00E9014E"/>
    <w:rsid w:val="00E92B6A"/>
    <w:rsid w:val="00E97FFB"/>
    <w:rsid w:val="00EA44A9"/>
    <w:rsid w:val="00EA6F93"/>
    <w:rsid w:val="00EB0377"/>
    <w:rsid w:val="00EC4D92"/>
    <w:rsid w:val="00ED0A7E"/>
    <w:rsid w:val="00ED0D48"/>
    <w:rsid w:val="00ED78F0"/>
    <w:rsid w:val="00EE6A91"/>
    <w:rsid w:val="00EE7D86"/>
    <w:rsid w:val="00EF766C"/>
    <w:rsid w:val="00F0268D"/>
    <w:rsid w:val="00F02FA2"/>
    <w:rsid w:val="00F04997"/>
    <w:rsid w:val="00F06B96"/>
    <w:rsid w:val="00F13B1C"/>
    <w:rsid w:val="00F24A9E"/>
    <w:rsid w:val="00F80BBA"/>
    <w:rsid w:val="00F864F5"/>
    <w:rsid w:val="00F945F7"/>
    <w:rsid w:val="00FA105C"/>
    <w:rsid w:val="00FA27CE"/>
    <w:rsid w:val="00FB19B0"/>
    <w:rsid w:val="00FB69CF"/>
    <w:rsid w:val="00FE1092"/>
    <w:rsid w:val="00FE7EA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C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4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A7567"/>
    <w:pPr>
      <w:spacing w:before="100" w:beforeAutospacing="1" w:after="100" w:afterAutospacing="1"/>
    </w:pPr>
  </w:style>
  <w:style w:type="character" w:styleId="a5">
    <w:name w:val="Strong"/>
    <w:qFormat/>
    <w:rsid w:val="009A7567"/>
    <w:rPr>
      <w:b/>
      <w:bCs/>
    </w:rPr>
  </w:style>
  <w:style w:type="paragraph" w:styleId="a6">
    <w:name w:val="List Paragraph"/>
    <w:basedOn w:val="a"/>
    <w:uiPriority w:val="34"/>
    <w:qFormat/>
    <w:rsid w:val="002C30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F06B96"/>
    <w:rPr>
      <w:color w:val="0000FF"/>
      <w:u w:val="single"/>
    </w:rPr>
  </w:style>
  <w:style w:type="character" w:styleId="a8">
    <w:name w:val="FollowedHyperlink"/>
    <w:rsid w:val="00820E6F"/>
    <w:rPr>
      <w:color w:val="800080"/>
      <w:u w:val="single"/>
    </w:rPr>
  </w:style>
  <w:style w:type="paragraph" w:styleId="2">
    <w:name w:val="Body Text Indent 2"/>
    <w:basedOn w:val="a"/>
    <w:link w:val="20"/>
    <w:rsid w:val="009209F9"/>
    <w:pPr>
      <w:ind w:left="540" w:hanging="540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9209F9"/>
    <w:rPr>
      <w:sz w:val="28"/>
      <w:szCs w:val="24"/>
    </w:rPr>
  </w:style>
  <w:style w:type="paragraph" w:styleId="a9">
    <w:name w:val="Body Text"/>
    <w:basedOn w:val="a"/>
    <w:link w:val="aa"/>
    <w:rsid w:val="009209F9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9209F9"/>
    <w:rPr>
      <w:sz w:val="24"/>
      <w:szCs w:val="24"/>
    </w:rPr>
  </w:style>
  <w:style w:type="paragraph" w:styleId="ab">
    <w:name w:val="header"/>
    <w:basedOn w:val="a"/>
    <w:link w:val="ac"/>
    <w:rsid w:val="0056526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56526D"/>
    <w:rPr>
      <w:sz w:val="24"/>
      <w:szCs w:val="24"/>
    </w:rPr>
  </w:style>
  <w:style w:type="paragraph" w:styleId="ad">
    <w:name w:val="footer"/>
    <w:basedOn w:val="a"/>
    <w:link w:val="ae"/>
    <w:uiPriority w:val="99"/>
    <w:rsid w:val="0056526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5652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3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2047</Words>
  <Characters>13881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физики в 7 классе</vt:lpstr>
    </vt:vector>
  </TitlesOfParts>
  <Company>home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физики в 7 классе</dc:title>
  <dc:subject/>
  <dc:creator>User</dc:creator>
  <cp:keywords/>
  <dc:description/>
  <cp:lastModifiedBy>ringov</cp:lastModifiedBy>
  <cp:revision>2</cp:revision>
  <cp:lastPrinted>2023-01-31T19:47:00Z</cp:lastPrinted>
  <dcterms:created xsi:type="dcterms:W3CDTF">2023-02-24T18:00:00Z</dcterms:created>
  <dcterms:modified xsi:type="dcterms:W3CDTF">2023-02-24T18:00:00Z</dcterms:modified>
</cp:coreProperties>
</file>