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7" w:rsidRPr="007D04C5" w:rsidRDefault="00755167" w:rsidP="00755167">
      <w:pPr>
        <w:pStyle w:val="a3"/>
        <w:jc w:val="center"/>
        <w:rPr>
          <w:b/>
          <w:bCs/>
          <w:sz w:val="28"/>
          <w:szCs w:val="28"/>
        </w:rPr>
      </w:pPr>
      <w:r w:rsidRPr="007D04C5">
        <w:rPr>
          <w:b/>
          <w:sz w:val="28"/>
          <w:szCs w:val="28"/>
        </w:rPr>
        <w:t xml:space="preserve">Сводный протокол школьного </w:t>
      </w:r>
      <w:r w:rsidRPr="007D04C5">
        <w:rPr>
          <w:b/>
          <w:bCs/>
          <w:sz w:val="28"/>
          <w:szCs w:val="28"/>
        </w:rPr>
        <w:t xml:space="preserve"> </w:t>
      </w:r>
      <w:r w:rsidRPr="007D04C5">
        <w:rPr>
          <w:b/>
          <w:sz w:val="28"/>
          <w:szCs w:val="28"/>
        </w:rPr>
        <w:t>этапа Всероссийской олимпиады</w:t>
      </w:r>
      <w:r w:rsidRPr="007D04C5">
        <w:rPr>
          <w:b/>
          <w:bCs/>
          <w:sz w:val="28"/>
          <w:szCs w:val="28"/>
        </w:rPr>
        <w:t xml:space="preserve"> школьников</w:t>
      </w:r>
    </w:p>
    <w:p w:rsidR="00755167" w:rsidRDefault="00755167" w:rsidP="00755167">
      <w:pPr>
        <w:pStyle w:val="a3"/>
        <w:jc w:val="center"/>
        <w:rPr>
          <w:b/>
          <w:bCs/>
          <w:sz w:val="28"/>
          <w:szCs w:val="28"/>
        </w:rPr>
      </w:pPr>
      <w:r w:rsidRPr="007D04C5">
        <w:rPr>
          <w:b/>
          <w:bCs/>
          <w:sz w:val="28"/>
          <w:szCs w:val="28"/>
        </w:rPr>
        <w:t xml:space="preserve">по технологии </w:t>
      </w:r>
      <w:r w:rsidR="000D7DD5">
        <w:rPr>
          <w:b/>
          <w:bCs/>
          <w:sz w:val="28"/>
          <w:szCs w:val="28"/>
        </w:rPr>
        <w:t xml:space="preserve">  (Дата проведения «21</w:t>
      </w:r>
      <w:r w:rsidRPr="007D04C5">
        <w:rPr>
          <w:b/>
          <w:bCs/>
          <w:sz w:val="28"/>
          <w:szCs w:val="28"/>
        </w:rPr>
        <w:t>»</w:t>
      </w:r>
      <w:r w:rsidR="00C170D4">
        <w:rPr>
          <w:b/>
          <w:bCs/>
          <w:sz w:val="28"/>
          <w:szCs w:val="28"/>
        </w:rPr>
        <w:t xml:space="preserve"> сентября </w:t>
      </w:r>
      <w:r w:rsidR="000D7DD5">
        <w:rPr>
          <w:b/>
          <w:bCs/>
          <w:sz w:val="28"/>
          <w:szCs w:val="28"/>
        </w:rPr>
        <w:t>2023</w:t>
      </w:r>
      <w:r w:rsidRPr="007D04C5">
        <w:rPr>
          <w:b/>
          <w:bCs/>
          <w:sz w:val="28"/>
          <w:szCs w:val="28"/>
        </w:rPr>
        <w:t xml:space="preserve"> года)</w:t>
      </w:r>
    </w:p>
    <w:tbl>
      <w:tblPr>
        <w:tblW w:w="12666" w:type="dxa"/>
        <w:tblInd w:w="93" w:type="dxa"/>
        <w:tblLook w:val="04A0"/>
      </w:tblPr>
      <w:tblGrid>
        <w:gridCol w:w="889"/>
        <w:gridCol w:w="1771"/>
        <w:gridCol w:w="1766"/>
        <w:gridCol w:w="8240"/>
      </w:tblGrid>
      <w:tr w:rsidR="00B771C2" w:rsidRPr="00B771C2" w:rsidTr="00B771C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28</w:t>
            </w:r>
          </w:p>
        </w:tc>
      </w:tr>
      <w:tr w:rsidR="00B771C2" w:rsidRPr="00B771C2" w:rsidTr="00B771C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Класс:  </w:t>
            </w:r>
          </w:p>
        </w:tc>
        <w:tc>
          <w:tcPr>
            <w:tcW w:w="10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C2" w:rsidRPr="00B771C2" w:rsidRDefault="00B771C2" w:rsidP="00B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5,6,7,8 </w:t>
            </w:r>
            <w:r w:rsidRPr="00B771C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</w:tr>
      <w:tr w:rsidR="00B771C2" w:rsidRPr="00B771C2" w:rsidTr="00B771C2">
        <w:trPr>
          <w:trHeight w:val="315"/>
        </w:trPr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участников: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C2" w:rsidRPr="00B771C2" w:rsidRDefault="00B771C2" w:rsidP="00B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B771C2" w:rsidRPr="00B771C2" w:rsidTr="00B771C2">
        <w:trPr>
          <w:trHeight w:val="3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C2" w:rsidRPr="00B771C2" w:rsidRDefault="00B771C2" w:rsidP="00B7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B771C2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C2" w:rsidRPr="00B771C2" w:rsidRDefault="00B771C2" w:rsidP="00B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C2" w:rsidRPr="00B771C2" w:rsidRDefault="00B771C2" w:rsidP="00B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  <w:r w:rsidRPr="00B771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55167" w:rsidRDefault="00755167" w:rsidP="00755167">
      <w:pPr>
        <w:pStyle w:val="a3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674"/>
        <w:gridCol w:w="1747"/>
        <w:gridCol w:w="1433"/>
        <w:gridCol w:w="2507"/>
        <w:gridCol w:w="893"/>
        <w:gridCol w:w="609"/>
        <w:gridCol w:w="1214"/>
        <w:gridCol w:w="1733"/>
        <w:gridCol w:w="548"/>
        <w:gridCol w:w="548"/>
        <w:gridCol w:w="649"/>
        <w:gridCol w:w="1568"/>
        <w:gridCol w:w="1525"/>
      </w:tblGrid>
      <w:tr w:rsidR="008C0734" w:rsidRPr="00753BB2" w:rsidTr="00B771C2">
        <w:trPr>
          <w:trHeight w:val="54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E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3EEB">
              <w:rPr>
                <w:sz w:val="24"/>
                <w:szCs w:val="24"/>
              </w:rPr>
              <w:t>/</w:t>
            </w:r>
            <w:proofErr w:type="spellStart"/>
            <w:r w:rsidRPr="005B3E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3EEB">
              <w:rPr>
                <w:sz w:val="24"/>
                <w:szCs w:val="24"/>
              </w:rPr>
              <w:t>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3EEB">
              <w:rPr>
                <w:sz w:val="24"/>
                <w:szCs w:val="24"/>
              </w:rPr>
              <w:t>мя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3EEB">
              <w:rPr>
                <w:sz w:val="24"/>
                <w:szCs w:val="24"/>
              </w:rPr>
              <w:t>тчество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3EEB">
              <w:rPr>
                <w:sz w:val="24"/>
                <w:szCs w:val="24"/>
              </w:rPr>
              <w:t>ата рождения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B3EEB">
              <w:rPr>
                <w:sz w:val="24"/>
                <w:szCs w:val="24"/>
              </w:rPr>
              <w:t>ласс обучения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Школа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Общее количество баллов</w:t>
            </w:r>
          </w:p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7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755167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(победитель,</w:t>
            </w:r>
            <w:proofErr w:type="gramEnd"/>
          </w:p>
          <w:p w:rsidR="00755167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или</w:t>
            </w:r>
          </w:p>
          <w:p w:rsidR="00755167" w:rsidRPr="005B3EEB" w:rsidRDefault="00755167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участник)</w:t>
            </w:r>
          </w:p>
        </w:tc>
      </w:tr>
      <w:tr w:rsidR="008C0734" w:rsidRPr="00753BB2" w:rsidTr="00B771C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55167" w:rsidRPr="005B3EEB" w:rsidRDefault="008C0734" w:rsidP="00573DFE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55167" w:rsidRPr="005B3EEB" w:rsidRDefault="008C0734" w:rsidP="00573DFE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755167" w:rsidRPr="005B3EEB" w:rsidRDefault="00755167" w:rsidP="00573DFE">
            <w:pPr>
              <w:pStyle w:val="a3"/>
              <w:spacing w:line="276" w:lineRule="auto"/>
              <w:ind w:left="113" w:right="113"/>
              <w:rPr>
                <w:sz w:val="24"/>
                <w:szCs w:val="24"/>
              </w:rPr>
            </w:pPr>
            <w:r w:rsidRPr="005B3EEB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67" w:rsidRPr="005B3EEB" w:rsidRDefault="00755167" w:rsidP="0057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E3E" w:rsidRPr="00753BB2" w:rsidTr="00B771C2">
        <w:trPr>
          <w:trHeight w:val="416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E3E" w:rsidRPr="00703520" w:rsidRDefault="00DD00F7" w:rsidP="00573D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  <w:r w:rsidR="00703520" w:rsidRPr="00703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520" w:rsidRPr="00703520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«Техника, технологии и техническое творчество»</w:t>
            </w:r>
          </w:p>
        </w:tc>
      </w:tr>
      <w:tr w:rsidR="002D1293" w:rsidRPr="00753BB2" w:rsidTr="00B771C2">
        <w:trPr>
          <w:trHeight w:val="416"/>
        </w:trPr>
        <w:tc>
          <w:tcPr>
            <w:tcW w:w="15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93" w:rsidRPr="002D1293" w:rsidRDefault="002D1293" w:rsidP="002D1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Мандрыкин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0D7DD5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36F6" w:rsidRPr="00753BB2" w:rsidTr="00B771C2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Непомнящий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15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Default="00475563" w:rsidP="00475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90932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932" w:rsidRPr="00753BB2" w:rsidRDefault="00290932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932" w:rsidRPr="00753BB2" w:rsidRDefault="00290932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932" w:rsidRPr="00753BB2" w:rsidRDefault="00290932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932" w:rsidRPr="00753BB2" w:rsidRDefault="00290932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932" w:rsidRPr="00753BB2" w:rsidRDefault="00290932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932" w:rsidRPr="00753BB2" w:rsidRDefault="00290932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932" w:rsidRDefault="00290932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932" w:rsidRPr="00753BB2" w:rsidRDefault="00290932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932" w:rsidRPr="005B3EEB" w:rsidRDefault="00290932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0932" w:rsidRPr="005B3EEB" w:rsidRDefault="00290932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0932" w:rsidRPr="005B3EEB" w:rsidRDefault="00290932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932" w:rsidRPr="00753BB2" w:rsidRDefault="00290932" w:rsidP="00E14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Pr="00753BB2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Pr="00753BB2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Pr="00753BB2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Pr="00753BB2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Pr="00753BB2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Pr="00753BB2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F265E9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F265E9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F265E9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F265E9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F265E9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F265E9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F265E9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Щанин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Абдулжелилов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290932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Дементьев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15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2D1293" w:rsidRDefault="000C315A" w:rsidP="002D1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75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55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0C315A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0C315A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0C315A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0D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55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0C315A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0C315A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475563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15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0D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55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0C315A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0C315A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0C315A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2D1293" w:rsidRDefault="000C315A" w:rsidP="00573D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Самадинов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F9413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Default="008B36F6" w:rsidP="00F9413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Эбильмуксинович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Pr="00753BB2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Лачин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Шахпандарович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55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МБОУСОШ </w:t>
            </w:r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BE442F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BE442F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475563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42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0D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55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BE442F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BE442F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475563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42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0D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Pr="00753BB2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BE442F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BE442F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BE442F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0D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BE442F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0D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Кобецкой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0D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75563" w:rsidRPr="002D1293" w:rsidTr="00B771C2">
        <w:trPr>
          <w:trHeight w:val="416"/>
        </w:trPr>
        <w:tc>
          <w:tcPr>
            <w:tcW w:w="15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2D1293" w:rsidRDefault="008B36F6" w:rsidP="002D12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75563" w:rsidRPr="002D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75563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475563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563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Default="00475563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563" w:rsidRPr="00753BB2" w:rsidRDefault="008B36F6" w:rsidP="0057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5563" w:rsidRPr="005B3EEB" w:rsidRDefault="008B36F6" w:rsidP="00573DF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63" w:rsidRPr="00753BB2" w:rsidRDefault="00475563" w:rsidP="000D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B36F6" w:rsidRPr="00753BB2" w:rsidTr="00B771C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6F6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Default="008B36F6" w:rsidP="00F94134">
            <w:r w:rsidRPr="000832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6F6" w:rsidRPr="005B3EEB" w:rsidRDefault="008B36F6" w:rsidP="00F9413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Pr="005B3EEB" w:rsidRDefault="008B36F6" w:rsidP="00F9413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6F6" w:rsidRPr="005B3EEB" w:rsidRDefault="008B36F6" w:rsidP="00F9413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F6" w:rsidRPr="00753BB2" w:rsidRDefault="008B36F6" w:rsidP="00F9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771C2" w:rsidRPr="00B771C2" w:rsidTr="00B771C2">
        <w:trPr>
          <w:gridBefore w:val="1"/>
          <w:gridAfter w:val="8"/>
          <w:wBefore w:w="127" w:type="dxa"/>
          <w:wAfter w:w="9461" w:type="dxa"/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А.В.</w:t>
            </w: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71C2" w:rsidRPr="00B771C2" w:rsidTr="00B771C2">
        <w:trPr>
          <w:gridBefore w:val="1"/>
          <w:gridAfter w:val="8"/>
          <w:wBefore w:w="127" w:type="dxa"/>
          <w:wAfter w:w="9461" w:type="dxa"/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Табунщиков А.Б.</w:t>
            </w:r>
          </w:p>
        </w:tc>
      </w:tr>
      <w:tr w:rsidR="00B771C2" w:rsidRPr="00B771C2" w:rsidTr="00B771C2">
        <w:trPr>
          <w:gridBefore w:val="1"/>
          <w:gridAfter w:val="8"/>
          <w:wBefore w:w="127" w:type="dxa"/>
          <w:wAfter w:w="9461" w:type="dxa"/>
          <w:trHeight w:val="31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C2" w:rsidRPr="00B771C2" w:rsidRDefault="00B771C2" w:rsidP="00B7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Кольцова О.П.</w:t>
            </w:r>
            <w:r w:rsidRPr="00B7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771C2" w:rsidRDefault="00B771C2"/>
    <w:sectPr w:rsidR="00B771C2" w:rsidSect="00755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167"/>
    <w:rsid w:val="000C315A"/>
    <w:rsid w:val="000D7DD5"/>
    <w:rsid w:val="00102045"/>
    <w:rsid w:val="00290932"/>
    <w:rsid w:val="002D1293"/>
    <w:rsid w:val="002E23C0"/>
    <w:rsid w:val="003326F3"/>
    <w:rsid w:val="003F0E51"/>
    <w:rsid w:val="00475563"/>
    <w:rsid w:val="00573DFE"/>
    <w:rsid w:val="005F67E1"/>
    <w:rsid w:val="00611F93"/>
    <w:rsid w:val="006C23DB"/>
    <w:rsid w:val="00703520"/>
    <w:rsid w:val="007226EE"/>
    <w:rsid w:val="00741447"/>
    <w:rsid w:val="00755167"/>
    <w:rsid w:val="007D754B"/>
    <w:rsid w:val="007F7C02"/>
    <w:rsid w:val="008B36F6"/>
    <w:rsid w:val="008C0734"/>
    <w:rsid w:val="008C5D6A"/>
    <w:rsid w:val="00941FA7"/>
    <w:rsid w:val="00970E89"/>
    <w:rsid w:val="00996A08"/>
    <w:rsid w:val="009C0E3E"/>
    <w:rsid w:val="00A57A32"/>
    <w:rsid w:val="00AB060B"/>
    <w:rsid w:val="00B20F83"/>
    <w:rsid w:val="00B23699"/>
    <w:rsid w:val="00B771C2"/>
    <w:rsid w:val="00BB76BC"/>
    <w:rsid w:val="00BE442F"/>
    <w:rsid w:val="00C170D4"/>
    <w:rsid w:val="00C27A33"/>
    <w:rsid w:val="00D22364"/>
    <w:rsid w:val="00DD00F7"/>
    <w:rsid w:val="00EB3200"/>
    <w:rsid w:val="00EC1EE4"/>
    <w:rsid w:val="00F247BD"/>
    <w:rsid w:val="00F265E9"/>
    <w:rsid w:val="00F27F05"/>
    <w:rsid w:val="00F90468"/>
    <w:rsid w:val="00F9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2023-09-29T13:20:00Z</cp:lastPrinted>
  <dcterms:created xsi:type="dcterms:W3CDTF">2022-10-03T05:14:00Z</dcterms:created>
  <dcterms:modified xsi:type="dcterms:W3CDTF">2023-09-29T13:20:00Z</dcterms:modified>
</cp:coreProperties>
</file>